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SVM video by Luis Serrano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https://youtu.be/Lpr__X8zuE8?si=9u-44U51TTHVm3jw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 Mart Sales Analytics Vidhya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https://datahack.analyticsvidhya.com/contest/practice-problem-big-mart-sales-iii/?utm_source=newhomepage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Series Analytics Vidhya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https://datahack.analyticsvidhya.com/contest/practice-problem-time-series-2/?utm_source=enterprise&amp;utm_medium=footer#About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Anomaly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https://thingsolver.com/blog/anomaly-detection/#:~:text=Contextual%20anomaly%20is%20an%20instance,combining%20contextual%20and%20behavioural%20features.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