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8A6E" w14:textId="5B7AE196" w:rsidR="00B203CD" w:rsidRPr="00D24C96" w:rsidRDefault="0001795A" w:rsidP="00B203CD">
      <w:pPr>
        <w:spacing w:after="19" w:line="276" w:lineRule="auto"/>
        <w:ind w:left="2" w:firstLine="0"/>
        <w:jc w:val="center"/>
        <w:rPr>
          <w:b/>
          <w:color w:val="002060"/>
          <w:sz w:val="40"/>
          <w:szCs w:val="40"/>
        </w:rPr>
      </w:pPr>
      <w:proofErr w:type="spellStart"/>
      <w:r w:rsidRPr="00D24C96">
        <w:rPr>
          <w:b/>
          <w:color w:val="002060"/>
          <w:sz w:val="40"/>
          <w:szCs w:val="40"/>
        </w:rPr>
        <w:t>Sulaiha</w:t>
      </w:r>
      <w:proofErr w:type="spellEnd"/>
      <w:r w:rsidRPr="00D24C96">
        <w:rPr>
          <w:b/>
          <w:color w:val="002060"/>
          <w:sz w:val="40"/>
          <w:szCs w:val="40"/>
        </w:rPr>
        <w:t xml:space="preserve"> </w:t>
      </w:r>
      <w:proofErr w:type="spellStart"/>
      <w:r w:rsidRPr="00D24C96">
        <w:rPr>
          <w:b/>
          <w:color w:val="002060"/>
          <w:sz w:val="40"/>
          <w:szCs w:val="40"/>
        </w:rPr>
        <w:t>Subi</w:t>
      </w:r>
      <w:proofErr w:type="spellEnd"/>
    </w:p>
    <w:p w14:paraId="142D2531" w14:textId="017E2697" w:rsidR="00854121" w:rsidRPr="00C374AC" w:rsidRDefault="00854121" w:rsidP="00854121">
      <w:pPr>
        <w:spacing w:after="19" w:line="360" w:lineRule="auto"/>
        <w:ind w:left="2" w:firstLine="0"/>
        <w:jc w:val="center"/>
        <w:rPr>
          <w:b/>
          <w:color w:val="000000" w:themeColor="text1"/>
          <w:sz w:val="28"/>
          <w:szCs w:val="28"/>
        </w:rPr>
      </w:pPr>
      <w:r w:rsidRPr="00C374AC">
        <w:rPr>
          <w:b/>
          <w:color w:val="000000" w:themeColor="text1"/>
          <w:sz w:val="28"/>
          <w:szCs w:val="28"/>
        </w:rPr>
        <w:t>DATA SCIENTIST</w:t>
      </w:r>
    </w:p>
    <w:p w14:paraId="2241D0F4" w14:textId="549D829B" w:rsidR="003C0623" w:rsidRPr="00B203CD" w:rsidRDefault="0001795A" w:rsidP="00B203CD">
      <w:pPr>
        <w:spacing w:after="151" w:line="259" w:lineRule="auto"/>
        <w:ind w:left="223" w:firstLine="0"/>
        <w:jc w:val="center"/>
        <w:rPr>
          <w:color w:val="365F91" w:themeColor="accent1" w:themeShade="BF"/>
          <w:sz w:val="23"/>
          <w:szCs w:val="23"/>
        </w:rPr>
      </w:pPr>
      <w:r w:rsidRPr="00B203CD">
        <w:rPr>
          <w:color w:val="365F91" w:themeColor="accent1" w:themeShade="BF"/>
          <w:sz w:val="23"/>
          <w:szCs w:val="23"/>
        </w:rPr>
        <w:t>ssulaihasubi@gmail.com</w:t>
      </w:r>
      <w:r w:rsidRPr="00CE3858">
        <w:rPr>
          <w:color w:val="000000" w:themeColor="text1"/>
          <w:sz w:val="23"/>
          <w:szCs w:val="23"/>
        </w:rPr>
        <w:t xml:space="preserve"> | </w:t>
      </w:r>
      <w:r w:rsidRPr="00B203CD">
        <w:rPr>
          <w:color w:val="365F91" w:themeColor="accent1" w:themeShade="BF"/>
          <w:sz w:val="23"/>
          <w:szCs w:val="23"/>
        </w:rPr>
        <w:t xml:space="preserve">(+60) 10-9418598 </w:t>
      </w:r>
      <w:r w:rsidRPr="00CE3858">
        <w:rPr>
          <w:color w:val="000000" w:themeColor="text1"/>
          <w:sz w:val="23"/>
          <w:szCs w:val="23"/>
        </w:rPr>
        <w:t xml:space="preserve">| </w:t>
      </w:r>
      <w:hyperlink r:id="rId7">
        <w:r w:rsidRPr="00B203CD">
          <w:rPr>
            <w:color w:val="365F91" w:themeColor="accent1" w:themeShade="BF"/>
            <w:sz w:val="23"/>
            <w:szCs w:val="23"/>
          </w:rPr>
          <w:t>linkedin.com/in/</w:t>
        </w:r>
        <w:proofErr w:type="spellStart"/>
        <w:r w:rsidRPr="00B203CD">
          <w:rPr>
            <w:color w:val="365F91" w:themeColor="accent1" w:themeShade="BF"/>
            <w:sz w:val="23"/>
            <w:szCs w:val="23"/>
          </w:rPr>
          <w:t>sulaihasubi</w:t>
        </w:r>
        <w:proofErr w:type="spellEnd"/>
      </w:hyperlink>
      <w:r w:rsidRPr="00CE3858">
        <w:rPr>
          <w:color w:val="000000" w:themeColor="text1"/>
          <w:sz w:val="23"/>
          <w:szCs w:val="23"/>
        </w:rPr>
        <w:t xml:space="preserve"> | </w:t>
      </w:r>
      <w:hyperlink r:id="rId8">
        <w:r w:rsidRPr="00B203CD">
          <w:rPr>
            <w:color w:val="365F91" w:themeColor="accent1" w:themeShade="BF"/>
            <w:sz w:val="23"/>
            <w:szCs w:val="23"/>
          </w:rPr>
          <w:t>github.com/</w:t>
        </w:r>
        <w:proofErr w:type="spellStart"/>
        <w:r w:rsidRPr="00B203CD">
          <w:rPr>
            <w:color w:val="365F91" w:themeColor="accent1" w:themeShade="BF"/>
            <w:sz w:val="23"/>
            <w:szCs w:val="23"/>
          </w:rPr>
          <w:t>sulaihasubi</w:t>
        </w:r>
        <w:proofErr w:type="spellEnd"/>
      </w:hyperlink>
      <w:r w:rsidR="00C12AE1" w:rsidRPr="00B203CD">
        <w:rPr>
          <w:color w:val="365F91" w:themeColor="accent1" w:themeShade="BF"/>
          <w:sz w:val="23"/>
          <w:szCs w:val="23"/>
        </w:rPr>
        <w:t xml:space="preserve"> </w:t>
      </w:r>
      <w:r w:rsidR="00C12AE1" w:rsidRPr="00CE3858">
        <w:rPr>
          <w:color w:val="000000" w:themeColor="text1"/>
          <w:sz w:val="23"/>
          <w:szCs w:val="23"/>
        </w:rPr>
        <w:t>|</w:t>
      </w:r>
      <w:r w:rsidR="001822A2" w:rsidRPr="00CE3858">
        <w:rPr>
          <w:color w:val="000000" w:themeColor="text1"/>
          <w:sz w:val="23"/>
          <w:szCs w:val="23"/>
        </w:rPr>
        <w:t xml:space="preserve"> </w:t>
      </w:r>
      <w:hyperlink r:id="rId9" w:history="1">
        <w:r w:rsidR="001822A2" w:rsidRPr="00B203CD">
          <w:rPr>
            <w:rStyle w:val="Hyperlink"/>
            <w:color w:val="365F91" w:themeColor="accent1" w:themeShade="BF"/>
            <w:sz w:val="23"/>
            <w:szCs w:val="23"/>
            <w:u w:val="none"/>
          </w:rPr>
          <w:t>sulaihasubi.github.io</w:t>
        </w:r>
      </w:hyperlink>
    </w:p>
    <w:p w14:paraId="51F9E26D" w14:textId="5858B49D" w:rsidR="003C0623" w:rsidRDefault="005E1B4F" w:rsidP="003C0623">
      <w:pPr>
        <w:pStyle w:val="Heading1"/>
        <w:ind w:left="-5" w:firstLine="0"/>
      </w:pPr>
      <w:r>
        <w:t>CAREER OBJECTIVE</w:t>
      </w:r>
    </w:p>
    <w:p w14:paraId="7A705BDE" w14:textId="77777777" w:rsidR="003C0623" w:rsidRDefault="003C0623" w:rsidP="003C0623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43813F8C" wp14:editId="506FA6EA">
                <wp:extent cx="6712966" cy="6096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E1E2C8" w14:textId="77777777" w:rsidR="003C0623" w:rsidRDefault="003C0623" w:rsidP="003C062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813F8C" id="Group 22" o:spid="_x0000_s1026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BzZiGz5AgAAxggAAA4AAAAAAAAAAAAAAAAALgIAAGRycy9lMm9Eb2MueG1sUEsBAi0AFAAGAAgA&#13;&#10;AAAhAPMkTfXeAAAACQEAAA8AAAAAAAAAAAAAAAAAUwUAAGRycy9kb3ducmV2LnhtbFBLBQYAAAAA&#13;&#10;BAAEAPMAAABeBgAAAAA=&#13;&#10;">
                <v:group id="Group 23" o:spid="_x0000_s1027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24" o:spid="_x0000_s1028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8jxwAAAOA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pBncDsUzINd/AAAA//8DAFBLAQItABQABgAIAAAAIQDb4fbL7gAAAIUBAAATAAAAAAAA&#13;&#10;AAAAAAAAAAAAAABbQ29udGVudF9UeXBlc10ueG1sUEsBAi0AFAAGAAgAAAAhAFr0LFu/AAAAFQEA&#13;&#10;AAsAAAAAAAAAAAAAAAAAHwEAAF9yZWxzLy5yZWxzUEsBAi0AFAAGAAgAAAAhAMPOnyP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7FE1E2C8" w14:textId="77777777" w:rsidR="003C0623" w:rsidRDefault="003C0623" w:rsidP="003C062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5" o:spid="_x0000_s1029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ED59D8C" w14:textId="60DCB6D1" w:rsidR="003C0623" w:rsidRPr="00405C1B" w:rsidRDefault="00056503" w:rsidP="00405C1B">
      <w:pPr>
        <w:pStyle w:val="Heading1"/>
        <w:ind w:left="-5" w:firstLine="0"/>
        <w:jc w:val="both"/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</w:pP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Strong analytical thinker with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problem-solving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and presentation skills. Seeking to leverage on model development experience and strong understanding </w:t>
      </w:r>
      <w:r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in predictive </w:t>
      </w:r>
      <w:proofErr w:type="spellStart"/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modeling</w:t>
      </w:r>
      <w:proofErr w:type="spellEnd"/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, and computer vision with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a 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solid computer science background and understanding of machine learning 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&amp; data science 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will be utilized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. 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Bringing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hands-on experience,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excellent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collaboration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and communication skills, as well as programming skills.</w:t>
      </w:r>
    </w:p>
    <w:p w14:paraId="14A5A617" w14:textId="77777777" w:rsidR="003C0623" w:rsidRDefault="003C0623">
      <w:pPr>
        <w:pStyle w:val="Heading1"/>
        <w:ind w:left="-5" w:firstLine="0"/>
      </w:pPr>
    </w:p>
    <w:p w14:paraId="55BDEE73" w14:textId="5409BD07" w:rsidR="007B7C68" w:rsidRDefault="003C0623">
      <w:pPr>
        <w:pStyle w:val="Heading1"/>
        <w:ind w:left="-5" w:firstLine="0"/>
      </w:pPr>
      <w:r>
        <w:t xml:space="preserve">PROFESSIONAL </w:t>
      </w:r>
      <w:r w:rsidR="0001795A">
        <w:t>EXPERIENCES</w:t>
      </w:r>
    </w:p>
    <w:p w14:paraId="7271992D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02796549" wp14:editId="062F52C0">
                <wp:extent cx="6712966" cy="6096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74E640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796549" id="Group 2" o:spid="_x0000_s1030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">
                <v:group id="Group 1" o:spid="_x0000_s1031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32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574E640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33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B0E46AA" w14:textId="2095E315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RiseHill Data Analysis </w:t>
      </w:r>
      <w:r>
        <w:rPr>
          <w:b/>
        </w:rPr>
        <w:tab/>
        <w:t xml:space="preserve">Kuala Lumpur, MY </w:t>
      </w:r>
    </w:p>
    <w:p w14:paraId="3DB9B037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Data Scientist </w:t>
      </w:r>
      <w:r>
        <w:rPr>
          <w:b/>
        </w:rPr>
        <w:tab/>
      </w:r>
      <w:r>
        <w:t xml:space="preserve">Jun 2021 – Present </w:t>
      </w:r>
    </w:p>
    <w:p w14:paraId="17A9FA43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Ensure the data quality by performing data cleaning, normalization &amp; enrichment</w:t>
      </w:r>
    </w:p>
    <w:p w14:paraId="6EF28C5E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Working on every aspect of Data Analytics and Predictive Modelling</w:t>
      </w:r>
    </w:p>
    <w:p w14:paraId="69FFDC8B" w14:textId="1DBEE687" w:rsidR="007B7C68" w:rsidRDefault="00395923">
      <w:pPr>
        <w:widowControl w:val="0"/>
        <w:numPr>
          <w:ilvl w:val="0"/>
          <w:numId w:val="1"/>
        </w:numPr>
        <w:ind w:hanging="180"/>
        <w:jc w:val="both"/>
      </w:pPr>
      <w:r>
        <w:t>Develop data</w:t>
      </w:r>
      <w:r w:rsidR="0001795A">
        <w:t xml:space="preserve"> models and algorithms to apply to data sets </w:t>
      </w:r>
    </w:p>
    <w:p w14:paraId="17BCBE01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Used Machine Learning algorithms &amp; statistical techniques to produce solutions to the business problems</w:t>
      </w:r>
    </w:p>
    <w:p w14:paraId="3ED1E95B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Conduct research from which to develop prototypes and proof of concepts (POC)</w:t>
      </w:r>
    </w:p>
    <w:p w14:paraId="15F21C5B" w14:textId="3F3E1EED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 xml:space="preserve">Built ML workflow &amp; designated experiments to supply tailored reports to the manager, </w:t>
      </w:r>
      <w:r w:rsidR="00395923">
        <w:t>and potential</w:t>
      </w:r>
      <w:r>
        <w:t xml:space="preserve"> clients </w:t>
      </w:r>
    </w:p>
    <w:p w14:paraId="04368FCD" w14:textId="6DA8ECC3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 xml:space="preserve">Applied cutting-edge Computer Vision </w:t>
      </w:r>
      <w:r w:rsidR="00395923">
        <w:t>skills for</w:t>
      </w:r>
      <w:r>
        <w:t xml:space="preserve"> POC in face recognition &amp; counting for productivity measurements</w:t>
      </w:r>
    </w:p>
    <w:p w14:paraId="3C375C8D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Built and test Machine Learning model in Dataiku DSS Platform to select the most appropriate ones for use on a project</w:t>
      </w:r>
    </w:p>
    <w:p w14:paraId="32E66617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Develop new client relationships/potential collaboration</w:t>
      </w:r>
    </w:p>
    <w:p w14:paraId="1DF28116" w14:textId="6FE7FC2A" w:rsidR="004D689A" w:rsidRDefault="0001795A" w:rsidP="00AE0D14">
      <w:pPr>
        <w:widowControl w:val="0"/>
        <w:numPr>
          <w:ilvl w:val="0"/>
          <w:numId w:val="1"/>
        </w:numPr>
        <w:ind w:hanging="180"/>
        <w:jc w:val="both"/>
      </w:pPr>
      <w:r>
        <w:t>Meet &amp; present the company's product/services &amp; highly responsible to prepare high business value commercial proposals across different domains of the industries (client-facing skills)</w:t>
      </w:r>
    </w:p>
    <w:p w14:paraId="31C1C2A2" w14:textId="41FAB361" w:rsidR="002E7053" w:rsidRDefault="002E7053" w:rsidP="00AE0D14">
      <w:pPr>
        <w:widowControl w:val="0"/>
        <w:numPr>
          <w:ilvl w:val="0"/>
          <w:numId w:val="1"/>
        </w:numPr>
        <w:ind w:hanging="180"/>
        <w:jc w:val="both"/>
      </w:pPr>
      <w:r w:rsidRPr="00D85210">
        <w:rPr>
          <w:b/>
          <w:bCs/>
        </w:rPr>
        <w:t>Achievement:</w:t>
      </w:r>
      <w:r>
        <w:t xml:space="preserve"> Utilize extensive knowledge in Data Science &amp; Computer Vision such as developed predictive </w:t>
      </w:r>
      <w:r w:rsidR="00E24102">
        <w:t>modeling</w:t>
      </w:r>
      <w:r>
        <w:t xml:space="preserve">, </w:t>
      </w:r>
      <w:r w:rsidRPr="002E7053">
        <w:t>abilities to extract, clean, and prepare data for data science model ingestion</w:t>
      </w:r>
      <w:r w:rsidR="00F13D2C">
        <w:t xml:space="preserve"> and communicate </w:t>
      </w:r>
      <w:r w:rsidR="00E24102">
        <w:t>those complex &amp; technical outputs</w:t>
      </w:r>
      <w:r w:rsidR="00F13D2C">
        <w:t xml:space="preserve"> to the business peoples or industry experts </w:t>
      </w:r>
    </w:p>
    <w:p w14:paraId="022EE7DD" w14:textId="77777777" w:rsidR="007B7C68" w:rsidRDefault="007B7C68">
      <w:pPr>
        <w:spacing w:after="116"/>
        <w:ind w:left="345" w:firstLine="0"/>
      </w:pPr>
    </w:p>
    <w:p w14:paraId="5C81AC46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proofErr w:type="spellStart"/>
      <w:r>
        <w:rPr>
          <w:b/>
        </w:rPr>
        <w:t>Omdena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New York, NY </w:t>
      </w:r>
    </w:p>
    <w:p w14:paraId="75BAF2F6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Machine Learning Engineer (Part-Time) </w:t>
      </w:r>
      <w:r>
        <w:rPr>
          <w:b/>
        </w:rPr>
        <w:tab/>
      </w:r>
      <w:r>
        <w:t xml:space="preserve">Sep 2021 – Present </w:t>
      </w:r>
    </w:p>
    <w:p w14:paraId="2007D00A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One of the collaborators out of 47 AI Engineers from 18 Countries (8 weeks challenge)</w:t>
      </w:r>
    </w:p>
    <w:p w14:paraId="66C4CF18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Build an automated plant health prediction model, using drone-derived multispectral and thermal data combined with weather and irrigation data</w:t>
      </w:r>
    </w:p>
    <w:p w14:paraId="2749C627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Train a model to detect water stress, pest infestation, and man-made plant stress</w:t>
      </w:r>
    </w:p>
    <w:p w14:paraId="5443985D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Tools: QGIS, </w:t>
      </w:r>
      <w:proofErr w:type="spellStart"/>
      <w:r>
        <w:t>DAGsHub</w:t>
      </w:r>
      <w:proofErr w:type="spellEnd"/>
      <w:r>
        <w:t xml:space="preserve">, </w:t>
      </w:r>
      <w:proofErr w:type="spellStart"/>
      <w:r>
        <w:t>GoogleColab</w:t>
      </w:r>
      <w:proofErr w:type="spellEnd"/>
      <w:r>
        <w:t>, DVC</w:t>
      </w:r>
    </w:p>
    <w:p w14:paraId="40390B97" w14:textId="77777777" w:rsidR="007B7C68" w:rsidRDefault="007B7C68">
      <w:pPr>
        <w:spacing w:after="41"/>
        <w:ind w:left="345" w:firstLine="0"/>
      </w:pPr>
    </w:p>
    <w:p w14:paraId="677E7798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>PULSY Technology</w:t>
      </w:r>
      <w:r>
        <w:t xml:space="preserve"> </w:t>
      </w:r>
      <w:r>
        <w:tab/>
      </w:r>
      <w:r>
        <w:rPr>
          <w:b/>
        </w:rPr>
        <w:t>Cyberjaya, MY</w:t>
      </w:r>
      <w:r>
        <w:t xml:space="preserve"> </w:t>
      </w:r>
    </w:p>
    <w:p w14:paraId="79BEF6F4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Associate Software Engineer </w:t>
      </w:r>
      <w:r>
        <w:rPr>
          <w:b/>
        </w:rPr>
        <w:tab/>
      </w:r>
      <w:r>
        <w:t>Apr 2021</w:t>
      </w:r>
      <w:r>
        <w:rPr>
          <w:b/>
        </w:rPr>
        <w:t xml:space="preserve"> </w:t>
      </w:r>
    </w:p>
    <w:p w14:paraId="2E14EEB2" w14:textId="33A88B15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Monitor and maintain the current system of Novartis and CBRE such as debugging </w:t>
      </w:r>
      <w:r w:rsidR="00C12AE1">
        <w:t>and keep</w:t>
      </w:r>
      <w:r>
        <w:t xml:space="preserve"> eye on the </w:t>
      </w:r>
      <w:r w:rsidR="00C12AE1">
        <w:t>functionality of</w:t>
      </w:r>
      <w:r>
        <w:t xml:space="preserve"> the systems</w:t>
      </w:r>
    </w:p>
    <w:p w14:paraId="7415E679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Monitor AWS Management Console of Novartis and CBRE to manage their resources and well functions</w:t>
      </w:r>
    </w:p>
    <w:p w14:paraId="07379890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Provide documentation for the design, development, integrations, and deployment of the web app</w:t>
      </w:r>
    </w:p>
    <w:p w14:paraId="7AE46F4D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lastRenderedPageBreak/>
        <w:t>Work with IoT Engineer to perform and design testing protocols/prototypes to ensure that the product is fully tested before the deployment</w:t>
      </w:r>
    </w:p>
    <w:p w14:paraId="288ED682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Ensure that all enhancements, bug fixes, and tasks assigned are well documented</w:t>
      </w:r>
    </w:p>
    <w:p w14:paraId="0AC804AF" w14:textId="7AA99AAE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Able to teach and presents the programming or </w:t>
      </w:r>
      <w:r w:rsidR="00C12AE1">
        <w:t>back-end</w:t>
      </w:r>
      <w:r>
        <w:t xml:space="preserve"> part to other team members to ensure they understand how the code works and functions at the back</w:t>
      </w:r>
      <w:r w:rsidR="00B2113F">
        <w:t>-</w:t>
      </w:r>
      <w:r>
        <w:t xml:space="preserve">end side </w:t>
      </w:r>
    </w:p>
    <w:p w14:paraId="36685DAE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Contributor to the team member to ensure the project requirements are met</w:t>
      </w:r>
    </w:p>
    <w:p w14:paraId="5CDEA736" w14:textId="77777777" w:rsidR="007B7C68" w:rsidRDefault="007B7C68">
      <w:pPr>
        <w:tabs>
          <w:tab w:val="right" w:pos="10513"/>
        </w:tabs>
        <w:spacing w:after="15" w:line="259" w:lineRule="auto"/>
        <w:ind w:left="-15" w:firstLine="0"/>
        <w:rPr>
          <w:b/>
        </w:rPr>
      </w:pPr>
    </w:p>
    <w:p w14:paraId="64C1BC00" w14:textId="77777777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Terra Weather (Apprenticeship) </w:t>
      </w:r>
      <w:r>
        <w:rPr>
          <w:b/>
        </w:rPr>
        <w:tab/>
        <w:t xml:space="preserve">Singapore, SG </w:t>
      </w:r>
    </w:p>
    <w:p w14:paraId="77562FBA" w14:textId="4B32FF77" w:rsidR="007B7C68" w:rsidRDefault="0001795A">
      <w:pPr>
        <w:tabs>
          <w:tab w:val="right" w:pos="10513"/>
        </w:tabs>
        <w:spacing w:after="45"/>
        <w:ind w:left="0" w:firstLine="0"/>
      </w:pPr>
      <w:r>
        <w:rPr>
          <w:b/>
        </w:rPr>
        <w:t xml:space="preserve">Deep Learning Infrastructure Development </w:t>
      </w:r>
      <w:r>
        <w:rPr>
          <w:b/>
        </w:rPr>
        <w:tab/>
      </w:r>
      <w:r>
        <w:t xml:space="preserve">Sep 2020 – </w:t>
      </w:r>
      <w:r w:rsidR="006F66AE">
        <w:t>Jan</w:t>
      </w:r>
      <w:r>
        <w:t xml:space="preserve"> 2021</w:t>
      </w:r>
      <w:r>
        <w:rPr>
          <w:b/>
        </w:rPr>
        <w:t xml:space="preserve"> </w:t>
      </w:r>
    </w:p>
    <w:p w14:paraId="4071E9B5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Part-time Apprenticeship</w:t>
      </w:r>
    </w:p>
    <w:p w14:paraId="6D1F9766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Develop new TW Caffe layers enhance data processing pipeline</w:t>
      </w:r>
    </w:p>
    <w:p w14:paraId="70000B4E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Optimize the TW Caffe backend</w:t>
      </w:r>
    </w:p>
    <w:p w14:paraId="4CBE94DD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Develop new layers using C++ and </w:t>
      </w:r>
      <w:proofErr w:type="spellStart"/>
      <w:r>
        <w:t>Smojo</w:t>
      </w:r>
      <w:proofErr w:type="spellEnd"/>
    </w:p>
    <w:p w14:paraId="4661C0EB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Extend the Willow of </w:t>
      </w:r>
      <w:proofErr w:type="spellStart"/>
      <w:r>
        <w:t>Smojo</w:t>
      </w:r>
      <w:proofErr w:type="spellEnd"/>
      <w:r>
        <w:t>-to-C compiler</w:t>
      </w:r>
    </w:p>
    <w:p w14:paraId="2F32E105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Integrating open-source framework, </w:t>
      </w:r>
      <w:proofErr w:type="spellStart"/>
      <w:r>
        <w:t>ZeroMQ</w:t>
      </w:r>
      <w:proofErr w:type="spellEnd"/>
      <w:r>
        <w:t xml:space="preserve"> to streaming real-time I/O using C++</w:t>
      </w:r>
    </w:p>
    <w:p w14:paraId="4DEF5B00" w14:textId="77777777" w:rsidR="007B7C68" w:rsidRDefault="007B7C68">
      <w:pPr>
        <w:ind w:left="345" w:firstLine="0"/>
      </w:pPr>
    </w:p>
    <w:p w14:paraId="38AC7962" w14:textId="77777777" w:rsidR="001524CB" w:rsidRDefault="0001795A" w:rsidP="001524CB">
      <w:pPr>
        <w:tabs>
          <w:tab w:val="right" w:pos="10513"/>
        </w:tabs>
        <w:spacing w:after="15" w:line="259" w:lineRule="auto"/>
        <w:ind w:left="-15" w:firstLine="0"/>
      </w:pPr>
      <w:proofErr w:type="spellStart"/>
      <w:r>
        <w:rPr>
          <w:b/>
        </w:rPr>
        <w:t>Shoppegram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Cyberjaya, MY </w:t>
      </w:r>
    </w:p>
    <w:p w14:paraId="25059C71" w14:textId="40D7FA5C" w:rsidR="007B7C68" w:rsidRDefault="0001795A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Digital Marketer </w:t>
      </w:r>
      <w:r>
        <w:rPr>
          <w:b/>
        </w:rPr>
        <w:tab/>
      </w:r>
      <w:r>
        <w:t>Sep 2020 – Apr 2021</w:t>
      </w:r>
      <w:r>
        <w:rPr>
          <w:b/>
        </w:rPr>
        <w:t xml:space="preserve"> </w:t>
      </w:r>
    </w:p>
    <w:p w14:paraId="634F58B7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Product Research &amp; Product Sourcing</w:t>
      </w:r>
    </w:p>
    <w:p w14:paraId="760B5120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Manage E-Commerce Store &amp; Run Facebook campaigns for each product </w:t>
      </w:r>
    </w:p>
    <w:p w14:paraId="2B342100" w14:textId="7750591E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Analyze </w:t>
      </w:r>
      <w:r w:rsidR="003B7330">
        <w:t xml:space="preserve">marketing </w:t>
      </w:r>
      <w:r>
        <w:t>data and report</w:t>
      </w:r>
      <w:r w:rsidR="003B7330">
        <w:t>ing</w:t>
      </w:r>
    </w:p>
    <w:p w14:paraId="09E2D7E4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Manage supply chain</w:t>
      </w:r>
    </w:p>
    <w:p w14:paraId="5E8105F7" w14:textId="77777777" w:rsidR="007B7C68" w:rsidRDefault="007B7C68">
      <w:pPr>
        <w:ind w:left="345" w:firstLine="0"/>
        <w:jc w:val="both"/>
      </w:pPr>
    </w:p>
    <w:p w14:paraId="026C75D0" w14:textId="77777777" w:rsidR="001524CB" w:rsidRDefault="0001795A" w:rsidP="001524CB">
      <w:pPr>
        <w:tabs>
          <w:tab w:val="right" w:pos="10513"/>
        </w:tabs>
        <w:spacing w:after="15" w:line="259" w:lineRule="auto"/>
        <w:ind w:left="-15" w:firstLine="0"/>
      </w:pPr>
      <w:proofErr w:type="spellStart"/>
      <w:r>
        <w:rPr>
          <w:b/>
        </w:rPr>
        <w:t>Skymind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Kuala Lumpur, MY </w:t>
      </w:r>
    </w:p>
    <w:p w14:paraId="14D4C8A4" w14:textId="508110C0" w:rsidR="007B7C68" w:rsidRDefault="0001795A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Junior Deep Learning Engineer (</w:t>
      </w:r>
      <w:r w:rsidR="00395923">
        <w:rPr>
          <w:b/>
        </w:rPr>
        <w:t xml:space="preserve">Trainee) </w:t>
      </w:r>
      <w:r w:rsidR="00395923">
        <w:rPr>
          <w:b/>
        </w:rPr>
        <w:tab/>
      </w:r>
      <w:r>
        <w:t>Apr 2020 – Jun 2020</w:t>
      </w:r>
      <w:r>
        <w:rPr>
          <w:b/>
        </w:rPr>
        <w:t xml:space="preserve"> </w:t>
      </w:r>
    </w:p>
    <w:p w14:paraId="4221FC64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Trained by </w:t>
      </w:r>
      <w:proofErr w:type="spellStart"/>
      <w:r>
        <w:t>Skymind’s</w:t>
      </w:r>
      <w:proofErr w:type="spellEnd"/>
      <w:r>
        <w:t xml:space="preserve"> experienced Deep Learning Engineer on how to effectively use Deep Learning tools to create Computer Vision Models for productions</w:t>
      </w:r>
    </w:p>
    <w:p w14:paraId="2CDC66BD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Understand the state of the art of advanced machine/deep learning concepts, theory, and applications Deep Learning model development from deploying deep learning to production</w:t>
      </w:r>
    </w:p>
    <w:p w14:paraId="1E5E3568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Hands-on with a large data set, learn algorithms, build models, and verify them </w:t>
      </w:r>
    </w:p>
    <w:p w14:paraId="1F339AF8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Improved (fine-tune) deep learning models</w:t>
      </w:r>
    </w:p>
    <w:p w14:paraId="19CCDAD0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Used advanced techniques and algorithms of Deep Learning for Computer Vision</w:t>
      </w:r>
    </w:p>
    <w:p w14:paraId="62F3124F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Knowledgeable in how to image processing, image classification, object detection to image segmentation, using the Deeplearning4j framework.</w:t>
      </w:r>
    </w:p>
    <w:p w14:paraId="22125C1C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Knowledge in machine/deep learning, optimization, probability theory, and statistical inference</w:t>
      </w:r>
    </w:p>
    <w:p w14:paraId="356457DE" w14:textId="77777777" w:rsidR="007B7C68" w:rsidRDefault="0001795A">
      <w:pPr>
        <w:numPr>
          <w:ilvl w:val="0"/>
          <w:numId w:val="1"/>
        </w:numPr>
        <w:ind w:hanging="180"/>
      </w:pPr>
      <w:r>
        <w:t>Powerfully used programming in Java using IntelliJ IDEA and Python</w:t>
      </w:r>
    </w:p>
    <w:p w14:paraId="658BB43E" w14:textId="2F3356D4" w:rsidR="007B7C68" w:rsidRDefault="0001795A">
      <w:pPr>
        <w:numPr>
          <w:ilvl w:val="0"/>
          <w:numId w:val="1"/>
        </w:numPr>
        <w:ind w:hanging="180"/>
      </w:pPr>
      <w:r w:rsidRPr="00D85210">
        <w:rPr>
          <w:b/>
          <w:bCs/>
        </w:rPr>
        <w:t>Achievement:</w:t>
      </w:r>
      <w:r>
        <w:t xml:space="preserve"> Utilize extensive knowledge in deep learning to complete a Computer Vision Project (Face Recognition) within two days (meet the project timelines) </w:t>
      </w:r>
    </w:p>
    <w:p w14:paraId="1CF27E50" w14:textId="77777777" w:rsidR="001524CB" w:rsidRDefault="001524CB" w:rsidP="001524CB">
      <w:pPr>
        <w:tabs>
          <w:tab w:val="right" w:pos="10513"/>
        </w:tabs>
        <w:spacing w:after="15" w:line="259" w:lineRule="auto"/>
        <w:ind w:left="-15" w:firstLine="0"/>
        <w:rPr>
          <w:b/>
        </w:rPr>
      </w:pPr>
    </w:p>
    <w:p w14:paraId="196A20BE" w14:textId="729286D1" w:rsidR="001524CB" w:rsidRDefault="00636263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Internship</w:t>
      </w:r>
      <w:r w:rsidR="001524CB">
        <w:rPr>
          <w:b/>
        </w:rPr>
        <w:t xml:space="preserve"> </w:t>
      </w:r>
      <w:r w:rsidR="001524CB">
        <w:rPr>
          <w:b/>
        </w:rPr>
        <w:tab/>
        <w:t>Kuching, SW</w:t>
      </w:r>
      <w:r w:rsidR="00E90F90">
        <w:rPr>
          <w:b/>
        </w:rPr>
        <w:t>K</w:t>
      </w:r>
      <w:r w:rsidR="001524CB">
        <w:rPr>
          <w:b/>
        </w:rPr>
        <w:t xml:space="preserve"> </w:t>
      </w:r>
    </w:p>
    <w:p w14:paraId="1776E53A" w14:textId="420DC842" w:rsidR="001524CB" w:rsidRDefault="00636263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Department of Information System</w:t>
      </w:r>
      <w:r w:rsidR="001524CB">
        <w:rPr>
          <w:b/>
        </w:rPr>
        <w:t xml:space="preserve"> </w:t>
      </w:r>
      <w:r w:rsidR="001524CB">
        <w:rPr>
          <w:b/>
        </w:rPr>
        <w:tab/>
      </w:r>
      <w:r w:rsidR="001524CB">
        <w:t>Feb 2017 – July 2017</w:t>
      </w:r>
      <w:r w:rsidR="001524CB">
        <w:rPr>
          <w:b/>
        </w:rPr>
        <w:t xml:space="preserve"> </w:t>
      </w:r>
    </w:p>
    <w:p w14:paraId="4744B17F" w14:textId="64753BE9" w:rsidR="001524CB" w:rsidRDefault="001524CB" w:rsidP="001524CB">
      <w:pPr>
        <w:numPr>
          <w:ilvl w:val="0"/>
          <w:numId w:val="1"/>
        </w:numPr>
        <w:ind w:hanging="180"/>
        <w:jc w:val="both"/>
      </w:pPr>
      <w:r>
        <w:t xml:space="preserve">Debugged </w:t>
      </w:r>
      <w:r w:rsidR="00C417A9">
        <w:t>Service-Learning</w:t>
      </w:r>
      <w:r>
        <w:t xml:space="preserve"> System for Local Support </w:t>
      </w:r>
    </w:p>
    <w:p w14:paraId="315A1D4B" w14:textId="74B2E186" w:rsidR="001524CB" w:rsidRDefault="00C417A9" w:rsidP="001524CB">
      <w:pPr>
        <w:numPr>
          <w:ilvl w:val="0"/>
          <w:numId w:val="1"/>
        </w:numPr>
        <w:ind w:hanging="180"/>
        <w:jc w:val="both"/>
      </w:pPr>
      <w:r>
        <w:t>Performs upgrades and maintenance to the Service-Learning System</w:t>
      </w:r>
    </w:p>
    <w:p w14:paraId="69229D03" w14:textId="6FCFFE51" w:rsidR="001524CB" w:rsidRDefault="00C417A9" w:rsidP="001524CB">
      <w:pPr>
        <w:numPr>
          <w:ilvl w:val="0"/>
          <w:numId w:val="1"/>
        </w:numPr>
        <w:ind w:hanging="180"/>
        <w:jc w:val="both"/>
      </w:pPr>
      <w:r>
        <w:t>Information and data gathering to be in</w:t>
      </w:r>
      <w:r w:rsidR="00636263">
        <w:t>serted into the Service-Learning System</w:t>
      </w:r>
    </w:p>
    <w:p w14:paraId="6FEE62F7" w14:textId="03767278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>Managed the database of SL System</w:t>
      </w:r>
    </w:p>
    <w:p w14:paraId="275786A2" w14:textId="49C060B6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 xml:space="preserve">Develop </w:t>
      </w:r>
      <w:r w:rsidR="00E24102">
        <w:t xml:space="preserve">a </w:t>
      </w:r>
      <w:r>
        <w:t>website for the promotional and latest information about SL Projects including contents writing &amp; web designing</w:t>
      </w:r>
    </w:p>
    <w:p w14:paraId="63D4B3B7" w14:textId="7CC2E63E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 xml:space="preserve">Performed research about SL &amp; </w:t>
      </w:r>
      <w:r w:rsidR="00E24102">
        <w:t>communicated</w:t>
      </w:r>
      <w:r>
        <w:t xml:space="preserve"> the research both internally &amp; externally to the Service-Learning’s Advisor</w:t>
      </w:r>
    </w:p>
    <w:p w14:paraId="71FF5C87" w14:textId="71F056AA" w:rsidR="001524CB" w:rsidRDefault="002B703F" w:rsidP="001524CB">
      <w:pPr>
        <w:numPr>
          <w:ilvl w:val="0"/>
          <w:numId w:val="1"/>
        </w:numPr>
        <w:ind w:hanging="180"/>
        <w:jc w:val="both"/>
      </w:pPr>
      <w:r>
        <w:lastRenderedPageBreak/>
        <w:t>Engaged in team collaborations to meet the goals for implementation of Service Learning</w:t>
      </w:r>
    </w:p>
    <w:p w14:paraId="0F61C424" w14:textId="3B6FB7A3" w:rsidR="001524CB" w:rsidRDefault="001524CB" w:rsidP="001524CB">
      <w:pPr>
        <w:numPr>
          <w:ilvl w:val="0"/>
          <w:numId w:val="1"/>
        </w:numPr>
        <w:ind w:hanging="180"/>
      </w:pPr>
      <w:r w:rsidRPr="00D85210">
        <w:rPr>
          <w:b/>
          <w:bCs/>
        </w:rPr>
        <w:t>Achievement:</w:t>
      </w:r>
      <w:r>
        <w:t xml:space="preserve"> Utilize extensive knowledge in </w:t>
      </w:r>
      <w:r w:rsidR="00E24102">
        <w:t xml:space="preserve">a </w:t>
      </w:r>
      <w:r w:rsidR="002B703F">
        <w:t xml:space="preserve">programming language such as </w:t>
      </w:r>
      <w:r w:rsidR="00E24102">
        <w:t>PHP</w:t>
      </w:r>
      <w:r w:rsidR="002B703F">
        <w:t xml:space="preserve">, </w:t>
      </w:r>
      <w:r w:rsidR="00E24102">
        <w:t>HTML</w:t>
      </w:r>
      <w:r w:rsidR="002B703F">
        <w:t xml:space="preserve">, </w:t>
      </w:r>
      <w:r w:rsidR="00A66734">
        <w:t>MySQL,</w:t>
      </w:r>
      <w:r w:rsidR="00781CFE">
        <w:t xml:space="preserve"> </w:t>
      </w:r>
      <w:proofErr w:type="spellStart"/>
      <w:r w:rsidR="00781CFE">
        <w:t>MySQLi</w:t>
      </w:r>
      <w:proofErr w:type="spellEnd"/>
      <w:r w:rsidR="00781CFE">
        <w:t>,</w:t>
      </w:r>
      <w:r w:rsidR="00A66734">
        <w:t xml:space="preserve"> </w:t>
      </w:r>
      <w:r w:rsidR="002B703F">
        <w:t xml:space="preserve">CSS, &amp; database management to </w:t>
      </w:r>
      <w:r w:rsidR="00E24102">
        <w:t>complete</w:t>
      </w:r>
      <w:r w:rsidR="002B703F">
        <w:t xml:space="preserve"> the SL System &amp; SL website within the time frame</w:t>
      </w:r>
    </w:p>
    <w:p w14:paraId="5FA06783" w14:textId="77777777" w:rsidR="006C26AD" w:rsidRDefault="006C26AD">
      <w:pPr>
        <w:spacing w:after="0" w:line="240" w:lineRule="auto"/>
        <w:ind w:left="0" w:firstLine="0"/>
        <w:rPr>
          <w:b/>
          <w:color w:val="365F91"/>
          <w:sz w:val="22"/>
          <w:szCs w:val="22"/>
        </w:rPr>
      </w:pPr>
    </w:p>
    <w:p w14:paraId="3B8E8B23" w14:textId="028C68E2" w:rsidR="007B7C68" w:rsidRDefault="0001795A">
      <w:pPr>
        <w:spacing w:after="0" w:line="240" w:lineRule="auto"/>
        <w:ind w:left="0" w:firstLine="0"/>
        <w:rPr>
          <w:b/>
          <w:color w:val="365F91"/>
          <w:sz w:val="22"/>
          <w:szCs w:val="22"/>
        </w:rPr>
      </w:pPr>
      <w:r>
        <w:rPr>
          <w:b/>
          <w:color w:val="365F91"/>
          <w:sz w:val="22"/>
          <w:szCs w:val="22"/>
        </w:rPr>
        <w:t>PROJECTS &amp; COMPETITIONS</w:t>
      </w:r>
    </w:p>
    <w:p w14:paraId="667C84AB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60865030" wp14:editId="1BBF3A5D">
                <wp:extent cx="6712966" cy="6096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5D28A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865030" id="Group 5" o:spid="_x0000_s1034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">
                <v:group id="Group 6" o:spid="_x0000_s1035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7" o:spid="_x0000_s1036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C25D28A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7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1FA94D9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>Dataiku Frontrunner Awards (2021)</w:t>
      </w:r>
    </w:p>
    <w:p w14:paraId="152D24EC" w14:textId="7028268B" w:rsidR="007B7C68" w:rsidRDefault="0001795A">
      <w:pPr>
        <w:numPr>
          <w:ilvl w:val="0"/>
          <w:numId w:val="1"/>
        </w:numPr>
        <w:ind w:hanging="180"/>
        <w:jc w:val="both"/>
      </w:pPr>
      <w:r>
        <w:t>Use Case Submitted: Using AI to combat the Rise in Corporate Fraud Malaysia</w:t>
      </w:r>
    </w:p>
    <w:p w14:paraId="4F5B846D" w14:textId="6E76261C" w:rsidR="00D11918" w:rsidRDefault="00D11918">
      <w:pPr>
        <w:numPr>
          <w:ilvl w:val="0"/>
          <w:numId w:val="1"/>
        </w:numPr>
        <w:ind w:hanging="180"/>
        <w:jc w:val="both"/>
      </w:pPr>
      <w:r>
        <w:t xml:space="preserve">The only use case submitted from APAC </w:t>
      </w:r>
      <w:r w:rsidR="00153057">
        <w:t>r</w:t>
      </w:r>
      <w:r>
        <w:t>egions</w:t>
      </w:r>
      <w:r w:rsidR="00153057">
        <w:t xml:space="preserve"> which </w:t>
      </w:r>
      <w:r w:rsidR="00E24102">
        <w:t>are represented</w:t>
      </w:r>
      <w:r w:rsidR="00153057">
        <w:t xml:space="preserve"> Malaysia</w:t>
      </w:r>
    </w:p>
    <w:p w14:paraId="7FEE2E46" w14:textId="77777777" w:rsidR="007B7C68" w:rsidRDefault="0001795A">
      <w:pPr>
        <w:numPr>
          <w:ilvl w:val="0"/>
          <w:numId w:val="1"/>
        </w:numPr>
        <w:spacing w:after="109"/>
        <w:ind w:hanging="180"/>
      </w:pPr>
      <w:r>
        <w:t xml:space="preserve">More details about the use case can be read here: </w:t>
      </w:r>
      <w:hyperlink r:id="rId10">
        <w:r>
          <w:rPr>
            <w:color w:val="0070C0"/>
          </w:rPr>
          <w:t>https://community.dataiku.com/t5/Dataiku-Frontrunner-Awards/RiseHill-Data-Analysis-Using-AI-to-combat-the-Rise-in-Corporate/ta-p/18184</w:t>
        </w:r>
      </w:hyperlink>
      <w:r>
        <w:rPr>
          <w:color w:val="0070C0"/>
        </w:rPr>
        <w:t xml:space="preserve"> </w:t>
      </w:r>
    </w:p>
    <w:p w14:paraId="6F722AA3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Integrated Data Intelligence (IDI) </w:t>
      </w:r>
    </w:p>
    <w:p w14:paraId="09DAAF1F" w14:textId="44CDA08A" w:rsidR="007B7C68" w:rsidRDefault="0001795A">
      <w:pPr>
        <w:numPr>
          <w:ilvl w:val="0"/>
          <w:numId w:val="1"/>
        </w:numPr>
        <w:spacing w:line="276" w:lineRule="auto"/>
        <w:ind w:hanging="180"/>
        <w:jc w:val="both"/>
      </w:pPr>
      <w:r>
        <w:t>Create &amp; maintain: Cleaning &amp; preprocessing text for oil and gas documents such as pdf, PowerPoint</w:t>
      </w:r>
      <w:proofErr w:type="gramStart"/>
      <w:r>
        <w:t>, .las</w:t>
      </w:r>
      <w:proofErr w:type="gramEnd"/>
      <w:r>
        <w:t xml:space="preserve">, etc. with </w:t>
      </w:r>
      <w:proofErr w:type="spellStart"/>
      <w:r>
        <w:t>SpaCy</w:t>
      </w:r>
      <w:proofErr w:type="spellEnd"/>
    </w:p>
    <w:p w14:paraId="1F949E9C" w14:textId="4D611FDB" w:rsidR="007C5AB9" w:rsidRDefault="007C5AB9" w:rsidP="007C5AB9">
      <w:pPr>
        <w:numPr>
          <w:ilvl w:val="0"/>
          <w:numId w:val="1"/>
        </w:numPr>
        <w:spacing w:line="360" w:lineRule="auto"/>
        <w:ind w:hanging="180"/>
        <w:jc w:val="both"/>
      </w:pPr>
      <w:r>
        <w:t xml:space="preserve">Tokenization with </w:t>
      </w:r>
      <w:proofErr w:type="spellStart"/>
      <w:r>
        <w:t>SpaCy</w:t>
      </w:r>
      <w:proofErr w:type="spellEnd"/>
    </w:p>
    <w:p w14:paraId="257CEE23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Trained Machine Learning Models (Auto-ML) with Dataiku DSS </w:t>
      </w:r>
    </w:p>
    <w:p w14:paraId="44C87F32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Preprocessed 4993 online transaction records, performed feature engineering from past customer online transaction</w:t>
      </w:r>
    </w:p>
    <w:p w14:paraId="5AC469C5" w14:textId="36E2C8E7" w:rsidR="007B7C68" w:rsidRDefault="0001795A">
      <w:pPr>
        <w:numPr>
          <w:ilvl w:val="0"/>
          <w:numId w:val="1"/>
        </w:numPr>
        <w:ind w:hanging="180"/>
        <w:jc w:val="both"/>
      </w:pPr>
      <w:r>
        <w:t>Trained Customer Transaction Fraud Detection Model, achieving 0.958 ROC AUC score</w:t>
      </w:r>
    </w:p>
    <w:p w14:paraId="354217BE" w14:textId="527C085F" w:rsidR="002E4E43" w:rsidRDefault="002E4E43">
      <w:pPr>
        <w:numPr>
          <w:ilvl w:val="0"/>
          <w:numId w:val="1"/>
        </w:numPr>
        <w:ind w:hanging="180"/>
        <w:jc w:val="both"/>
      </w:pPr>
      <w:r>
        <w:t>Built Insurance Claim Fraud Detection from Kaggle Dataset</w:t>
      </w:r>
    </w:p>
    <w:p w14:paraId="30CDB26B" w14:textId="4D644B84" w:rsidR="002E4E43" w:rsidRDefault="002E4E43" w:rsidP="002E4E43">
      <w:pPr>
        <w:numPr>
          <w:ilvl w:val="0"/>
          <w:numId w:val="1"/>
        </w:numPr>
        <w:spacing w:line="360" w:lineRule="auto"/>
        <w:ind w:hanging="180"/>
        <w:jc w:val="both"/>
      </w:pPr>
      <w:r>
        <w:t xml:space="preserve">Present those ML </w:t>
      </w:r>
      <w:r w:rsidR="00E24102">
        <w:t>models</w:t>
      </w:r>
      <w:r>
        <w:t xml:space="preserve"> to the </w:t>
      </w:r>
      <w:r w:rsidR="00E24102">
        <w:t>industry</w:t>
      </w:r>
      <w:r>
        <w:t xml:space="preserve"> experts, clearly communicate complex &amp; technical information</w:t>
      </w:r>
    </w:p>
    <w:p w14:paraId="3C1A84C8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Face Recognition and Counting for Productivity Measurement (POC) </w:t>
      </w:r>
    </w:p>
    <w:p w14:paraId="6064BACE" w14:textId="5951199D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Built face recognition and count the number of people based on the number of individuals detected entering the designated region </w:t>
      </w:r>
    </w:p>
    <w:p w14:paraId="17508CCE" w14:textId="20BA8C37" w:rsidR="004876FA" w:rsidRDefault="004876FA">
      <w:pPr>
        <w:numPr>
          <w:ilvl w:val="0"/>
          <w:numId w:val="1"/>
        </w:numPr>
        <w:ind w:hanging="180"/>
        <w:jc w:val="both"/>
      </w:pPr>
      <w:r>
        <w:t xml:space="preserve">Calculate dwell time (duration) of each detected person for time spent in </w:t>
      </w:r>
      <w:r w:rsidR="00E24102">
        <w:t xml:space="preserve">the </w:t>
      </w:r>
      <w:r>
        <w:t>designated region</w:t>
      </w:r>
    </w:p>
    <w:p w14:paraId="07BE03B5" w14:textId="4F65B942" w:rsidR="004876FA" w:rsidRDefault="0001795A" w:rsidP="004876FA">
      <w:pPr>
        <w:numPr>
          <w:ilvl w:val="0"/>
          <w:numId w:val="1"/>
        </w:numPr>
        <w:spacing w:after="133"/>
        <w:ind w:hanging="180"/>
        <w:jc w:val="both"/>
      </w:pPr>
      <w:r>
        <w:t>Built Face Recognition using OpenCV with overlay bounding box on each visible individual smoothly &amp; continuously</w:t>
      </w:r>
    </w:p>
    <w:p w14:paraId="1AB9601E" w14:textId="77777777" w:rsidR="0010114D" w:rsidRDefault="0010114D">
      <w:pPr>
        <w:pStyle w:val="Heading1"/>
        <w:ind w:left="-5" w:firstLine="0"/>
      </w:pPr>
    </w:p>
    <w:p w14:paraId="4C58A2A5" w14:textId="5C0DDBE2" w:rsidR="007B7C68" w:rsidRDefault="0001795A">
      <w:pPr>
        <w:pStyle w:val="Heading1"/>
        <w:ind w:left="-5" w:firstLine="0"/>
      </w:pPr>
      <w:r>
        <w:t xml:space="preserve">EDUCATION </w:t>
      </w:r>
    </w:p>
    <w:p w14:paraId="7F647472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22ED2C9" wp14:editId="29592A0F">
                <wp:extent cx="6712966" cy="609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68581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2ED2C9" id="Group 9" o:spid="_x0000_s1038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H97nzv5AgAAzQgAAA4AAAAAAAAAAAAAAAAALgIAAGRycy9lMm9Eb2MueG1sUEsBAi0AFAAGAAgA&#13;&#10;AAAhAPMkTfXeAAAACQEAAA8AAAAAAAAAAAAAAAAAUwUAAGRycy9kb3ducmV2LnhtbFBLBQYAAAAA&#13;&#10;BAAEAPMAAABeBgAAAAA=&#13;&#10;">
                <v:group id="Group 10" o:spid="_x0000_s1039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40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7C68581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41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BD437D1" w14:textId="77777777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UNIVERSITY OF MALAYSIA SARAWAK </w:t>
      </w:r>
      <w:r>
        <w:rPr>
          <w:b/>
        </w:rPr>
        <w:tab/>
        <w:t xml:space="preserve">Kuching, SWK </w:t>
      </w:r>
    </w:p>
    <w:p w14:paraId="276E3740" w14:textId="37C5A493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 w:rsidRPr="003C0623">
        <w:rPr>
          <w:bCs/>
        </w:rPr>
        <w:t xml:space="preserve">Bachelor of Computer Science with </w:t>
      </w:r>
      <w:r w:rsidR="003C0623" w:rsidRPr="003C0623">
        <w:rPr>
          <w:bCs/>
        </w:rPr>
        <w:t>Honors</w:t>
      </w:r>
      <w:r w:rsidRPr="003C0623">
        <w:rPr>
          <w:bCs/>
        </w:rPr>
        <w:t xml:space="preserve"> (Information Systems)</w:t>
      </w:r>
      <w:r>
        <w:rPr>
          <w:b/>
        </w:rPr>
        <w:t xml:space="preserve"> </w:t>
      </w:r>
      <w:r>
        <w:rPr>
          <w:b/>
        </w:rPr>
        <w:tab/>
      </w:r>
      <w:r>
        <w:t>2019</w:t>
      </w:r>
      <w:r>
        <w:rPr>
          <w:b/>
        </w:rPr>
        <w:t xml:space="preserve"> </w:t>
      </w:r>
    </w:p>
    <w:p w14:paraId="4A4A626C" w14:textId="77777777" w:rsidR="007B7C68" w:rsidRDefault="007B7C68">
      <w:pPr>
        <w:spacing w:after="148"/>
        <w:ind w:left="345" w:firstLine="0"/>
      </w:pPr>
    </w:p>
    <w:p w14:paraId="22AEB0B6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 xml:space="preserve">LABUAN MATRICULATION COLLEGE </w:t>
      </w:r>
      <w:r>
        <w:rPr>
          <w:b/>
        </w:rPr>
        <w:tab/>
        <w:t>Labuan, FT</w:t>
      </w:r>
      <w:r>
        <w:t xml:space="preserve"> </w:t>
      </w:r>
    </w:p>
    <w:p w14:paraId="22BE0A0A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 w:rsidRPr="003C0623">
        <w:rPr>
          <w:bCs/>
        </w:rPr>
        <w:t>Biology, Chemistry, Computer Science</w:t>
      </w:r>
      <w:r>
        <w:rPr>
          <w:b/>
        </w:rPr>
        <w:t xml:space="preserve"> </w:t>
      </w:r>
      <w:r>
        <w:rPr>
          <w:b/>
        </w:rPr>
        <w:tab/>
      </w:r>
      <w:r>
        <w:t>2014</w:t>
      </w:r>
      <w:r>
        <w:rPr>
          <w:b/>
        </w:rPr>
        <w:t xml:space="preserve"> </w:t>
      </w:r>
    </w:p>
    <w:p w14:paraId="6F93E5E4" w14:textId="77777777" w:rsidR="007B7C68" w:rsidRDefault="007B7C68">
      <w:pPr>
        <w:spacing w:after="130"/>
        <w:ind w:left="345" w:firstLine="0"/>
      </w:pPr>
    </w:p>
    <w:p w14:paraId="61AC427C" w14:textId="1370120C" w:rsidR="006C26AD" w:rsidRDefault="006C26AD" w:rsidP="006C26AD">
      <w:pPr>
        <w:pStyle w:val="Heading1"/>
        <w:ind w:left="-5" w:firstLine="0"/>
      </w:pPr>
      <w:r>
        <w:t>CERTIFICATIONS</w:t>
      </w:r>
    </w:p>
    <w:p w14:paraId="287F6E35" w14:textId="77777777" w:rsidR="006C26AD" w:rsidRDefault="006C26AD" w:rsidP="006C26AD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8736B46" wp14:editId="1EE71AD9">
                <wp:extent cx="6712966" cy="6096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C7A73F" w14:textId="77777777" w:rsidR="006C26AD" w:rsidRDefault="006C26AD" w:rsidP="006C26AD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736B46" id="Group 26" o:spid="_x0000_s1042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">
                <v:group id="Group 27" o:spid="_x0000_s1043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rect id="Rectangle 28" o:spid="_x0000_s1044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5UmxwAAAOA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gVw+FiGRAb2+AQAA//8DAFBLAQItABQABgAIAAAAIQDb4fbL7gAAAIUBAAATAAAAAAAA&#13;&#10;AAAAAAAAAAAAAABbQ29udGVudF9UeXBlc10ueG1sUEsBAi0AFAAGAAgAAAAhAFr0LFu/AAAAFQEA&#13;&#10;AAsAAAAAAAAAAAAAAAAAHwEAAF9yZWxzLy5yZWxzUEsBAi0AFAAGAAgAAAAhAEKDlSb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BC7A73F" w14:textId="77777777" w:rsidR="006C26AD" w:rsidRDefault="006C26AD" w:rsidP="006C26AD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9" o:spid="_x0000_s1045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BB3B4F5" w14:textId="6D5A7051" w:rsidR="006C26AD" w:rsidRDefault="002B613A" w:rsidP="006C26AD">
      <w:pPr>
        <w:tabs>
          <w:tab w:val="right" w:pos="10513"/>
        </w:tabs>
        <w:spacing w:after="15" w:line="259" w:lineRule="auto"/>
        <w:ind w:left="-15" w:firstLine="0"/>
      </w:pPr>
      <w:hyperlink r:id="rId11" w:anchor="gs.gzqfzm" w:history="1">
        <w:r w:rsidR="008D07A7" w:rsidRPr="00872B57">
          <w:rPr>
            <w:rStyle w:val="Hyperlink"/>
            <w:b/>
            <w:color w:val="000000" w:themeColor="text1"/>
            <w:u w:val="none"/>
          </w:rPr>
          <w:t>DEEP LEARNING IN COMPUTER VISION</w:t>
        </w:r>
      </w:hyperlink>
      <w:r w:rsidR="006C26AD" w:rsidRPr="00872B57">
        <w:rPr>
          <w:b/>
          <w:color w:val="000000" w:themeColor="text1"/>
        </w:rPr>
        <w:t xml:space="preserve"> </w:t>
      </w:r>
      <w:r w:rsidR="006C26AD">
        <w:rPr>
          <w:b/>
        </w:rPr>
        <w:tab/>
      </w:r>
      <w:proofErr w:type="spellStart"/>
      <w:r w:rsidR="008D07A7">
        <w:rPr>
          <w:b/>
        </w:rPr>
        <w:t>Skymind</w:t>
      </w:r>
      <w:proofErr w:type="spellEnd"/>
      <w:r w:rsidR="006C26AD">
        <w:rPr>
          <w:b/>
        </w:rPr>
        <w:t xml:space="preserve"> </w:t>
      </w:r>
    </w:p>
    <w:p w14:paraId="7831DC57" w14:textId="29DC9A9F" w:rsidR="006C26AD" w:rsidRDefault="00303A22" w:rsidP="008D07A7">
      <w:pPr>
        <w:tabs>
          <w:tab w:val="right" w:pos="10513"/>
        </w:tabs>
        <w:spacing w:after="43" w:line="259" w:lineRule="auto"/>
        <w:ind w:left="-15" w:firstLine="0"/>
      </w:pPr>
      <w:r>
        <w:rPr>
          <w:bCs/>
        </w:rPr>
        <w:t>CERTIFAI</w:t>
      </w:r>
      <w:r w:rsidR="006C26AD">
        <w:rPr>
          <w:b/>
        </w:rPr>
        <w:tab/>
      </w:r>
      <w:r w:rsidR="008D07A7">
        <w:t>30 April 2020 – 30 April 2022</w:t>
      </w:r>
      <w:r w:rsidR="008D07A7">
        <w:rPr>
          <w:b/>
        </w:rPr>
        <w:t xml:space="preserve"> </w:t>
      </w:r>
    </w:p>
    <w:p w14:paraId="2BDEDE6F" w14:textId="77777777" w:rsidR="006C26AD" w:rsidRDefault="006C26AD" w:rsidP="006C26AD">
      <w:pPr>
        <w:spacing w:after="148"/>
        <w:ind w:left="345" w:firstLine="0"/>
      </w:pPr>
    </w:p>
    <w:p w14:paraId="2008004C" w14:textId="1C89B1BC" w:rsidR="006C26AD" w:rsidRDefault="008D07A7" w:rsidP="006C26AD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>TAEKWONDO BLACK BELT 1</w:t>
      </w:r>
      <w:r w:rsidRPr="008D07A7">
        <w:rPr>
          <w:b/>
          <w:vertAlign w:val="superscript"/>
        </w:rPr>
        <w:t>st</w:t>
      </w:r>
      <w:r>
        <w:rPr>
          <w:b/>
        </w:rPr>
        <w:t xml:space="preserve"> DAN</w:t>
      </w:r>
      <w:r w:rsidR="006C26AD">
        <w:rPr>
          <w:b/>
        </w:rPr>
        <w:t xml:space="preserve"> </w:t>
      </w:r>
      <w:r w:rsidR="006C26AD">
        <w:rPr>
          <w:b/>
        </w:rPr>
        <w:tab/>
      </w:r>
      <w:r>
        <w:rPr>
          <w:b/>
        </w:rPr>
        <w:t>Taekwondo Malaysia (TM)</w:t>
      </w:r>
      <w:r w:rsidR="006C26AD">
        <w:t xml:space="preserve"> </w:t>
      </w:r>
    </w:p>
    <w:p w14:paraId="6E003162" w14:textId="3497B47E" w:rsidR="006C26AD" w:rsidRDefault="008D07A7" w:rsidP="006C26AD">
      <w:pPr>
        <w:tabs>
          <w:tab w:val="right" w:pos="10513"/>
        </w:tabs>
        <w:spacing w:after="43" w:line="259" w:lineRule="auto"/>
        <w:ind w:left="-15" w:firstLine="0"/>
      </w:pPr>
      <w:r>
        <w:rPr>
          <w:bCs/>
        </w:rPr>
        <w:t>UNIMAS Taekwondo Club</w:t>
      </w:r>
      <w:r w:rsidR="006C26AD">
        <w:rPr>
          <w:b/>
        </w:rPr>
        <w:t xml:space="preserve"> </w:t>
      </w:r>
      <w:r w:rsidR="006C26AD">
        <w:rPr>
          <w:b/>
        </w:rPr>
        <w:tab/>
      </w:r>
      <w:r>
        <w:t>2018</w:t>
      </w:r>
      <w:r w:rsidR="006C26AD">
        <w:rPr>
          <w:b/>
        </w:rPr>
        <w:t xml:space="preserve"> </w:t>
      </w:r>
    </w:p>
    <w:p w14:paraId="2483B51C" w14:textId="77777777" w:rsidR="006C26AD" w:rsidRDefault="006C26AD">
      <w:pPr>
        <w:pStyle w:val="Heading1"/>
        <w:ind w:left="-5" w:firstLine="0"/>
      </w:pPr>
    </w:p>
    <w:p w14:paraId="6E1F864E" w14:textId="77777777" w:rsidR="00AE7D42" w:rsidRDefault="00AE7D42">
      <w:pPr>
        <w:rPr>
          <w:b/>
          <w:color w:val="365F91"/>
          <w:sz w:val="22"/>
          <w:szCs w:val="22"/>
        </w:rPr>
      </w:pPr>
      <w:r>
        <w:br w:type="page"/>
      </w:r>
    </w:p>
    <w:p w14:paraId="17E747E1" w14:textId="62623F34" w:rsidR="007B7C68" w:rsidRDefault="0001795A">
      <w:pPr>
        <w:pStyle w:val="Heading1"/>
        <w:ind w:left="-5" w:firstLine="0"/>
      </w:pPr>
      <w:r>
        <w:lastRenderedPageBreak/>
        <w:t xml:space="preserve">SKILLS </w:t>
      </w:r>
    </w:p>
    <w:p w14:paraId="588AA8C7" w14:textId="17B6FF06" w:rsid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5CAF4E66" wp14:editId="4C5F8DCC">
                <wp:extent cx="6712966" cy="6096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7EF9D2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AF4E66" id="Group 13" o:spid="_x0000_s1046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IOCkgb5AgAAzQgAAA4AAAAAAAAAAAAAAAAALgIAAGRycy9lMm9Eb2MueG1sUEsBAi0AFAAGAAgA&#13;&#10;AAAhAPMkTfXeAAAACQEAAA8AAAAAAAAAAAAAAAAAUwUAAGRycy9kb3ducmV2LnhtbFBLBQYAAAAA&#13;&#10;BAAEAPMAAABeBgAAAAA=&#13;&#10;">
                <v:group id="Group 14" o:spid="_x0000_s1047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48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67EF9D2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9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b/>
        </w:rPr>
        <w:t>Programming:</w:t>
      </w:r>
      <w:r>
        <w:t xml:space="preserve"> Python, JSON, HTML, HTML5, CSS, PHP,</w:t>
      </w:r>
      <w:r w:rsidR="00AE7D42">
        <w:t xml:space="preserve"> MySQL, NoSQL,</w:t>
      </w:r>
      <w:r>
        <w:t xml:space="preserve"> Java, C++, R, Java Script, Prolog, XML, </w:t>
      </w:r>
      <w:proofErr w:type="spellStart"/>
      <w:r>
        <w:t>LateX</w:t>
      </w:r>
      <w:proofErr w:type="spellEnd"/>
    </w:p>
    <w:p w14:paraId="6FDFECCE" w14:textId="77777777" w:rsid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b/>
        </w:rPr>
        <w:t>NLP:</w:t>
      </w:r>
      <w:r>
        <w:t xml:space="preserve"> Named Entity Recognition (NER), Text Pre-Processing using </w:t>
      </w:r>
      <w:proofErr w:type="spellStart"/>
      <w:r>
        <w:t>SpaCy</w:t>
      </w:r>
      <w:proofErr w:type="spellEnd"/>
    </w:p>
    <w:p w14:paraId="3F5CD8CC" w14:textId="17FC55FB" w:rsidR="003C0623" w:rsidRDefault="0001795A" w:rsidP="004E244C">
      <w:pPr>
        <w:spacing w:after="35" w:line="276" w:lineRule="auto"/>
        <w:ind w:left="-29" w:right="-29" w:firstLine="0"/>
        <w:jc w:val="both"/>
      </w:pPr>
      <w:r>
        <w:rPr>
          <w:b/>
        </w:rPr>
        <w:t xml:space="preserve">Computer Vision: </w:t>
      </w:r>
      <w:r>
        <w:t xml:space="preserve">Face Recognition, Video Analysis, Image Processing, </w:t>
      </w:r>
      <w:r w:rsidR="00A02C17">
        <w:t>Optical Character Recognition (</w:t>
      </w:r>
      <w:r>
        <w:t>OCR</w:t>
      </w:r>
      <w:r w:rsidR="00A02C17">
        <w:t>)</w:t>
      </w:r>
    </w:p>
    <w:p w14:paraId="14796DFD" w14:textId="2D8E379F" w:rsidR="00F73967" w:rsidRPr="00F73967" w:rsidRDefault="00F73967" w:rsidP="004E244C">
      <w:pPr>
        <w:spacing w:after="35" w:line="276" w:lineRule="auto"/>
        <w:ind w:left="-29" w:right="-29" w:firstLine="0"/>
        <w:jc w:val="both"/>
        <w:rPr>
          <w:bCs/>
        </w:rPr>
      </w:pPr>
      <w:r>
        <w:rPr>
          <w:b/>
        </w:rPr>
        <w:t xml:space="preserve">Tools: </w:t>
      </w:r>
      <w:r w:rsidRPr="00F73967">
        <w:rPr>
          <w:bCs/>
        </w:rPr>
        <w:t xml:space="preserve">IntelliJ IDEA, Adobe Dreamweaver CC 2017, Microsoft Visual Studio, Tableau, Weka, Eclipse, Notepad++, Rapid Miner, </w:t>
      </w:r>
      <w:proofErr w:type="spellStart"/>
      <w:r w:rsidRPr="00F73967">
        <w:rPr>
          <w:bCs/>
        </w:rPr>
        <w:t>TeXstudio</w:t>
      </w:r>
      <w:proofErr w:type="spellEnd"/>
      <w:r w:rsidRPr="00F73967">
        <w:rPr>
          <w:bCs/>
        </w:rPr>
        <w:t>, CUDA, Maven, Laravel, Firebase</w:t>
      </w:r>
      <w:r>
        <w:rPr>
          <w:bCs/>
        </w:rPr>
        <w:t xml:space="preserve">, </w:t>
      </w:r>
      <w:r w:rsidRPr="00F73967">
        <w:rPr>
          <w:bCs/>
        </w:rPr>
        <w:t xml:space="preserve">Dataiku, PyCharm, </w:t>
      </w:r>
      <w:proofErr w:type="spellStart"/>
      <w:r w:rsidRPr="00F73967">
        <w:rPr>
          <w:bCs/>
        </w:rPr>
        <w:t>Jupyter</w:t>
      </w:r>
      <w:proofErr w:type="spellEnd"/>
      <w:r w:rsidRPr="00F73967">
        <w:rPr>
          <w:bCs/>
        </w:rPr>
        <w:t xml:space="preserve"> Notebook &amp; VS Code</w:t>
      </w:r>
      <w:r>
        <w:rPr>
          <w:bCs/>
        </w:rPr>
        <w:t xml:space="preserve"> </w:t>
      </w:r>
    </w:p>
    <w:p w14:paraId="755F6950" w14:textId="393B9F59" w:rsidR="007B7C68" w:rsidRP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b/>
        </w:rPr>
        <w:t>Others:</w:t>
      </w:r>
      <w:r>
        <w:t xml:space="preserve"> AWS EC2, Dataiku, Tableau, </w:t>
      </w:r>
      <w:r w:rsidR="00395923">
        <w:t xml:space="preserve">SAS, </w:t>
      </w:r>
      <w:proofErr w:type="spellStart"/>
      <w:r w:rsidR="00395923">
        <w:t>DAGsHub</w:t>
      </w:r>
      <w:proofErr w:type="spellEnd"/>
      <w:r>
        <w:t xml:space="preserve">, Data </w:t>
      </w:r>
      <w:r w:rsidR="008B69F8">
        <w:t>Version</w:t>
      </w:r>
      <w:r>
        <w:t xml:space="preserve"> Control (DVC)</w:t>
      </w:r>
    </w:p>
    <w:p w14:paraId="3F512656" w14:textId="77777777" w:rsidR="00666D80" w:rsidRDefault="00666D80" w:rsidP="007C5AB9">
      <w:pPr>
        <w:pStyle w:val="Heading1"/>
        <w:ind w:left="0" w:firstLine="0"/>
      </w:pPr>
      <w:bookmarkStart w:id="0" w:name="_cr9wmbtifmba" w:colFirst="0" w:colLast="0"/>
      <w:bookmarkEnd w:id="0"/>
    </w:p>
    <w:p w14:paraId="1801FE35" w14:textId="2BE3055A" w:rsidR="007B7C68" w:rsidRDefault="0001795A" w:rsidP="007C5AB9">
      <w:pPr>
        <w:pStyle w:val="Heading1"/>
        <w:ind w:left="0" w:firstLine="0"/>
      </w:pPr>
      <w:r>
        <w:t xml:space="preserve">REFERENCES </w:t>
      </w:r>
    </w:p>
    <w:p w14:paraId="3F6567BC" w14:textId="77777777" w:rsidR="003C0623" w:rsidRDefault="0001795A" w:rsidP="003C0623">
      <w:pPr>
        <w:ind w:left="10" w:firstLine="0"/>
        <w:rPr>
          <w:b/>
        </w:rPr>
      </w:pPr>
      <w:r>
        <w:t>_____________________________________________________________________________________________________________________________________________</w:t>
      </w:r>
      <w:r>
        <w:rPr>
          <w:b/>
        </w:rPr>
        <w:t xml:space="preserve">Muhammad </w:t>
      </w:r>
      <w:proofErr w:type="spellStart"/>
      <w:r>
        <w:rPr>
          <w:b/>
        </w:rPr>
        <w:t>Zul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Fadhli</w:t>
      </w:r>
      <w:proofErr w:type="spellEnd"/>
      <w:r>
        <w:rPr>
          <w:b/>
        </w:rPr>
        <w:t xml:space="preserve"> Bin </w:t>
      </w:r>
      <w:proofErr w:type="spellStart"/>
      <w:r>
        <w:rPr>
          <w:b/>
        </w:rPr>
        <w:t>Mohd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Fauzi</w:t>
      </w:r>
      <w:proofErr w:type="spellEnd"/>
    </w:p>
    <w:p w14:paraId="280CEF16" w14:textId="77777777" w:rsidR="003C0623" w:rsidRDefault="0001795A" w:rsidP="003C0623">
      <w:pPr>
        <w:ind w:left="10" w:firstLine="0"/>
        <w:rPr>
          <w:b/>
        </w:rPr>
      </w:pPr>
      <w:r>
        <w:t>Geoscientist, RiseHill Data Analysis</w:t>
      </w:r>
    </w:p>
    <w:p w14:paraId="708B2606" w14:textId="77777777" w:rsidR="003C0623" w:rsidRDefault="0001795A" w:rsidP="003C0623">
      <w:pPr>
        <w:ind w:left="10" w:firstLine="0"/>
        <w:rPr>
          <w:b/>
        </w:rPr>
      </w:pPr>
      <w:r>
        <w:t>(+60)11 - 219 25248</w:t>
      </w:r>
    </w:p>
    <w:p w14:paraId="465864B1" w14:textId="00683588" w:rsidR="007B7C68" w:rsidRDefault="002B613A" w:rsidP="003C0623">
      <w:pPr>
        <w:ind w:left="10" w:firstLine="0"/>
      </w:pPr>
      <w:hyperlink r:id="rId12">
        <w:r w:rsidR="0001795A">
          <w:rPr>
            <w:color w:val="1155CC"/>
            <w:u w:val="single"/>
          </w:rPr>
          <w:t>muhammad.zul@rdagroups.com</w:t>
        </w:r>
      </w:hyperlink>
      <w:r w:rsidR="0001795A">
        <w:t xml:space="preserve"> </w:t>
      </w:r>
    </w:p>
    <w:p w14:paraId="38DA591B" w14:textId="77777777" w:rsidR="003C0623" w:rsidRPr="003C0623" w:rsidRDefault="003C0623" w:rsidP="003C0623">
      <w:pPr>
        <w:ind w:left="10" w:firstLine="0"/>
        <w:rPr>
          <w:b/>
        </w:rPr>
      </w:pPr>
    </w:p>
    <w:p w14:paraId="5E3B6AB6" w14:textId="77777777" w:rsidR="003C0623" w:rsidRDefault="0001795A" w:rsidP="003C0623">
      <w:pPr>
        <w:ind w:left="0" w:firstLine="0"/>
        <w:rPr>
          <w:b/>
        </w:rPr>
      </w:pPr>
      <w:proofErr w:type="spellStart"/>
      <w:r>
        <w:rPr>
          <w:b/>
        </w:rPr>
        <w:t>Syahirah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Ehram</w:t>
      </w:r>
      <w:proofErr w:type="spellEnd"/>
    </w:p>
    <w:p w14:paraId="2000BC6F" w14:textId="77777777" w:rsidR="003C0623" w:rsidRDefault="0001795A" w:rsidP="003C0623">
      <w:pPr>
        <w:ind w:left="0" w:firstLine="0"/>
        <w:rPr>
          <w:b/>
        </w:rPr>
      </w:pPr>
      <w:r>
        <w:t>Admin &amp; Account, RiseHill Data Analysis</w:t>
      </w:r>
    </w:p>
    <w:p w14:paraId="3BA04313" w14:textId="652CBD54" w:rsidR="003C0623" w:rsidRDefault="0001795A" w:rsidP="003C0623">
      <w:pPr>
        <w:ind w:left="0" w:firstLine="0"/>
        <w:rPr>
          <w:b/>
        </w:rPr>
      </w:pPr>
      <w:r>
        <w:t xml:space="preserve">(+60)17 </w:t>
      </w:r>
      <w:r w:rsidR="003C0623">
        <w:t>–</w:t>
      </w:r>
      <w:r>
        <w:t xml:space="preserve"> 3018485</w:t>
      </w:r>
    </w:p>
    <w:p w14:paraId="3A8459E4" w14:textId="6FC5196A" w:rsidR="007B7C68" w:rsidRPr="002522FB" w:rsidRDefault="002B613A" w:rsidP="002522FB">
      <w:pPr>
        <w:ind w:left="0" w:firstLine="0"/>
        <w:rPr>
          <w:b/>
        </w:rPr>
      </w:pPr>
      <w:hyperlink r:id="rId13">
        <w:r w:rsidR="0001795A">
          <w:rPr>
            <w:color w:val="1155CC"/>
            <w:u w:val="single"/>
          </w:rPr>
          <w:t>syahirah.ehlam@rdagroups.com</w:t>
        </w:r>
      </w:hyperlink>
      <w:r w:rsidR="0001795A">
        <w:t xml:space="preserve"> </w:t>
      </w:r>
    </w:p>
    <w:sectPr w:rsidR="007B7C68" w:rsidRPr="002522FB" w:rsidSect="006C2161">
      <w:headerReference w:type="default" r:id="rId14"/>
      <w:footerReference w:type="even" r:id="rId15"/>
      <w:footerReference w:type="default" r:id="rId16"/>
      <w:pgSz w:w="12240" w:h="15840"/>
      <w:pgMar w:top="1440" w:right="863" w:bottom="1440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1CE3" w14:textId="77777777" w:rsidR="002B613A" w:rsidRDefault="002B613A">
      <w:pPr>
        <w:spacing w:after="0" w:line="240" w:lineRule="auto"/>
      </w:pPr>
      <w:r>
        <w:separator/>
      </w:r>
    </w:p>
  </w:endnote>
  <w:endnote w:type="continuationSeparator" w:id="0">
    <w:p w14:paraId="7BD3C9C5" w14:textId="77777777" w:rsidR="002B613A" w:rsidRDefault="002B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995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9F08B8" w14:textId="618AB578" w:rsidR="00A240AE" w:rsidRDefault="00A240AE" w:rsidP="00B566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FEE057" w14:textId="77777777" w:rsidR="00A240AE" w:rsidRDefault="00A240AE" w:rsidP="00A240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4"/>
        <w:szCs w:val="24"/>
      </w:rPr>
      <w:id w:val="16797788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7EE98A" w14:textId="57BAC785" w:rsidR="00A240AE" w:rsidRPr="006C2161" w:rsidRDefault="00A240AE" w:rsidP="00B5664B">
        <w:pPr>
          <w:pStyle w:val="Footer"/>
          <w:framePr w:wrap="none" w:vAnchor="text" w:hAnchor="margin" w:xAlign="right" w:y="1"/>
          <w:rPr>
            <w:rStyle w:val="PageNumber"/>
            <w:sz w:val="24"/>
            <w:szCs w:val="24"/>
          </w:rPr>
        </w:pPr>
        <w:r w:rsidRPr="006C2161">
          <w:rPr>
            <w:rStyle w:val="PageNumber"/>
            <w:sz w:val="24"/>
            <w:szCs w:val="24"/>
          </w:rPr>
          <w:fldChar w:fldCharType="begin"/>
        </w:r>
        <w:r w:rsidRPr="006C2161">
          <w:rPr>
            <w:rStyle w:val="PageNumber"/>
            <w:sz w:val="24"/>
            <w:szCs w:val="24"/>
          </w:rPr>
          <w:instrText xml:space="preserve"> PAGE </w:instrText>
        </w:r>
        <w:r w:rsidRPr="006C2161">
          <w:rPr>
            <w:rStyle w:val="PageNumber"/>
            <w:sz w:val="24"/>
            <w:szCs w:val="24"/>
          </w:rPr>
          <w:fldChar w:fldCharType="separate"/>
        </w:r>
        <w:r w:rsidRPr="006C2161">
          <w:rPr>
            <w:rStyle w:val="PageNumber"/>
            <w:noProof/>
            <w:sz w:val="24"/>
            <w:szCs w:val="24"/>
          </w:rPr>
          <w:t>1</w:t>
        </w:r>
        <w:r w:rsidRPr="006C2161">
          <w:rPr>
            <w:rStyle w:val="PageNumber"/>
            <w:sz w:val="24"/>
            <w:szCs w:val="24"/>
          </w:rPr>
          <w:fldChar w:fldCharType="end"/>
        </w:r>
      </w:p>
    </w:sdtContent>
  </w:sdt>
  <w:p w14:paraId="6BF834A9" w14:textId="1CC9A3C5" w:rsidR="00A240AE" w:rsidRPr="00872B57" w:rsidRDefault="006C2161" w:rsidP="00872B57">
    <w:pPr>
      <w:pStyle w:val="Footer"/>
      <w:ind w:left="0" w:firstLine="0"/>
      <w:rPr>
        <w:rFonts w:ascii="STXingkai" w:eastAsia="STXingkai" w:hAnsi="Zapfino"/>
        <w:sz w:val="24"/>
        <w:szCs w:val="24"/>
      </w:rPr>
    </w:pPr>
    <w:r w:rsidRPr="00872B57">
      <w:rPr>
        <w:rFonts w:ascii="STXingkai" w:eastAsia="STXingkai" w:hAnsi="Zapfino" w:hint="eastAsia"/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5220659B" wp14:editId="66820805">
          <wp:simplePos x="0" y="0"/>
          <wp:positionH relativeFrom="column">
            <wp:posOffset>1996</wp:posOffset>
          </wp:positionH>
          <wp:positionV relativeFrom="paragraph">
            <wp:posOffset>-36830</wp:posOffset>
          </wp:positionV>
          <wp:extent cx="808382" cy="230965"/>
          <wp:effectExtent l="0" t="0" r="4445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82" cy="23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75B8" w14:textId="77777777" w:rsidR="002B613A" w:rsidRDefault="002B613A">
      <w:pPr>
        <w:spacing w:after="0" w:line="240" w:lineRule="auto"/>
      </w:pPr>
      <w:r>
        <w:separator/>
      </w:r>
    </w:p>
  </w:footnote>
  <w:footnote w:type="continuationSeparator" w:id="0">
    <w:p w14:paraId="68C72124" w14:textId="77777777" w:rsidR="002B613A" w:rsidRDefault="002B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EA36" w14:textId="45A26BC3" w:rsidR="00157D6C" w:rsidRDefault="00A240AE" w:rsidP="00667256">
    <w:pPr>
      <w:pStyle w:val="Header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0CF967" wp14:editId="3B56F2A3">
              <wp:simplePos x="0" y="0"/>
              <wp:positionH relativeFrom="column">
                <wp:posOffset>-568178</wp:posOffset>
              </wp:positionH>
              <wp:positionV relativeFrom="paragraph">
                <wp:posOffset>0</wp:posOffset>
              </wp:positionV>
              <wp:extent cx="7825300" cy="254000"/>
              <wp:effectExtent l="50800" t="0" r="0" b="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5300" cy="254000"/>
                        <a:chOff x="0" y="0"/>
                        <a:chExt cx="7825300" cy="254000"/>
                      </a:xfrm>
                    </wpg:grpSpPr>
                    <wps:wsp>
                      <wps:cNvPr id="90" name="Text Box 17"/>
                      <wps:cNvSpPr txBox="1">
                        <a:spLocks/>
                      </wps:cNvSpPr>
                      <wps:spPr bwMode="auto">
                        <a:xfrm>
                          <a:off x="564661" y="0"/>
                          <a:ext cx="2329962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FFEBB" w14:textId="77777777" w:rsidR="00157D6C" w:rsidRDefault="00157D6C" w:rsidP="00157D6C">
                            <w:pPr>
                              <w:spacing w:line="387" w:lineRule="exact"/>
                              <w:ind w:left="2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446C90"/>
                                <w:sz w:val="36"/>
                              </w:rPr>
                              <w:t>CURRICULUM</w:t>
                            </w:r>
                            <w:r>
                              <w:rPr>
                                <w:b/>
                                <w:color w:val="446C90"/>
                                <w:spacing w:val="1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6C90"/>
                                <w:sz w:val="36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Straight Connector 19"/>
                      <wps:cNvCnPr/>
                      <wps:spPr>
                        <a:xfrm>
                          <a:off x="2892669" y="126023"/>
                          <a:ext cx="49326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Straight Connector 20"/>
                      <wps:cNvCnPr/>
                      <wps:spPr>
                        <a:xfrm flipV="1">
                          <a:off x="0" y="126023"/>
                          <a:ext cx="406400" cy="2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0CF967" id="Group 21" o:spid="_x0000_s1050" style="position:absolute;margin-left:-44.75pt;margin-top:0;width:616.15pt;height:20pt;z-index:251662336;mso-position-horizontal-relative:text;mso-position-vertical-relative:text" coordsize="78253,2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51" type="#_x0000_t202" style="position:absolute;left:5646;width:23300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<v:path arrowok="t"/>
                <v:textbox inset="0,0,0,0">
                  <w:txbxContent>
                    <w:p w14:paraId="2B9FFEBB" w14:textId="77777777" w:rsidR="00157D6C" w:rsidRDefault="00157D6C" w:rsidP="00157D6C">
                      <w:pPr>
                        <w:spacing w:line="387" w:lineRule="exact"/>
                        <w:ind w:left="2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446C90"/>
                          <w:sz w:val="36"/>
                        </w:rPr>
                        <w:t>CURRICULUM</w:t>
                      </w:r>
                      <w:r>
                        <w:rPr>
                          <w:b/>
                          <w:color w:val="446C90"/>
                          <w:spacing w:val="1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446C90"/>
                          <w:sz w:val="36"/>
                        </w:rPr>
                        <w:t>VITAE</w:t>
                      </w:r>
                    </w:p>
                  </w:txbxContent>
                </v:textbox>
              </v:shape>
              <v:line id="Straight Connector 19" o:spid="_x0000_s1052" style="position:absolute;visibility:visible;mso-wrap-style:square" from="28926,1260" to="78253,1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" strokecolor="#4f81bd [3204]" strokeweight="2pt">
                <v:shadow on="t" color="black" opacity="24903f" origin=",.5" offset="0,.55556mm"/>
              </v:line>
              <v:line id="Straight Connector 20" o:spid="_x0000_s1053" style="position:absolute;flip:y;visibility:visible;mso-wrap-style:square" from="0,1260" to="4064,1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" strokecolor="#4f81bd [3204]" strokeweight="2pt">
                <v:shadow on="t" color="black" opacity="24903f" origin=",.5" offset="0,.55556mm"/>
              </v:line>
            </v:group>
          </w:pict>
        </mc:Fallback>
      </mc:AlternateContent>
    </w:r>
  </w:p>
  <w:p w14:paraId="17A72D23" w14:textId="575AC113" w:rsidR="007B7C68" w:rsidRDefault="007B7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BA9"/>
    <w:multiLevelType w:val="multilevel"/>
    <w:tmpl w:val="BA2A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562F5"/>
    <w:multiLevelType w:val="multilevel"/>
    <w:tmpl w:val="4F8E67BE"/>
    <w:lvl w:ilvl="0">
      <w:start w:val="1"/>
      <w:numFmt w:val="bullet"/>
      <w:lvlText w:val="•"/>
      <w:lvlJc w:val="left"/>
      <w:pPr>
        <w:ind w:left="345" w:hanging="34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B5A22D7"/>
    <w:multiLevelType w:val="multilevel"/>
    <w:tmpl w:val="012C4A84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68"/>
    <w:rsid w:val="00014098"/>
    <w:rsid w:val="0001795A"/>
    <w:rsid w:val="00056503"/>
    <w:rsid w:val="000D054C"/>
    <w:rsid w:val="0010114D"/>
    <w:rsid w:val="001524CB"/>
    <w:rsid w:val="00153057"/>
    <w:rsid w:val="00157D6C"/>
    <w:rsid w:val="001822A2"/>
    <w:rsid w:val="002522FB"/>
    <w:rsid w:val="00277F06"/>
    <w:rsid w:val="002B22EE"/>
    <w:rsid w:val="002B613A"/>
    <w:rsid w:val="002B703F"/>
    <w:rsid w:val="002E2027"/>
    <w:rsid w:val="002E4E43"/>
    <w:rsid w:val="002E7053"/>
    <w:rsid w:val="00303A22"/>
    <w:rsid w:val="00364B0A"/>
    <w:rsid w:val="00395923"/>
    <w:rsid w:val="003B7330"/>
    <w:rsid w:val="003C0623"/>
    <w:rsid w:val="00405C1B"/>
    <w:rsid w:val="004340C4"/>
    <w:rsid w:val="004876FA"/>
    <w:rsid w:val="004D689A"/>
    <w:rsid w:val="004E244C"/>
    <w:rsid w:val="00536FCE"/>
    <w:rsid w:val="005605E7"/>
    <w:rsid w:val="005E1B4F"/>
    <w:rsid w:val="00636263"/>
    <w:rsid w:val="00666D80"/>
    <w:rsid w:val="00667256"/>
    <w:rsid w:val="006C2161"/>
    <w:rsid w:val="006C26AD"/>
    <w:rsid w:val="006F66AE"/>
    <w:rsid w:val="007808C4"/>
    <w:rsid w:val="00781CFE"/>
    <w:rsid w:val="007A1189"/>
    <w:rsid w:val="007B7C68"/>
    <w:rsid w:val="007C5AB9"/>
    <w:rsid w:val="00854121"/>
    <w:rsid w:val="00872B57"/>
    <w:rsid w:val="008B69F8"/>
    <w:rsid w:val="008D07A7"/>
    <w:rsid w:val="0097027B"/>
    <w:rsid w:val="00A02C17"/>
    <w:rsid w:val="00A240AE"/>
    <w:rsid w:val="00A5301C"/>
    <w:rsid w:val="00A66734"/>
    <w:rsid w:val="00A7797D"/>
    <w:rsid w:val="00AA6315"/>
    <w:rsid w:val="00AE0D14"/>
    <w:rsid w:val="00AE7D42"/>
    <w:rsid w:val="00B203CD"/>
    <w:rsid w:val="00B2113F"/>
    <w:rsid w:val="00C12AE1"/>
    <w:rsid w:val="00C374AC"/>
    <w:rsid w:val="00C417A9"/>
    <w:rsid w:val="00CC56C5"/>
    <w:rsid w:val="00CE3858"/>
    <w:rsid w:val="00D11918"/>
    <w:rsid w:val="00D24C96"/>
    <w:rsid w:val="00D85210"/>
    <w:rsid w:val="00E24102"/>
    <w:rsid w:val="00E90F90"/>
    <w:rsid w:val="00EF00D4"/>
    <w:rsid w:val="00F13D2C"/>
    <w:rsid w:val="00F14FB2"/>
    <w:rsid w:val="00F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309F4"/>
  <w15:docId w15:val="{CD696BB2-9D53-774F-8149-F213FA1E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GB" w:bidi="ar-SA"/>
      </w:rPr>
    </w:rPrDefault>
    <w:pPrDefault>
      <w:pPr>
        <w:spacing w:after="5" w:line="261" w:lineRule="auto"/>
        <w:ind w:left="19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/>
      <w:outlineLvl w:val="0"/>
    </w:pPr>
    <w:rPr>
      <w:b/>
      <w:color w:val="365F91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2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6C"/>
  </w:style>
  <w:style w:type="paragraph" w:styleId="Footer">
    <w:name w:val="footer"/>
    <w:basedOn w:val="Normal"/>
    <w:link w:val="FooterChar"/>
    <w:uiPriority w:val="99"/>
    <w:unhideWhenUsed/>
    <w:rsid w:val="0015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6C"/>
  </w:style>
  <w:style w:type="character" w:styleId="PageNumber">
    <w:name w:val="page number"/>
    <w:basedOn w:val="DefaultParagraphFont"/>
    <w:uiPriority w:val="99"/>
    <w:semiHidden/>
    <w:unhideWhenUsed/>
    <w:rsid w:val="00A240AE"/>
  </w:style>
  <w:style w:type="paragraph" w:styleId="ListParagraph">
    <w:name w:val="List Paragraph"/>
    <w:basedOn w:val="Normal"/>
    <w:uiPriority w:val="34"/>
    <w:qFormat/>
    <w:rsid w:val="001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laihasubi" TargetMode="External"/><Relationship Id="rId13" Type="http://schemas.openxmlformats.org/officeDocument/2006/relationships/hyperlink" Target="mailto:syahirah.ehlam@rdagroups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laihasubi/" TargetMode="External"/><Relationship Id="rId12" Type="http://schemas.openxmlformats.org/officeDocument/2006/relationships/hyperlink" Target="mailto:muhammad.zul@rdagroup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rt.certifai.ai/8a4276ed-97e4-4d92-b2dd-fcfb7538a628?key=f4027d85f2161a4fb6efbe3f3d2116bd1ba62c0b02eaae2f1afe73dfe372dec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mmunity.dataiku.com/t5/Dataiku-Frontrunner-Awards/RiseHill-Data-Analysis-Using-AI-to-combat-the-Rise-in-Corporate/ta-p/18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laihasubi.github.io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2BDF5A-E05B-E749-91E2-93D83CD22CEB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Sulaiha Subi</cp:lastModifiedBy>
  <cp:revision>8</cp:revision>
  <dcterms:created xsi:type="dcterms:W3CDTF">2021-11-21T05:07:00Z</dcterms:created>
  <dcterms:modified xsi:type="dcterms:W3CDTF">2021-12-20T03:01:00Z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documentId_7176</vt:lpwstr>
  </property>
  <property fmtid="{D5CDD505-2E9C-101B-9397-08002B2CF9AE}" pid="3" name="grammarly_documentContext">
    <vt:lpwstr>{"goals":[],"domain":"general","emotions":[],"dialect":"american"}</vt:lpwstr>
  </property>
</Properties>
</file>