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1143D" w14:textId="7BD69E0D" w:rsidR="00692386" w:rsidRDefault="00692386" w:rsidP="00692386">
      <w:pPr>
        <w:tabs>
          <w:tab w:val="num" w:pos="720"/>
        </w:tabs>
        <w:ind w:left="720" w:hanging="360"/>
        <w:jc w:val="center"/>
        <w:rPr>
          <w:b/>
          <w:bCs/>
        </w:rPr>
      </w:pPr>
      <w:r w:rsidRPr="00692386">
        <w:rPr>
          <w:b/>
          <w:bCs/>
        </w:rPr>
        <w:t>Alteryx Case Study 3</w:t>
      </w:r>
    </w:p>
    <w:p w14:paraId="4B0BE06D" w14:textId="77777777" w:rsidR="00692386" w:rsidRDefault="00692386" w:rsidP="00586E32">
      <w:pPr>
        <w:tabs>
          <w:tab w:val="num" w:pos="720"/>
        </w:tabs>
        <w:rPr>
          <w:b/>
          <w:bCs/>
        </w:rPr>
      </w:pPr>
    </w:p>
    <w:p w14:paraId="1D5B6B38" w14:textId="3EF02A84" w:rsidR="00692386" w:rsidRDefault="00692386" w:rsidP="00692386">
      <w:pPr>
        <w:tabs>
          <w:tab w:val="num" w:pos="720"/>
        </w:tabs>
        <w:ind w:left="720" w:hanging="360"/>
      </w:pPr>
      <w:r>
        <w:rPr>
          <w:b/>
          <w:bCs/>
        </w:rPr>
        <w:t>Dataset:</w:t>
      </w:r>
      <w:r w:rsidR="003B142D">
        <w:rPr>
          <w:b/>
          <w:bCs/>
        </w:rPr>
        <w:t xml:space="preserve"> </w:t>
      </w:r>
      <w:proofErr w:type="spellStart"/>
      <w:r w:rsidR="003B142D" w:rsidRPr="003B142D">
        <w:t>Sample_Data</w:t>
      </w:r>
      <w:proofErr w:type="spellEnd"/>
      <w:r w:rsidR="003B142D" w:rsidRPr="003B142D">
        <w:t xml:space="preserve"> with multiple sheets</w:t>
      </w:r>
      <w:r w:rsidR="003B142D">
        <w:t xml:space="preserve"> </w:t>
      </w:r>
      <w:r w:rsidR="002C4D96">
        <w:t>as shown below:</w:t>
      </w:r>
    </w:p>
    <w:p w14:paraId="5F142F44" w14:textId="4D557C13" w:rsidR="002C4D96" w:rsidRPr="002C4D96" w:rsidRDefault="002C4D96" w:rsidP="002C4D96">
      <w:pPr>
        <w:pStyle w:val="ListParagraph"/>
        <w:numPr>
          <w:ilvl w:val="0"/>
          <w:numId w:val="21"/>
        </w:numPr>
        <w:tabs>
          <w:tab w:val="num" w:pos="720"/>
        </w:tabs>
        <w:spacing w:line="240" w:lineRule="auto"/>
      </w:pPr>
      <w:r w:rsidRPr="002C4D96">
        <w:t>Department</w:t>
      </w:r>
    </w:p>
    <w:p w14:paraId="7F98EBDC" w14:textId="1812FF56" w:rsidR="002C4D96" w:rsidRPr="002C4D96" w:rsidRDefault="002C4D96" w:rsidP="002C4D96">
      <w:pPr>
        <w:pStyle w:val="ListParagraph"/>
        <w:numPr>
          <w:ilvl w:val="0"/>
          <w:numId w:val="21"/>
        </w:numPr>
        <w:tabs>
          <w:tab w:val="num" w:pos="720"/>
        </w:tabs>
        <w:spacing w:line="240" w:lineRule="auto"/>
      </w:pPr>
      <w:r w:rsidRPr="002C4D96">
        <w:t>EMP2</w:t>
      </w:r>
    </w:p>
    <w:p w14:paraId="3532EED2" w14:textId="757122AB" w:rsidR="002C4D96" w:rsidRPr="002C4D96" w:rsidRDefault="002C4D96" w:rsidP="002C4D96">
      <w:pPr>
        <w:pStyle w:val="ListParagraph"/>
        <w:numPr>
          <w:ilvl w:val="0"/>
          <w:numId w:val="21"/>
        </w:numPr>
        <w:tabs>
          <w:tab w:val="num" w:pos="720"/>
        </w:tabs>
        <w:spacing w:line="240" w:lineRule="auto"/>
      </w:pPr>
      <w:r w:rsidRPr="002C4D96">
        <w:t>Employee</w:t>
      </w:r>
    </w:p>
    <w:p w14:paraId="7EAB8FED" w14:textId="2625C475" w:rsidR="002C4D96" w:rsidRPr="002C4D96" w:rsidRDefault="002C4D96" w:rsidP="002C4D96">
      <w:pPr>
        <w:pStyle w:val="ListParagraph"/>
        <w:numPr>
          <w:ilvl w:val="0"/>
          <w:numId w:val="21"/>
        </w:numPr>
        <w:tabs>
          <w:tab w:val="num" w:pos="720"/>
        </w:tabs>
        <w:spacing w:line="240" w:lineRule="auto"/>
      </w:pPr>
      <w:proofErr w:type="spellStart"/>
      <w:r w:rsidRPr="002C4D96">
        <w:t>Joining_date</w:t>
      </w:r>
      <w:proofErr w:type="spellEnd"/>
    </w:p>
    <w:p w14:paraId="7AEA757F" w14:textId="7AD4FFA1" w:rsidR="002C4D96" w:rsidRPr="002C4D96" w:rsidRDefault="002C4D96" w:rsidP="002C4D96">
      <w:pPr>
        <w:pStyle w:val="ListParagraph"/>
        <w:numPr>
          <w:ilvl w:val="0"/>
          <w:numId w:val="21"/>
        </w:numPr>
        <w:tabs>
          <w:tab w:val="num" w:pos="720"/>
        </w:tabs>
        <w:spacing w:line="240" w:lineRule="auto"/>
      </w:pPr>
      <w:r w:rsidRPr="002C4D96">
        <w:t>Payslip</w:t>
      </w:r>
    </w:p>
    <w:p w14:paraId="5ACCD374" w14:textId="0FAA7F3A" w:rsidR="002C4D96" w:rsidRPr="002C4D96" w:rsidRDefault="002C4D96" w:rsidP="002C4D96">
      <w:pPr>
        <w:pStyle w:val="ListParagraph"/>
        <w:numPr>
          <w:ilvl w:val="0"/>
          <w:numId w:val="21"/>
        </w:numPr>
        <w:tabs>
          <w:tab w:val="num" w:pos="720"/>
        </w:tabs>
        <w:spacing w:line="240" w:lineRule="auto"/>
      </w:pPr>
      <w:r w:rsidRPr="002C4D96">
        <w:t>Rank</w:t>
      </w:r>
    </w:p>
    <w:p w14:paraId="4A17BD5C" w14:textId="1163BC5E" w:rsidR="00692386" w:rsidRDefault="00692386" w:rsidP="00692386">
      <w:pPr>
        <w:tabs>
          <w:tab w:val="num" w:pos="720"/>
        </w:tabs>
        <w:ind w:left="720" w:hanging="360"/>
        <w:rPr>
          <w:b/>
          <w:bCs/>
        </w:rPr>
      </w:pPr>
    </w:p>
    <w:p w14:paraId="1C8E8824" w14:textId="0C400F31" w:rsidR="00122797" w:rsidRDefault="00A47F90" w:rsidP="009B7AE9">
      <w:pPr>
        <w:tabs>
          <w:tab w:val="num" w:pos="720"/>
        </w:tabs>
        <w:ind w:left="720" w:hanging="360"/>
        <w:rPr>
          <w:b/>
          <w:bCs/>
        </w:rPr>
      </w:pPr>
      <w:r>
        <w:rPr>
          <w:b/>
          <w:bCs/>
          <w:noProof/>
        </w:rPr>
      </w:r>
      <w:r w:rsidR="00E70410">
        <w:rPr>
          <w:b/>
          <w:bCs/>
        </w:rPr>
        <w:object w:dxaOrig="1508" w:dyaOrig="984" w14:anchorId="02C3CA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8.75pt" o:ole="">
            <v:imagedata r:id="rId7" o:title=""/>
          </v:shape>
          <o:OLEObject Type="Embed" ProgID="Excel.Sheet.12" ShapeID="_x0000_i1025" DrawAspect="Icon" ObjectID="_1812964681" r:id="rId8"/>
        </w:object>
      </w:r>
    </w:p>
    <w:p w14:paraId="3F2552CB" w14:textId="4180450A" w:rsidR="00122797" w:rsidRDefault="00122797" w:rsidP="00692386">
      <w:pPr>
        <w:tabs>
          <w:tab w:val="num" w:pos="720"/>
        </w:tabs>
        <w:ind w:left="720" w:hanging="360"/>
        <w:rPr>
          <w:b/>
          <w:bCs/>
        </w:rPr>
      </w:pPr>
      <w:r>
        <w:rPr>
          <w:b/>
          <w:bCs/>
        </w:rPr>
        <w:t>Cleansing steps to follow:</w:t>
      </w:r>
    </w:p>
    <w:p w14:paraId="34B28E76" w14:textId="50E24086" w:rsidR="00891FD7" w:rsidRDefault="00891FD7" w:rsidP="00891FD7">
      <w:pPr>
        <w:pStyle w:val="ListParagraph"/>
        <w:numPr>
          <w:ilvl w:val="0"/>
          <w:numId w:val="22"/>
        </w:numPr>
        <w:tabs>
          <w:tab w:val="num" w:pos="720"/>
        </w:tabs>
        <w:rPr>
          <w:b/>
          <w:bCs/>
        </w:rPr>
      </w:pPr>
      <w:r>
        <w:rPr>
          <w:b/>
          <w:bCs/>
        </w:rPr>
        <w:t>Populate nulls with 0 if numeric type</w:t>
      </w:r>
      <w:r w:rsidR="00CA6134">
        <w:rPr>
          <w:b/>
          <w:bCs/>
        </w:rPr>
        <w:t>. Else populate nulls for empty rows</w:t>
      </w:r>
    </w:p>
    <w:p w14:paraId="26C219CC" w14:textId="77777777" w:rsidR="00CA6134" w:rsidRDefault="00CA6134" w:rsidP="00241F48">
      <w:pPr>
        <w:pStyle w:val="ListParagraph"/>
        <w:ind w:left="1080"/>
        <w:rPr>
          <w:b/>
          <w:bCs/>
        </w:rPr>
      </w:pPr>
    </w:p>
    <w:p w14:paraId="2C0197D4" w14:textId="54E6C8CF" w:rsidR="00122797" w:rsidRPr="00891FD7" w:rsidRDefault="00891FD7" w:rsidP="00891FD7">
      <w:pPr>
        <w:pStyle w:val="ListParagraph"/>
        <w:numPr>
          <w:ilvl w:val="0"/>
          <w:numId w:val="22"/>
        </w:numPr>
        <w:tabs>
          <w:tab w:val="num" w:pos="720"/>
        </w:tabs>
        <w:rPr>
          <w:b/>
          <w:bCs/>
        </w:rPr>
      </w:pPr>
      <w:r>
        <w:rPr>
          <w:b/>
          <w:bCs/>
        </w:rPr>
        <w:t xml:space="preserve">Combine </w:t>
      </w:r>
      <w:r w:rsidRPr="00891FD7">
        <w:rPr>
          <w:b/>
          <w:bCs/>
        </w:rPr>
        <w:t>Employee</w:t>
      </w:r>
      <w:r>
        <w:rPr>
          <w:b/>
          <w:bCs/>
        </w:rPr>
        <w:t xml:space="preserve"> and </w:t>
      </w:r>
      <w:r w:rsidRPr="00891FD7">
        <w:rPr>
          <w:b/>
          <w:bCs/>
        </w:rPr>
        <w:t>EMP2</w:t>
      </w:r>
      <w:r>
        <w:rPr>
          <w:b/>
          <w:bCs/>
        </w:rPr>
        <w:t xml:space="preserve"> sheet to get all employee list</w:t>
      </w:r>
    </w:p>
    <w:p w14:paraId="51FDDE2C" w14:textId="77777777" w:rsidR="00692386" w:rsidRPr="00692386" w:rsidRDefault="00692386" w:rsidP="005C4BEB">
      <w:pPr>
        <w:numPr>
          <w:ilvl w:val="0"/>
          <w:numId w:val="23"/>
        </w:numPr>
      </w:pPr>
      <w:r w:rsidRPr="00692386">
        <w:rPr>
          <w:b/>
          <w:bCs/>
        </w:rPr>
        <w:t>Join Tool:</w:t>
      </w:r>
    </w:p>
    <w:p w14:paraId="1341205E" w14:textId="27AEEBE7" w:rsidR="00692386" w:rsidRDefault="00692386" w:rsidP="005C4BEB">
      <w:pPr>
        <w:numPr>
          <w:ilvl w:val="1"/>
          <w:numId w:val="23"/>
        </w:numPr>
      </w:pPr>
      <w:r w:rsidRPr="00692386">
        <w:t>Identify employees without department assignment (Left/Right join outputs).</w:t>
      </w:r>
    </w:p>
    <w:p w14:paraId="269D1106" w14:textId="53D46B31" w:rsidR="00692386" w:rsidRPr="00692386" w:rsidRDefault="00692386" w:rsidP="005C4BEB">
      <w:pPr>
        <w:numPr>
          <w:ilvl w:val="1"/>
          <w:numId w:val="23"/>
        </w:numPr>
      </w:pPr>
      <w:r>
        <w:t>Hint (</w:t>
      </w:r>
      <w:r w:rsidRPr="00692386">
        <w:t xml:space="preserve">Join the </w:t>
      </w:r>
      <w:r w:rsidRPr="00692386">
        <w:rPr>
          <w:b/>
          <w:bCs/>
        </w:rPr>
        <w:t>Employee</w:t>
      </w:r>
      <w:r w:rsidRPr="00692386">
        <w:t xml:space="preserve"> sheet with </w:t>
      </w:r>
      <w:r w:rsidRPr="00692386">
        <w:rPr>
          <w:b/>
          <w:bCs/>
        </w:rPr>
        <w:t>Department</w:t>
      </w:r>
      <w:r w:rsidRPr="00692386">
        <w:t xml:space="preserve"> using the </w:t>
      </w:r>
      <w:proofErr w:type="spellStart"/>
      <w:r w:rsidRPr="00692386">
        <w:t>Department_ID</w:t>
      </w:r>
      <w:proofErr w:type="spellEnd"/>
      <w:r w:rsidRPr="00692386">
        <w:t xml:space="preserve"> or </w:t>
      </w:r>
      <w:proofErr w:type="spellStart"/>
      <w:r w:rsidRPr="00692386">
        <w:t>Department_Name</w:t>
      </w:r>
      <w:proofErr w:type="spellEnd"/>
      <w:r w:rsidRPr="00692386">
        <w:t xml:space="preserve"> (if available).</w:t>
      </w:r>
      <w:r>
        <w:t>)</w:t>
      </w:r>
    </w:p>
    <w:p w14:paraId="44837C95" w14:textId="77777777" w:rsidR="00692386" w:rsidRPr="00692386" w:rsidRDefault="00692386" w:rsidP="005C4BEB">
      <w:pPr>
        <w:numPr>
          <w:ilvl w:val="0"/>
          <w:numId w:val="23"/>
        </w:numPr>
      </w:pPr>
      <w:r w:rsidRPr="00692386">
        <w:rPr>
          <w:b/>
          <w:bCs/>
        </w:rPr>
        <w:t>Join Multiple Tool:</w:t>
      </w:r>
    </w:p>
    <w:p w14:paraId="0FF441D7" w14:textId="31ED280D" w:rsidR="00692386" w:rsidRPr="00692386" w:rsidRDefault="00692386" w:rsidP="005C4BEB">
      <w:pPr>
        <w:numPr>
          <w:ilvl w:val="1"/>
          <w:numId w:val="23"/>
        </w:numPr>
      </w:pPr>
      <w:r w:rsidRPr="00692386">
        <w:t xml:space="preserve">Combine </w:t>
      </w:r>
      <w:r w:rsidRPr="00692386">
        <w:rPr>
          <w:b/>
          <w:bCs/>
        </w:rPr>
        <w:t>Employee</w:t>
      </w:r>
      <w:r w:rsidRPr="00692386">
        <w:t xml:space="preserve">, </w:t>
      </w:r>
      <w:proofErr w:type="spellStart"/>
      <w:r w:rsidRPr="00692386">
        <w:rPr>
          <w:b/>
          <w:bCs/>
        </w:rPr>
        <w:t>Joining_date</w:t>
      </w:r>
      <w:proofErr w:type="spellEnd"/>
      <w:r w:rsidRPr="00692386">
        <w:t xml:space="preserve">, and </w:t>
      </w:r>
      <w:r w:rsidRPr="00692386">
        <w:rPr>
          <w:b/>
          <w:bCs/>
        </w:rPr>
        <w:t>Payslip</w:t>
      </w:r>
      <w:r w:rsidRPr="00692386">
        <w:t xml:space="preserve"> </w:t>
      </w:r>
      <w:r w:rsidR="001A2AA5" w:rsidRPr="00692386">
        <w:t xml:space="preserve">sheets </w:t>
      </w:r>
      <w:r w:rsidR="001A2AA5">
        <w:t>and</w:t>
      </w:r>
      <w:r w:rsidR="00D40EC0">
        <w:t xml:space="preserve"> </w:t>
      </w:r>
      <w:r w:rsidR="001A2AA5" w:rsidRPr="00692386">
        <w:t>output</w:t>
      </w:r>
      <w:r w:rsidRPr="00692386">
        <w:t xml:space="preserve"> a consolidated table with employee name, join date, and latest salary/payslip info.</w:t>
      </w:r>
    </w:p>
    <w:p w14:paraId="0011D9B0" w14:textId="77777777" w:rsidR="00692386" w:rsidRPr="00692386" w:rsidRDefault="00692386" w:rsidP="005C4BEB">
      <w:pPr>
        <w:numPr>
          <w:ilvl w:val="0"/>
          <w:numId w:val="23"/>
        </w:numPr>
      </w:pPr>
      <w:r w:rsidRPr="00692386">
        <w:rPr>
          <w:b/>
          <w:bCs/>
        </w:rPr>
        <w:t>Union Tool:</w:t>
      </w:r>
    </w:p>
    <w:p w14:paraId="648D3C62" w14:textId="0A1775A9" w:rsidR="00692386" w:rsidRDefault="00692386" w:rsidP="005C4BEB">
      <w:pPr>
        <w:numPr>
          <w:ilvl w:val="1"/>
          <w:numId w:val="23"/>
        </w:numPr>
      </w:pPr>
      <w:r w:rsidRPr="00692386">
        <w:t xml:space="preserve">Combine the </w:t>
      </w:r>
      <w:r w:rsidRPr="00692386">
        <w:rPr>
          <w:b/>
          <w:bCs/>
        </w:rPr>
        <w:t>Employee</w:t>
      </w:r>
      <w:r w:rsidRPr="00692386">
        <w:t xml:space="preserve"> and </w:t>
      </w:r>
      <w:r w:rsidRPr="00692386">
        <w:rPr>
          <w:b/>
          <w:bCs/>
        </w:rPr>
        <w:t>EMP2</w:t>
      </w:r>
      <w:r w:rsidRPr="00692386">
        <w:t xml:space="preserve"> sheets (assuming they have similar structures). Use both </w:t>
      </w:r>
      <w:r w:rsidRPr="00692386">
        <w:rPr>
          <w:b/>
          <w:bCs/>
        </w:rPr>
        <w:t>Auto Config by Name</w:t>
      </w:r>
      <w:r w:rsidRPr="00692386">
        <w:t xml:space="preserve"> and </w:t>
      </w:r>
      <w:r w:rsidRPr="00692386">
        <w:rPr>
          <w:b/>
          <w:bCs/>
        </w:rPr>
        <w:t>Manual Configuration</w:t>
      </w:r>
      <w:r w:rsidRPr="00692386">
        <w:t xml:space="preserve"> to understand the difference.</w:t>
      </w:r>
      <w:r w:rsidR="00650EC3">
        <w:t xml:space="preserve"> The resulted table should have headers from </w:t>
      </w:r>
      <w:r w:rsidR="001D0C7F">
        <w:t>EMP2 sheet.</w:t>
      </w:r>
    </w:p>
    <w:p w14:paraId="597BAE6C" w14:textId="653A15D4" w:rsidR="007A3D00" w:rsidRPr="00692386" w:rsidRDefault="007A3D00" w:rsidP="005C4BEB">
      <w:pPr>
        <w:numPr>
          <w:ilvl w:val="1"/>
          <w:numId w:val="23"/>
        </w:numPr>
      </w:pPr>
      <w:r>
        <w:t xml:space="preserve">Also try </w:t>
      </w:r>
      <w:r w:rsidR="003A56B3" w:rsidRPr="00692386">
        <w:rPr>
          <w:b/>
          <w:bCs/>
        </w:rPr>
        <w:t xml:space="preserve">Auto Config by </w:t>
      </w:r>
      <w:r w:rsidR="00081FB2">
        <w:rPr>
          <w:b/>
          <w:bCs/>
        </w:rPr>
        <w:t>Position</w:t>
      </w:r>
    </w:p>
    <w:p w14:paraId="53E8535F" w14:textId="77777777" w:rsidR="00692386" w:rsidRPr="00692386" w:rsidRDefault="00692386" w:rsidP="005C4BEB">
      <w:pPr>
        <w:numPr>
          <w:ilvl w:val="0"/>
          <w:numId w:val="23"/>
        </w:numPr>
      </w:pPr>
      <w:r w:rsidRPr="00692386">
        <w:rPr>
          <w:b/>
          <w:bCs/>
        </w:rPr>
        <w:t>Find Replace Tool:</w:t>
      </w:r>
    </w:p>
    <w:p w14:paraId="4BFCA1D8" w14:textId="20A3406E" w:rsidR="00692386" w:rsidRPr="00692386" w:rsidRDefault="00692386" w:rsidP="005C4BEB">
      <w:pPr>
        <w:numPr>
          <w:ilvl w:val="1"/>
          <w:numId w:val="23"/>
        </w:numPr>
      </w:pPr>
      <w:r w:rsidRPr="00692386">
        <w:t xml:space="preserve">Use the </w:t>
      </w:r>
      <w:r w:rsidRPr="00692386">
        <w:rPr>
          <w:b/>
          <w:bCs/>
        </w:rPr>
        <w:t>Department</w:t>
      </w:r>
      <w:r w:rsidRPr="00692386">
        <w:t xml:space="preserve"> sheet to replace department codes/names in the </w:t>
      </w:r>
      <w:r w:rsidRPr="00692386">
        <w:rPr>
          <w:b/>
          <w:bCs/>
        </w:rPr>
        <w:t>Employee</w:t>
      </w:r>
      <w:r w:rsidRPr="00692386">
        <w:t xml:space="preserve"> sheet using </w:t>
      </w:r>
      <w:proofErr w:type="spellStart"/>
      <w:r w:rsidRPr="00692386">
        <w:t>Department_ID</w:t>
      </w:r>
      <w:proofErr w:type="spellEnd"/>
      <w:r w:rsidRPr="00692386">
        <w:t>.</w:t>
      </w:r>
    </w:p>
    <w:p w14:paraId="7A445DEE" w14:textId="77777777" w:rsidR="00692386" w:rsidRPr="00692386" w:rsidRDefault="00692386" w:rsidP="005C4BEB">
      <w:pPr>
        <w:numPr>
          <w:ilvl w:val="0"/>
          <w:numId w:val="23"/>
        </w:numPr>
      </w:pPr>
      <w:r w:rsidRPr="00692386">
        <w:rPr>
          <w:b/>
          <w:bCs/>
        </w:rPr>
        <w:t>Date Time Tool:</w:t>
      </w:r>
    </w:p>
    <w:p w14:paraId="2BD4764A" w14:textId="77777777" w:rsidR="00692386" w:rsidRPr="00692386" w:rsidRDefault="00692386" w:rsidP="00692386">
      <w:pPr>
        <w:numPr>
          <w:ilvl w:val="1"/>
          <w:numId w:val="5"/>
        </w:numPr>
      </w:pPr>
      <w:r w:rsidRPr="00692386">
        <w:t xml:space="preserve">In the </w:t>
      </w:r>
      <w:proofErr w:type="spellStart"/>
      <w:r w:rsidRPr="00692386">
        <w:rPr>
          <w:b/>
          <w:bCs/>
        </w:rPr>
        <w:t>Joining_date</w:t>
      </w:r>
      <w:proofErr w:type="spellEnd"/>
      <w:r w:rsidRPr="00692386">
        <w:t xml:space="preserve"> sheet, convert joining dates to a standard format like </w:t>
      </w:r>
      <w:proofErr w:type="spellStart"/>
      <w:r w:rsidRPr="00692386">
        <w:t>yyyy</w:t>
      </w:r>
      <w:proofErr w:type="spellEnd"/>
      <w:r w:rsidRPr="00692386">
        <w:t>-MM-</w:t>
      </w:r>
      <w:proofErr w:type="spellStart"/>
      <w:r w:rsidRPr="00692386">
        <w:t>dd</w:t>
      </w:r>
      <w:proofErr w:type="spellEnd"/>
      <w:r w:rsidRPr="00692386">
        <w:t>, then extract:</w:t>
      </w:r>
    </w:p>
    <w:p w14:paraId="10CAAE0E" w14:textId="77777777" w:rsidR="00692386" w:rsidRPr="00692386" w:rsidRDefault="00692386" w:rsidP="00692386">
      <w:pPr>
        <w:numPr>
          <w:ilvl w:val="2"/>
          <w:numId w:val="5"/>
        </w:numPr>
      </w:pPr>
      <w:r w:rsidRPr="00692386">
        <w:t>Year</w:t>
      </w:r>
    </w:p>
    <w:p w14:paraId="4A841944" w14:textId="77777777" w:rsidR="00692386" w:rsidRPr="00692386" w:rsidRDefault="00692386" w:rsidP="00692386">
      <w:pPr>
        <w:numPr>
          <w:ilvl w:val="2"/>
          <w:numId w:val="5"/>
        </w:numPr>
      </w:pPr>
      <w:r w:rsidRPr="00692386">
        <w:t>Month</w:t>
      </w:r>
    </w:p>
    <w:p w14:paraId="0C2634D0" w14:textId="2E902D0F" w:rsidR="00692386" w:rsidRPr="00692386" w:rsidRDefault="00692386" w:rsidP="00692386">
      <w:pPr>
        <w:numPr>
          <w:ilvl w:val="2"/>
          <w:numId w:val="5"/>
        </w:numPr>
      </w:pPr>
      <w:r w:rsidRPr="00692386">
        <w:t>Day of the week</w:t>
      </w:r>
    </w:p>
    <w:p w14:paraId="05813F12" w14:textId="77777777" w:rsidR="00692386" w:rsidRPr="00692386" w:rsidRDefault="00692386" w:rsidP="005C4BEB">
      <w:pPr>
        <w:numPr>
          <w:ilvl w:val="0"/>
          <w:numId w:val="24"/>
        </w:numPr>
      </w:pPr>
      <w:r w:rsidRPr="00692386">
        <w:rPr>
          <w:b/>
          <w:bCs/>
        </w:rPr>
        <w:t>Text to Columns Tool:</w:t>
      </w:r>
    </w:p>
    <w:p w14:paraId="772BB71B" w14:textId="6DC7A188" w:rsidR="00692386" w:rsidRPr="00692386" w:rsidRDefault="00692386" w:rsidP="005C4BEB">
      <w:pPr>
        <w:numPr>
          <w:ilvl w:val="1"/>
          <w:numId w:val="24"/>
        </w:numPr>
      </w:pPr>
      <w:r w:rsidRPr="00692386">
        <w:t xml:space="preserve">Split employee </w:t>
      </w:r>
      <w:r w:rsidR="002430A3">
        <w:t>email</w:t>
      </w:r>
      <w:r w:rsidR="00B53AF6">
        <w:t xml:space="preserve"> and create a user name column by splitting </w:t>
      </w:r>
      <w:r w:rsidR="007226CB">
        <w:t>it by domain name.</w:t>
      </w:r>
    </w:p>
    <w:p w14:paraId="573DDDCD" w14:textId="77777777" w:rsidR="00692386" w:rsidRPr="00692386" w:rsidRDefault="00692386" w:rsidP="005C4BEB">
      <w:pPr>
        <w:numPr>
          <w:ilvl w:val="0"/>
          <w:numId w:val="24"/>
        </w:numPr>
      </w:pPr>
      <w:proofErr w:type="spellStart"/>
      <w:r w:rsidRPr="00692386">
        <w:rPr>
          <w:b/>
          <w:bCs/>
        </w:rPr>
        <w:t>RegEx</w:t>
      </w:r>
      <w:proofErr w:type="spellEnd"/>
      <w:r w:rsidRPr="00692386">
        <w:rPr>
          <w:b/>
          <w:bCs/>
        </w:rPr>
        <w:t xml:space="preserve"> Tool:</w:t>
      </w:r>
    </w:p>
    <w:p w14:paraId="7B72F8E8" w14:textId="77777777" w:rsidR="00692386" w:rsidRPr="00692386" w:rsidRDefault="00692386" w:rsidP="005C4BEB">
      <w:pPr>
        <w:numPr>
          <w:ilvl w:val="1"/>
          <w:numId w:val="24"/>
        </w:numPr>
      </w:pPr>
      <w:r w:rsidRPr="00692386">
        <w:t xml:space="preserve">Extract domain names from email addresses (if present) in </w:t>
      </w:r>
      <w:r w:rsidRPr="00692386">
        <w:rPr>
          <w:b/>
          <w:bCs/>
        </w:rPr>
        <w:t>Employee</w:t>
      </w:r>
      <w:r w:rsidRPr="00692386">
        <w:t xml:space="preserve"> or </w:t>
      </w:r>
      <w:r w:rsidRPr="00692386">
        <w:rPr>
          <w:b/>
          <w:bCs/>
        </w:rPr>
        <w:t>EMP2</w:t>
      </w:r>
      <w:r w:rsidRPr="00692386">
        <w:t xml:space="preserve"> sheets.</w:t>
      </w:r>
    </w:p>
    <w:p w14:paraId="04C3CAA8" w14:textId="77777777" w:rsidR="00692386" w:rsidRPr="00692386" w:rsidRDefault="00692386" w:rsidP="005C4BEB">
      <w:pPr>
        <w:numPr>
          <w:ilvl w:val="1"/>
          <w:numId w:val="24"/>
        </w:numPr>
      </w:pPr>
      <w:r w:rsidRPr="00692386">
        <w:t>Identify employee IDs with specific patterns (e.g., starting with "E" followed by 4 digits).</w:t>
      </w:r>
    </w:p>
    <w:p w14:paraId="59C943A7" w14:textId="77777777" w:rsidR="00692386" w:rsidRPr="00692386" w:rsidRDefault="00692386" w:rsidP="005C4BEB">
      <w:pPr>
        <w:numPr>
          <w:ilvl w:val="0"/>
          <w:numId w:val="24"/>
        </w:numPr>
      </w:pPr>
      <w:r w:rsidRPr="00692386">
        <w:rPr>
          <w:b/>
          <w:bCs/>
        </w:rPr>
        <w:t>Cross Tab Tool:</w:t>
      </w:r>
    </w:p>
    <w:p w14:paraId="19354A51" w14:textId="77777777" w:rsidR="00692386" w:rsidRPr="00692386" w:rsidRDefault="00692386" w:rsidP="005C4BEB">
      <w:pPr>
        <w:numPr>
          <w:ilvl w:val="1"/>
          <w:numId w:val="24"/>
        </w:numPr>
        <w:tabs>
          <w:tab w:val="num" w:pos="1440"/>
        </w:tabs>
      </w:pPr>
      <w:r w:rsidRPr="00692386">
        <w:t xml:space="preserve">Use </w:t>
      </w:r>
      <w:r w:rsidRPr="00692386">
        <w:rPr>
          <w:b/>
          <w:bCs/>
        </w:rPr>
        <w:t>Payslip</w:t>
      </w:r>
      <w:r w:rsidRPr="00692386">
        <w:t xml:space="preserve"> data to show total pay per employee across different months as columns.</w:t>
      </w:r>
    </w:p>
    <w:p w14:paraId="2C70C770" w14:textId="77777777" w:rsidR="00692386" w:rsidRPr="00692386" w:rsidRDefault="00692386" w:rsidP="005C4BEB">
      <w:pPr>
        <w:numPr>
          <w:ilvl w:val="0"/>
          <w:numId w:val="24"/>
        </w:numPr>
        <w:rPr>
          <w:b/>
          <w:bCs/>
        </w:rPr>
      </w:pPr>
      <w:r w:rsidRPr="00692386">
        <w:rPr>
          <w:b/>
          <w:bCs/>
        </w:rPr>
        <w:t>Transpose Tool:</w:t>
      </w:r>
    </w:p>
    <w:p w14:paraId="7B8D8408" w14:textId="03068FFE" w:rsidR="00692386" w:rsidRPr="00692386" w:rsidRDefault="00692386" w:rsidP="005C4BEB">
      <w:pPr>
        <w:numPr>
          <w:ilvl w:val="1"/>
          <w:numId w:val="24"/>
        </w:numPr>
        <w:tabs>
          <w:tab w:val="num" w:pos="1440"/>
        </w:tabs>
      </w:pPr>
      <w:r w:rsidRPr="00692386">
        <w:t>Take the cross-tab output and transpose it back to long format for further summarization.</w:t>
      </w:r>
    </w:p>
    <w:p w14:paraId="010649D3" w14:textId="77777777" w:rsidR="00692386" w:rsidRPr="00692386" w:rsidRDefault="00692386" w:rsidP="005C4BEB">
      <w:pPr>
        <w:numPr>
          <w:ilvl w:val="0"/>
          <w:numId w:val="24"/>
        </w:numPr>
        <w:rPr>
          <w:b/>
          <w:bCs/>
        </w:rPr>
      </w:pPr>
      <w:r w:rsidRPr="00692386">
        <w:rPr>
          <w:b/>
          <w:bCs/>
        </w:rPr>
        <w:t>Summarize Tool:</w:t>
      </w:r>
    </w:p>
    <w:p w14:paraId="694AC48B" w14:textId="77777777" w:rsidR="00692386" w:rsidRPr="00692386" w:rsidRDefault="00692386" w:rsidP="0007450A">
      <w:pPr>
        <w:numPr>
          <w:ilvl w:val="1"/>
          <w:numId w:val="24"/>
        </w:numPr>
      </w:pPr>
      <w:r w:rsidRPr="00692386">
        <w:t xml:space="preserve">From </w:t>
      </w:r>
      <w:r w:rsidRPr="00692386">
        <w:rPr>
          <w:b/>
          <w:bCs/>
        </w:rPr>
        <w:t>Payslip</w:t>
      </w:r>
      <w:r w:rsidRPr="00692386">
        <w:t>, calculate:</w:t>
      </w:r>
    </w:p>
    <w:p w14:paraId="7462FEBB" w14:textId="77777777" w:rsidR="00692386" w:rsidRPr="00692386" w:rsidRDefault="00692386" w:rsidP="0007450A">
      <w:pPr>
        <w:numPr>
          <w:ilvl w:val="2"/>
          <w:numId w:val="24"/>
        </w:numPr>
      </w:pPr>
      <w:r w:rsidRPr="00692386">
        <w:t>Total salary paid per department</w:t>
      </w:r>
    </w:p>
    <w:p w14:paraId="14D3495E" w14:textId="77777777" w:rsidR="00692386" w:rsidRPr="00692386" w:rsidRDefault="00692386" w:rsidP="0007450A">
      <w:pPr>
        <w:numPr>
          <w:ilvl w:val="2"/>
          <w:numId w:val="24"/>
        </w:numPr>
      </w:pPr>
      <w:r w:rsidRPr="00692386">
        <w:t>Average salary per rank</w:t>
      </w:r>
    </w:p>
    <w:p w14:paraId="08B25153" w14:textId="77777777" w:rsidR="00692386" w:rsidRDefault="00692386" w:rsidP="0007450A">
      <w:pPr>
        <w:numPr>
          <w:ilvl w:val="2"/>
          <w:numId w:val="24"/>
        </w:numPr>
      </w:pPr>
      <w:r w:rsidRPr="00692386">
        <w:t>Maximum and minimum salary across all employees</w:t>
      </w:r>
    </w:p>
    <w:p w14:paraId="53871DE9" w14:textId="77777777" w:rsidR="00692386" w:rsidRPr="00692386" w:rsidRDefault="00692386" w:rsidP="005C4BEB">
      <w:pPr>
        <w:numPr>
          <w:ilvl w:val="0"/>
          <w:numId w:val="24"/>
        </w:numPr>
        <w:rPr>
          <w:b/>
          <w:bCs/>
        </w:rPr>
      </w:pPr>
      <w:r w:rsidRPr="00692386">
        <w:rPr>
          <w:b/>
          <w:bCs/>
        </w:rPr>
        <w:t>Formula Tool</w:t>
      </w:r>
    </w:p>
    <w:p w14:paraId="01934E76" w14:textId="77777777" w:rsidR="00692386" w:rsidRPr="00692386" w:rsidRDefault="00692386" w:rsidP="0007450A">
      <w:pPr>
        <w:numPr>
          <w:ilvl w:val="1"/>
          <w:numId w:val="24"/>
        </w:numPr>
      </w:pPr>
      <w:r w:rsidRPr="00692386">
        <w:rPr>
          <w:b/>
          <w:bCs/>
        </w:rPr>
        <w:t>Create Full Name:</w:t>
      </w:r>
    </w:p>
    <w:p w14:paraId="0B35BE0B" w14:textId="77777777" w:rsidR="00692386" w:rsidRPr="00692386" w:rsidRDefault="00692386" w:rsidP="0007450A">
      <w:pPr>
        <w:numPr>
          <w:ilvl w:val="2"/>
          <w:numId w:val="24"/>
        </w:numPr>
      </w:pPr>
      <w:r w:rsidRPr="00692386">
        <w:t xml:space="preserve">In the </w:t>
      </w:r>
      <w:r w:rsidRPr="00692386">
        <w:rPr>
          <w:b/>
          <w:bCs/>
        </w:rPr>
        <w:t>Employee</w:t>
      </w:r>
      <w:r w:rsidRPr="00692386">
        <w:t xml:space="preserve"> sheet, combine </w:t>
      </w:r>
      <w:proofErr w:type="spellStart"/>
      <w:r w:rsidRPr="00692386">
        <w:t>First_Name</w:t>
      </w:r>
      <w:proofErr w:type="spellEnd"/>
      <w:r w:rsidRPr="00692386">
        <w:t xml:space="preserve"> and </w:t>
      </w:r>
      <w:proofErr w:type="spellStart"/>
      <w:r w:rsidRPr="00692386">
        <w:t>Last_Name</w:t>
      </w:r>
      <w:proofErr w:type="spellEnd"/>
      <w:r w:rsidRPr="00692386">
        <w:t xml:space="preserve"> into a new field </w:t>
      </w:r>
      <w:proofErr w:type="spellStart"/>
      <w:r w:rsidRPr="00692386">
        <w:t>Full_Name</w:t>
      </w:r>
      <w:proofErr w:type="spellEnd"/>
      <w:r w:rsidRPr="00692386">
        <w:t>.</w:t>
      </w:r>
    </w:p>
    <w:p w14:paraId="27C84FD1" w14:textId="77777777" w:rsidR="00692386" w:rsidRPr="00692386" w:rsidRDefault="00692386" w:rsidP="005C4BEB">
      <w:pPr>
        <w:numPr>
          <w:ilvl w:val="0"/>
          <w:numId w:val="24"/>
        </w:numPr>
      </w:pPr>
      <w:r w:rsidRPr="00692386">
        <w:rPr>
          <w:b/>
          <w:bCs/>
        </w:rPr>
        <w:t>Calculate Tenure:</w:t>
      </w:r>
    </w:p>
    <w:p w14:paraId="4AAABD29" w14:textId="77777777" w:rsidR="00692386" w:rsidRPr="00692386" w:rsidRDefault="00692386" w:rsidP="005C4BEB">
      <w:pPr>
        <w:numPr>
          <w:ilvl w:val="1"/>
          <w:numId w:val="24"/>
        </w:numPr>
      </w:pPr>
      <w:r w:rsidRPr="00692386">
        <w:t xml:space="preserve">Use the </w:t>
      </w:r>
      <w:proofErr w:type="spellStart"/>
      <w:r w:rsidRPr="00692386">
        <w:rPr>
          <w:b/>
          <w:bCs/>
        </w:rPr>
        <w:t>Joining_date</w:t>
      </w:r>
      <w:proofErr w:type="spellEnd"/>
      <w:r w:rsidRPr="00692386">
        <w:t xml:space="preserve"> sheet to calculate the number of years an employee has been with the company based on today’s date.</w:t>
      </w:r>
    </w:p>
    <w:p w14:paraId="1327A0E1" w14:textId="77777777" w:rsidR="00692386" w:rsidRPr="00692386" w:rsidRDefault="00692386" w:rsidP="005C4BEB">
      <w:pPr>
        <w:numPr>
          <w:ilvl w:val="0"/>
          <w:numId w:val="24"/>
        </w:numPr>
      </w:pPr>
      <w:r w:rsidRPr="00692386">
        <w:rPr>
          <w:b/>
          <w:bCs/>
        </w:rPr>
        <w:t>Net Salary Calculation:</w:t>
      </w:r>
    </w:p>
    <w:p w14:paraId="0DE4C28E" w14:textId="7C31992A" w:rsidR="00692386" w:rsidRPr="00692386" w:rsidRDefault="00692386" w:rsidP="005C4BEB">
      <w:pPr>
        <w:numPr>
          <w:ilvl w:val="1"/>
          <w:numId w:val="24"/>
        </w:numPr>
      </w:pPr>
      <w:r w:rsidRPr="00692386">
        <w:t xml:space="preserve">In the </w:t>
      </w:r>
      <w:r w:rsidRPr="00692386">
        <w:rPr>
          <w:b/>
          <w:bCs/>
        </w:rPr>
        <w:t>Payslip</w:t>
      </w:r>
      <w:r w:rsidRPr="00692386">
        <w:t xml:space="preserve"> sheet, create a field </w:t>
      </w:r>
      <w:proofErr w:type="spellStart"/>
      <w:r w:rsidRPr="00692386">
        <w:t>Net_Salary</w:t>
      </w:r>
      <w:proofErr w:type="spellEnd"/>
      <w:r w:rsidRPr="00692386">
        <w:t xml:space="preserve"> = </w:t>
      </w:r>
      <w:proofErr w:type="spellStart"/>
      <w:r w:rsidRPr="00692386">
        <w:t>Gross_Salary</w:t>
      </w:r>
      <w:proofErr w:type="spellEnd"/>
      <w:r w:rsidRPr="00692386">
        <w:t xml:space="preserve"> - Tax - Deductions.</w:t>
      </w:r>
    </w:p>
    <w:p w14:paraId="1C0882DA" w14:textId="6AE12B35" w:rsidR="00692386" w:rsidRPr="00692386" w:rsidRDefault="00692386" w:rsidP="005C4BEB">
      <w:pPr>
        <w:numPr>
          <w:ilvl w:val="0"/>
          <w:numId w:val="24"/>
        </w:numPr>
        <w:rPr>
          <w:b/>
          <w:bCs/>
        </w:rPr>
      </w:pPr>
      <w:r w:rsidRPr="00692386">
        <w:rPr>
          <w:b/>
          <w:bCs/>
        </w:rPr>
        <w:t>Filter Tool</w:t>
      </w:r>
    </w:p>
    <w:p w14:paraId="0D90A0B1" w14:textId="77777777" w:rsidR="00692386" w:rsidRPr="00692386" w:rsidRDefault="00692386" w:rsidP="0007450A">
      <w:pPr>
        <w:numPr>
          <w:ilvl w:val="1"/>
          <w:numId w:val="24"/>
        </w:numPr>
      </w:pPr>
      <w:r w:rsidRPr="00692386">
        <w:rPr>
          <w:b/>
          <w:bCs/>
        </w:rPr>
        <w:t>Employees with Salary &gt; ₹50,000:</w:t>
      </w:r>
    </w:p>
    <w:p w14:paraId="00716253" w14:textId="77777777" w:rsidR="00692386" w:rsidRPr="00692386" w:rsidRDefault="00692386" w:rsidP="0007450A">
      <w:pPr>
        <w:numPr>
          <w:ilvl w:val="2"/>
          <w:numId w:val="24"/>
        </w:numPr>
      </w:pPr>
      <w:r w:rsidRPr="00692386">
        <w:t xml:space="preserve">Filter employees from </w:t>
      </w:r>
      <w:r w:rsidRPr="00692386">
        <w:rPr>
          <w:b/>
          <w:bCs/>
        </w:rPr>
        <w:t>Payslip</w:t>
      </w:r>
      <w:r w:rsidRPr="00692386">
        <w:t xml:space="preserve"> sheet whose gross salary is greater than 50,000.</w:t>
      </w:r>
    </w:p>
    <w:p w14:paraId="18D5AA39" w14:textId="370F4393" w:rsidR="00692386" w:rsidRPr="00692386" w:rsidRDefault="00692386" w:rsidP="0007450A">
      <w:pPr>
        <w:numPr>
          <w:ilvl w:val="1"/>
          <w:numId w:val="24"/>
        </w:numPr>
      </w:pPr>
      <w:r w:rsidRPr="00692386">
        <w:rPr>
          <w:b/>
          <w:bCs/>
        </w:rPr>
        <w:t>Employees</w:t>
      </w:r>
      <w:r w:rsidR="00E74A16">
        <w:rPr>
          <w:b/>
          <w:bCs/>
        </w:rPr>
        <w:t xml:space="preserve"> joined in a particular year</w:t>
      </w:r>
      <w:r w:rsidRPr="00692386">
        <w:rPr>
          <w:b/>
          <w:bCs/>
        </w:rPr>
        <w:t>:</w:t>
      </w:r>
    </w:p>
    <w:p w14:paraId="3188371B" w14:textId="1AD80467" w:rsidR="00692386" w:rsidRPr="00692386" w:rsidRDefault="00692386" w:rsidP="0007450A">
      <w:pPr>
        <w:numPr>
          <w:ilvl w:val="2"/>
          <w:numId w:val="24"/>
        </w:numPr>
      </w:pPr>
      <w:r w:rsidRPr="00692386">
        <w:t>Filter employees who joined in the year</w:t>
      </w:r>
      <w:r w:rsidR="00C05950">
        <w:t xml:space="preserve"> 2011</w:t>
      </w:r>
      <w:r w:rsidRPr="00692386">
        <w:t xml:space="preserve"> using the </w:t>
      </w:r>
      <w:proofErr w:type="spellStart"/>
      <w:r w:rsidRPr="00692386">
        <w:rPr>
          <w:b/>
          <w:bCs/>
        </w:rPr>
        <w:t>Joining_date</w:t>
      </w:r>
      <w:proofErr w:type="spellEnd"/>
      <w:r w:rsidRPr="00692386">
        <w:t xml:space="preserve"> sheet.</w:t>
      </w:r>
    </w:p>
    <w:p w14:paraId="51B6CF57" w14:textId="44F384E9" w:rsidR="00692386" w:rsidRPr="00692386" w:rsidRDefault="00692386" w:rsidP="005C4BEB">
      <w:pPr>
        <w:numPr>
          <w:ilvl w:val="0"/>
          <w:numId w:val="24"/>
        </w:numPr>
        <w:rPr>
          <w:b/>
          <w:bCs/>
        </w:rPr>
      </w:pPr>
      <w:r w:rsidRPr="00692386">
        <w:rPr>
          <w:b/>
          <w:bCs/>
        </w:rPr>
        <w:t>Unique Tool</w:t>
      </w:r>
    </w:p>
    <w:p w14:paraId="6D3D0FD9" w14:textId="77777777" w:rsidR="00692386" w:rsidRPr="00692386" w:rsidRDefault="00692386" w:rsidP="0007450A">
      <w:pPr>
        <w:numPr>
          <w:ilvl w:val="1"/>
          <w:numId w:val="24"/>
        </w:numPr>
      </w:pPr>
      <w:r w:rsidRPr="00692386">
        <w:rPr>
          <w:b/>
          <w:bCs/>
        </w:rPr>
        <w:t>Unique Departments:</w:t>
      </w:r>
    </w:p>
    <w:p w14:paraId="5A95F077" w14:textId="6FF7D9AD" w:rsidR="00692386" w:rsidRPr="00692386" w:rsidRDefault="00692386" w:rsidP="0007450A">
      <w:pPr>
        <w:numPr>
          <w:ilvl w:val="2"/>
          <w:numId w:val="24"/>
        </w:numPr>
      </w:pPr>
      <w:r w:rsidRPr="00692386">
        <w:t xml:space="preserve">From </w:t>
      </w:r>
      <w:r w:rsidR="00C12690" w:rsidRPr="00C12690">
        <w:rPr>
          <w:b/>
          <w:bCs/>
        </w:rPr>
        <w:t>Employee</w:t>
      </w:r>
      <w:r w:rsidR="00C12690">
        <w:rPr>
          <w:b/>
          <w:bCs/>
        </w:rPr>
        <w:t xml:space="preserve"> table</w:t>
      </w:r>
      <w:r w:rsidRPr="00692386">
        <w:t>, find unique department names or codes.</w:t>
      </w:r>
    </w:p>
    <w:p w14:paraId="4536F027" w14:textId="77777777" w:rsidR="00692386" w:rsidRPr="00692386" w:rsidRDefault="00692386" w:rsidP="0007450A">
      <w:pPr>
        <w:numPr>
          <w:ilvl w:val="1"/>
          <w:numId w:val="24"/>
        </w:numPr>
      </w:pPr>
      <w:r w:rsidRPr="00692386">
        <w:rPr>
          <w:b/>
          <w:bCs/>
        </w:rPr>
        <w:t>Unique Job Titles or Ranks:</w:t>
      </w:r>
    </w:p>
    <w:p w14:paraId="2FBE4B14" w14:textId="74B54507" w:rsidR="00692386" w:rsidRPr="00692386" w:rsidRDefault="00692386" w:rsidP="0007450A">
      <w:pPr>
        <w:numPr>
          <w:ilvl w:val="2"/>
          <w:numId w:val="24"/>
        </w:numPr>
      </w:pPr>
      <w:r w:rsidRPr="00692386">
        <w:t xml:space="preserve">In the </w:t>
      </w:r>
      <w:r w:rsidRPr="00692386">
        <w:rPr>
          <w:b/>
          <w:bCs/>
        </w:rPr>
        <w:t>Rank</w:t>
      </w:r>
      <w:r w:rsidRPr="00692386">
        <w:t xml:space="preserve"> sheet, extract a list of unique employee ranks</w:t>
      </w:r>
    </w:p>
    <w:p w14:paraId="3253152F" w14:textId="5E9EFDBE" w:rsidR="00692386" w:rsidRPr="00692386" w:rsidRDefault="00692386" w:rsidP="005C4BEB">
      <w:pPr>
        <w:numPr>
          <w:ilvl w:val="0"/>
          <w:numId w:val="24"/>
        </w:numPr>
        <w:rPr>
          <w:b/>
          <w:bCs/>
        </w:rPr>
      </w:pPr>
      <w:r w:rsidRPr="00692386">
        <w:rPr>
          <w:b/>
          <w:bCs/>
        </w:rPr>
        <w:t>Record ID Tool</w:t>
      </w:r>
    </w:p>
    <w:p w14:paraId="38607A86" w14:textId="77777777" w:rsidR="00692386" w:rsidRPr="00692386" w:rsidRDefault="00692386" w:rsidP="0007450A">
      <w:pPr>
        <w:numPr>
          <w:ilvl w:val="1"/>
          <w:numId w:val="24"/>
        </w:numPr>
      </w:pPr>
      <w:r w:rsidRPr="00692386">
        <w:rPr>
          <w:b/>
          <w:bCs/>
        </w:rPr>
        <w:t>Assign Row Numbers:</w:t>
      </w:r>
    </w:p>
    <w:p w14:paraId="5E429438" w14:textId="36712B96" w:rsidR="00692386" w:rsidRPr="00692386" w:rsidRDefault="00692386" w:rsidP="0007450A">
      <w:pPr>
        <w:numPr>
          <w:ilvl w:val="2"/>
          <w:numId w:val="24"/>
        </w:numPr>
      </w:pPr>
      <w:r w:rsidRPr="00692386">
        <w:t xml:space="preserve">Add a </w:t>
      </w:r>
      <w:proofErr w:type="spellStart"/>
      <w:r w:rsidRPr="00692386">
        <w:t>Record_ID</w:t>
      </w:r>
      <w:proofErr w:type="spellEnd"/>
      <w:r w:rsidRPr="00692386">
        <w:t xml:space="preserve"> to the </w:t>
      </w:r>
      <w:r w:rsidRPr="00692386">
        <w:rPr>
          <w:b/>
          <w:bCs/>
        </w:rPr>
        <w:t>Employee</w:t>
      </w:r>
      <w:r w:rsidRPr="00692386">
        <w:t xml:space="preserve"> sheet to simulate serial numbers.</w:t>
      </w:r>
    </w:p>
    <w:p w14:paraId="3B3D0A5A" w14:textId="1F0FB83B" w:rsidR="00692386" w:rsidRPr="00692386" w:rsidRDefault="00692386" w:rsidP="005C4BEB">
      <w:pPr>
        <w:numPr>
          <w:ilvl w:val="0"/>
          <w:numId w:val="24"/>
        </w:numPr>
        <w:rPr>
          <w:b/>
          <w:bCs/>
        </w:rPr>
      </w:pPr>
      <w:r w:rsidRPr="00692386">
        <w:rPr>
          <w:b/>
          <w:bCs/>
        </w:rPr>
        <w:t>Sample Tool</w:t>
      </w:r>
    </w:p>
    <w:p w14:paraId="2FC2E8A7" w14:textId="77777777" w:rsidR="00692386" w:rsidRPr="00692386" w:rsidRDefault="00692386" w:rsidP="0007450A">
      <w:pPr>
        <w:numPr>
          <w:ilvl w:val="1"/>
          <w:numId w:val="24"/>
        </w:numPr>
      </w:pPr>
      <w:r w:rsidRPr="00692386">
        <w:rPr>
          <w:b/>
          <w:bCs/>
        </w:rPr>
        <w:t>First N Records:</w:t>
      </w:r>
    </w:p>
    <w:p w14:paraId="63640CDB" w14:textId="77777777" w:rsidR="00692386" w:rsidRPr="00692386" w:rsidRDefault="00692386" w:rsidP="0007450A">
      <w:pPr>
        <w:numPr>
          <w:ilvl w:val="2"/>
          <w:numId w:val="24"/>
        </w:numPr>
      </w:pPr>
      <w:r w:rsidRPr="00692386">
        <w:t xml:space="preserve">Get the first 10 employees from the </w:t>
      </w:r>
      <w:r w:rsidRPr="00692386">
        <w:rPr>
          <w:b/>
          <w:bCs/>
        </w:rPr>
        <w:t>Employee</w:t>
      </w:r>
      <w:r w:rsidRPr="00692386">
        <w:t xml:space="preserve"> sheet.</w:t>
      </w:r>
    </w:p>
    <w:p w14:paraId="104E249F" w14:textId="77777777" w:rsidR="00692386" w:rsidRPr="00692386" w:rsidRDefault="00692386" w:rsidP="0007450A">
      <w:pPr>
        <w:numPr>
          <w:ilvl w:val="1"/>
          <w:numId w:val="24"/>
        </w:numPr>
      </w:pPr>
      <w:r w:rsidRPr="00692386">
        <w:rPr>
          <w:b/>
          <w:bCs/>
        </w:rPr>
        <w:t>Random Sample:</w:t>
      </w:r>
    </w:p>
    <w:p w14:paraId="40EDFB52" w14:textId="1C76261B" w:rsidR="00692386" w:rsidRPr="00692386" w:rsidRDefault="00692386" w:rsidP="0007450A">
      <w:pPr>
        <w:numPr>
          <w:ilvl w:val="2"/>
          <w:numId w:val="24"/>
        </w:numPr>
      </w:pPr>
      <w:r w:rsidRPr="00692386">
        <w:t xml:space="preserve">Randomly sample 5 records from the </w:t>
      </w:r>
      <w:r w:rsidRPr="00692386">
        <w:rPr>
          <w:b/>
          <w:bCs/>
        </w:rPr>
        <w:t>EMP2</w:t>
      </w:r>
      <w:r w:rsidRPr="00692386">
        <w:t xml:space="preserve"> sheet for quality checks.</w:t>
      </w:r>
    </w:p>
    <w:p w14:paraId="04CF3FAD" w14:textId="29A3FCFA" w:rsidR="00692386" w:rsidRPr="00692386" w:rsidRDefault="00692386" w:rsidP="005C4BEB">
      <w:pPr>
        <w:numPr>
          <w:ilvl w:val="0"/>
          <w:numId w:val="24"/>
        </w:numPr>
        <w:rPr>
          <w:b/>
          <w:bCs/>
        </w:rPr>
      </w:pPr>
      <w:r w:rsidRPr="00692386">
        <w:rPr>
          <w:b/>
          <w:bCs/>
        </w:rPr>
        <w:t>Select Records Tool</w:t>
      </w:r>
    </w:p>
    <w:p w14:paraId="1DCA7CE2" w14:textId="77777777" w:rsidR="00692386" w:rsidRPr="00692386" w:rsidRDefault="00692386" w:rsidP="0007450A">
      <w:pPr>
        <w:numPr>
          <w:ilvl w:val="1"/>
          <w:numId w:val="24"/>
        </w:numPr>
      </w:pPr>
      <w:r w:rsidRPr="00692386">
        <w:rPr>
          <w:b/>
          <w:bCs/>
        </w:rPr>
        <w:t>Pick Records 11 to 20:</w:t>
      </w:r>
    </w:p>
    <w:p w14:paraId="7C25A3F1" w14:textId="77777777" w:rsidR="00692386" w:rsidRPr="00692386" w:rsidRDefault="00692386" w:rsidP="0007450A">
      <w:pPr>
        <w:numPr>
          <w:ilvl w:val="2"/>
          <w:numId w:val="24"/>
        </w:numPr>
      </w:pPr>
      <w:r w:rsidRPr="00692386">
        <w:t xml:space="preserve">Select records between the 11th and 20th rows from the </w:t>
      </w:r>
      <w:r w:rsidRPr="00692386">
        <w:rPr>
          <w:b/>
          <w:bCs/>
        </w:rPr>
        <w:t>Payslip</w:t>
      </w:r>
      <w:r w:rsidRPr="00692386">
        <w:t xml:space="preserve"> sheet.</w:t>
      </w:r>
    </w:p>
    <w:p w14:paraId="4B0F5D72" w14:textId="77777777" w:rsidR="00692386" w:rsidRPr="00692386" w:rsidRDefault="00692386" w:rsidP="0007450A">
      <w:pPr>
        <w:numPr>
          <w:ilvl w:val="1"/>
          <w:numId w:val="24"/>
        </w:numPr>
      </w:pPr>
      <w:r w:rsidRPr="00692386">
        <w:rPr>
          <w:b/>
          <w:bCs/>
        </w:rPr>
        <w:t>Last 3 Employees:</w:t>
      </w:r>
    </w:p>
    <w:p w14:paraId="0F5A709A" w14:textId="33AA5098" w:rsidR="00692386" w:rsidRPr="00692386" w:rsidRDefault="00692386" w:rsidP="0007450A">
      <w:pPr>
        <w:numPr>
          <w:ilvl w:val="2"/>
          <w:numId w:val="24"/>
        </w:numPr>
      </w:pPr>
      <w:r w:rsidRPr="00692386">
        <w:t xml:space="preserve">Pick the last 3 employees based on record order in the </w:t>
      </w:r>
      <w:r w:rsidRPr="00692386">
        <w:rPr>
          <w:b/>
          <w:bCs/>
        </w:rPr>
        <w:t>Employee</w:t>
      </w:r>
      <w:r w:rsidRPr="00692386">
        <w:t xml:space="preserve"> sheet.</w:t>
      </w:r>
    </w:p>
    <w:p w14:paraId="1B9E6CC9" w14:textId="2B531611" w:rsidR="00692386" w:rsidRPr="00692386" w:rsidRDefault="00692386" w:rsidP="005C4BEB">
      <w:pPr>
        <w:numPr>
          <w:ilvl w:val="0"/>
          <w:numId w:val="24"/>
        </w:numPr>
        <w:rPr>
          <w:b/>
          <w:bCs/>
        </w:rPr>
      </w:pPr>
      <w:r w:rsidRPr="00692386">
        <w:rPr>
          <w:b/>
          <w:bCs/>
        </w:rPr>
        <w:t>Sort Tool</w:t>
      </w:r>
    </w:p>
    <w:p w14:paraId="27C00E46" w14:textId="77777777" w:rsidR="00692386" w:rsidRPr="00692386" w:rsidRDefault="00692386" w:rsidP="0007450A">
      <w:pPr>
        <w:numPr>
          <w:ilvl w:val="1"/>
          <w:numId w:val="24"/>
        </w:numPr>
      </w:pPr>
      <w:r w:rsidRPr="00692386">
        <w:rPr>
          <w:b/>
          <w:bCs/>
        </w:rPr>
        <w:t>Sort by Salary Descending:</w:t>
      </w:r>
    </w:p>
    <w:p w14:paraId="0DF05033" w14:textId="77777777" w:rsidR="00692386" w:rsidRPr="00692386" w:rsidRDefault="00692386" w:rsidP="0007450A">
      <w:pPr>
        <w:numPr>
          <w:ilvl w:val="2"/>
          <w:numId w:val="24"/>
        </w:numPr>
      </w:pPr>
      <w:r w:rsidRPr="00692386">
        <w:t xml:space="preserve">Sort the </w:t>
      </w:r>
      <w:r w:rsidRPr="00692386">
        <w:rPr>
          <w:b/>
          <w:bCs/>
        </w:rPr>
        <w:t>Payslip</w:t>
      </w:r>
      <w:r w:rsidRPr="00692386">
        <w:t xml:space="preserve"> sheet by </w:t>
      </w:r>
      <w:proofErr w:type="spellStart"/>
      <w:r w:rsidRPr="00692386">
        <w:t>Gross_Salary</w:t>
      </w:r>
      <w:proofErr w:type="spellEnd"/>
      <w:r w:rsidRPr="00692386">
        <w:t xml:space="preserve"> from highest to lowest.</w:t>
      </w:r>
    </w:p>
    <w:p w14:paraId="574173EA" w14:textId="77777777" w:rsidR="00692386" w:rsidRPr="00692386" w:rsidRDefault="00692386" w:rsidP="0007450A">
      <w:pPr>
        <w:numPr>
          <w:ilvl w:val="1"/>
          <w:numId w:val="24"/>
        </w:numPr>
      </w:pPr>
      <w:r w:rsidRPr="00692386">
        <w:rPr>
          <w:b/>
          <w:bCs/>
        </w:rPr>
        <w:t>Sort by Joining Date:</w:t>
      </w:r>
    </w:p>
    <w:p w14:paraId="53204D41" w14:textId="4EB5D197" w:rsidR="00692386" w:rsidRPr="00692386" w:rsidRDefault="00692386" w:rsidP="0007450A">
      <w:pPr>
        <w:numPr>
          <w:ilvl w:val="2"/>
          <w:numId w:val="24"/>
        </w:numPr>
      </w:pPr>
      <w:r w:rsidRPr="00692386">
        <w:t xml:space="preserve">Sort </w:t>
      </w:r>
      <w:proofErr w:type="spellStart"/>
      <w:r w:rsidRPr="00692386">
        <w:rPr>
          <w:b/>
          <w:bCs/>
        </w:rPr>
        <w:t>Joining_date</w:t>
      </w:r>
      <w:proofErr w:type="spellEnd"/>
      <w:r w:rsidRPr="00692386">
        <w:t xml:space="preserve"> data to find the earliest and latest joiners.</w:t>
      </w:r>
    </w:p>
    <w:p w14:paraId="3F13AD22" w14:textId="77777777" w:rsidR="00BA68E9" w:rsidRDefault="00BA68E9"/>
    <w:sectPr w:rsidR="00BA68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1DCB6" w14:textId="77777777" w:rsidR="00CF63BF" w:rsidRDefault="00CF63BF" w:rsidP="00CF63BF">
      <w:pPr>
        <w:spacing w:after="0" w:line="240" w:lineRule="auto"/>
      </w:pPr>
      <w:r>
        <w:separator/>
      </w:r>
    </w:p>
  </w:endnote>
  <w:endnote w:type="continuationSeparator" w:id="0">
    <w:p w14:paraId="165EFC83" w14:textId="77777777" w:rsidR="00CF63BF" w:rsidRDefault="00CF63BF" w:rsidP="00CF6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6AB6D" w14:textId="77777777" w:rsidR="00CF63BF" w:rsidRDefault="00CF63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EA18E" w14:textId="77777777" w:rsidR="00CF63BF" w:rsidRDefault="00CF63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D1023" w14:textId="77777777" w:rsidR="00CF63BF" w:rsidRDefault="00CF63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B3CD7" w14:textId="77777777" w:rsidR="00CF63BF" w:rsidRDefault="00CF63BF" w:rsidP="00CF63BF">
      <w:pPr>
        <w:spacing w:after="0" w:line="240" w:lineRule="auto"/>
      </w:pPr>
      <w:r>
        <w:separator/>
      </w:r>
    </w:p>
  </w:footnote>
  <w:footnote w:type="continuationSeparator" w:id="0">
    <w:p w14:paraId="5B75B3D1" w14:textId="77777777" w:rsidR="00CF63BF" w:rsidRDefault="00CF63BF" w:rsidP="00CF6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8FEE9" w14:textId="77777777" w:rsidR="00CF63BF" w:rsidRDefault="00CF63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A94CE" w14:textId="77777777" w:rsidR="00CF63BF" w:rsidRDefault="00CF63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798D3" w14:textId="77777777" w:rsidR="00CF63BF" w:rsidRDefault="00CF63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096"/>
    <w:multiLevelType w:val="multilevel"/>
    <w:tmpl w:val="2584A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636CA"/>
    <w:multiLevelType w:val="hybridMultilevel"/>
    <w:tmpl w:val="68EA7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C5B74"/>
    <w:multiLevelType w:val="multilevel"/>
    <w:tmpl w:val="7D8AB4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54741E"/>
    <w:multiLevelType w:val="multilevel"/>
    <w:tmpl w:val="FE5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365340"/>
    <w:multiLevelType w:val="multilevel"/>
    <w:tmpl w:val="04C8CD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CA2CA1"/>
    <w:multiLevelType w:val="multilevel"/>
    <w:tmpl w:val="C1A8E8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FE6E50"/>
    <w:multiLevelType w:val="multilevel"/>
    <w:tmpl w:val="6E4E48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7D34A6"/>
    <w:multiLevelType w:val="multilevel"/>
    <w:tmpl w:val="FE5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914E30"/>
    <w:multiLevelType w:val="hybridMultilevel"/>
    <w:tmpl w:val="B67AF51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AC6A2C"/>
    <w:multiLevelType w:val="multilevel"/>
    <w:tmpl w:val="FE5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0A0D12"/>
    <w:multiLevelType w:val="hybridMultilevel"/>
    <w:tmpl w:val="1B0C0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A4C00"/>
    <w:multiLevelType w:val="multilevel"/>
    <w:tmpl w:val="FE5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A6632E"/>
    <w:multiLevelType w:val="multilevel"/>
    <w:tmpl w:val="3FBA4DB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F802D0"/>
    <w:multiLevelType w:val="multilevel"/>
    <w:tmpl w:val="FE5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034A42"/>
    <w:multiLevelType w:val="multilevel"/>
    <w:tmpl w:val="253CCB1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D50DA0"/>
    <w:multiLevelType w:val="multilevel"/>
    <w:tmpl w:val="EC44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FC7455"/>
    <w:multiLevelType w:val="multilevel"/>
    <w:tmpl w:val="FE5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701085"/>
    <w:multiLevelType w:val="multilevel"/>
    <w:tmpl w:val="D73A52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DE53FC"/>
    <w:multiLevelType w:val="multilevel"/>
    <w:tmpl w:val="FE5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7E4D7C"/>
    <w:multiLevelType w:val="multilevel"/>
    <w:tmpl w:val="FE5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0B2C47"/>
    <w:multiLevelType w:val="multilevel"/>
    <w:tmpl w:val="FE5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A95114"/>
    <w:multiLevelType w:val="multilevel"/>
    <w:tmpl w:val="71761B4A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722847F1"/>
    <w:multiLevelType w:val="hybridMultilevel"/>
    <w:tmpl w:val="7C5E9FE8"/>
    <w:lvl w:ilvl="0" w:tplc="40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3" w15:restartNumberingAfterBreak="0">
    <w:nsid w:val="76F57119"/>
    <w:multiLevelType w:val="multilevel"/>
    <w:tmpl w:val="351A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59893">
    <w:abstractNumId w:val="0"/>
  </w:num>
  <w:num w:numId="2" w16cid:durableId="771705908">
    <w:abstractNumId w:val="5"/>
  </w:num>
  <w:num w:numId="3" w16cid:durableId="926502432">
    <w:abstractNumId w:val="6"/>
  </w:num>
  <w:num w:numId="4" w16cid:durableId="273830493">
    <w:abstractNumId w:val="17"/>
  </w:num>
  <w:num w:numId="5" w16cid:durableId="644433804">
    <w:abstractNumId w:val="2"/>
  </w:num>
  <w:num w:numId="6" w16cid:durableId="789786188">
    <w:abstractNumId w:val="4"/>
  </w:num>
  <w:num w:numId="7" w16cid:durableId="1692219421">
    <w:abstractNumId w:val="14"/>
  </w:num>
  <w:num w:numId="8" w16cid:durableId="776949222">
    <w:abstractNumId w:val="21"/>
  </w:num>
  <w:num w:numId="9" w16cid:durableId="783811269">
    <w:abstractNumId w:val="12"/>
  </w:num>
  <w:num w:numId="10" w16cid:durableId="840781281">
    <w:abstractNumId w:val="23"/>
  </w:num>
  <w:num w:numId="11" w16cid:durableId="1403523165">
    <w:abstractNumId w:val="15"/>
  </w:num>
  <w:num w:numId="12" w16cid:durableId="1899323493">
    <w:abstractNumId w:val="18"/>
  </w:num>
  <w:num w:numId="13" w16cid:durableId="1198930458">
    <w:abstractNumId w:val="13"/>
  </w:num>
  <w:num w:numId="14" w16cid:durableId="1692801086">
    <w:abstractNumId w:val="7"/>
  </w:num>
  <w:num w:numId="15" w16cid:durableId="700781991">
    <w:abstractNumId w:val="9"/>
  </w:num>
  <w:num w:numId="16" w16cid:durableId="221523456">
    <w:abstractNumId w:val="16"/>
  </w:num>
  <w:num w:numId="17" w16cid:durableId="615017309">
    <w:abstractNumId w:val="20"/>
  </w:num>
  <w:num w:numId="18" w16cid:durableId="1535776498">
    <w:abstractNumId w:val="11"/>
  </w:num>
  <w:num w:numId="19" w16cid:durableId="1877309133">
    <w:abstractNumId w:val="19"/>
  </w:num>
  <w:num w:numId="20" w16cid:durableId="1227450328">
    <w:abstractNumId w:val="3"/>
  </w:num>
  <w:num w:numId="21" w16cid:durableId="1892037210">
    <w:abstractNumId w:val="22"/>
  </w:num>
  <w:num w:numId="22" w16cid:durableId="1261643105">
    <w:abstractNumId w:val="8"/>
  </w:num>
  <w:num w:numId="23" w16cid:durableId="468015373">
    <w:abstractNumId w:val="1"/>
  </w:num>
  <w:num w:numId="24" w16cid:durableId="6427366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86"/>
    <w:rsid w:val="0007450A"/>
    <w:rsid w:val="00081FB2"/>
    <w:rsid w:val="00122797"/>
    <w:rsid w:val="001A2AA5"/>
    <w:rsid w:val="001D0C7F"/>
    <w:rsid w:val="00241F48"/>
    <w:rsid w:val="002430A3"/>
    <w:rsid w:val="002C4D96"/>
    <w:rsid w:val="003A56B3"/>
    <w:rsid w:val="003B142D"/>
    <w:rsid w:val="004A29CD"/>
    <w:rsid w:val="004F4B8D"/>
    <w:rsid w:val="00574162"/>
    <w:rsid w:val="00586E32"/>
    <w:rsid w:val="005C4BEB"/>
    <w:rsid w:val="00601A52"/>
    <w:rsid w:val="00650EC3"/>
    <w:rsid w:val="00692386"/>
    <w:rsid w:val="007226CB"/>
    <w:rsid w:val="0078089D"/>
    <w:rsid w:val="007A3D00"/>
    <w:rsid w:val="00800E74"/>
    <w:rsid w:val="00840808"/>
    <w:rsid w:val="00891FD7"/>
    <w:rsid w:val="00990EAC"/>
    <w:rsid w:val="009B7AE9"/>
    <w:rsid w:val="00A47F90"/>
    <w:rsid w:val="00B53AF6"/>
    <w:rsid w:val="00BA68E9"/>
    <w:rsid w:val="00C05950"/>
    <w:rsid w:val="00C12690"/>
    <w:rsid w:val="00C7778E"/>
    <w:rsid w:val="00CA6134"/>
    <w:rsid w:val="00CF63BF"/>
    <w:rsid w:val="00D40EC0"/>
    <w:rsid w:val="00E74A16"/>
    <w:rsid w:val="00EC159F"/>
    <w:rsid w:val="00F7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E9A54E"/>
  <w15:chartTrackingRefBased/>
  <w15:docId w15:val="{143B0B76-0A3C-4FEB-B953-6EFBF5A1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3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3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3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3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3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3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3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3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3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3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3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3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3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3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3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3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3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63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3BF"/>
  </w:style>
  <w:style w:type="paragraph" w:styleId="Footer">
    <w:name w:val="footer"/>
    <w:basedOn w:val="Normal"/>
    <w:link w:val="FooterChar"/>
    <w:uiPriority w:val="99"/>
    <w:unhideWhenUsed/>
    <w:rsid w:val="00CF63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image" Target="media/image1.emf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Lekshmi R L</dc:creator>
  <cp:keywords/>
  <dc:description/>
  <cp:lastModifiedBy>nisarafi1290@gmail.com</cp:lastModifiedBy>
  <cp:revision>2</cp:revision>
  <dcterms:created xsi:type="dcterms:W3CDTF">2025-07-02T07:02:00Z</dcterms:created>
  <dcterms:modified xsi:type="dcterms:W3CDTF">2025-07-02T07:02:00Z</dcterms:modified>
</cp:coreProperties>
</file>