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9009F4" w14:textId="1C0F863F" w:rsidR="00734E06" w:rsidRPr="003B78CD" w:rsidRDefault="00734E06" w:rsidP="00734E06">
      <w:pPr>
        <w:pStyle w:val="Heading1"/>
        <w:rPr>
          <w:rFonts w:cstheme="minorBidi"/>
        </w:rPr>
      </w:pPr>
      <w:r w:rsidRPr="003B78CD">
        <w:rPr>
          <w:rFonts w:cstheme="minorBidi"/>
        </w:rPr>
        <w:t>What is AWK command?</w:t>
      </w:r>
    </w:p>
    <w:p w14:paraId="1A9DD570" w14:textId="20154A3E" w:rsidR="00734E06" w:rsidRPr="003B78CD" w:rsidRDefault="00734E06" w:rsidP="00734E06">
      <w:pPr>
        <w:rPr>
          <w:rFonts w:cstheme="minorBidi"/>
          <w:sz w:val="28"/>
          <w:szCs w:val="28"/>
        </w:rPr>
      </w:pPr>
    </w:p>
    <w:p w14:paraId="6BCDFAE5" w14:textId="581F233E" w:rsidR="00734E06" w:rsidRPr="003B78CD" w:rsidRDefault="00734E06" w:rsidP="00734E06">
      <w:pPr>
        <w:rPr>
          <w:rFonts w:cstheme="minorBidi"/>
          <w:sz w:val="28"/>
          <w:szCs w:val="28"/>
        </w:rPr>
      </w:pPr>
    </w:p>
    <w:p w14:paraId="3D97EBB3" w14:textId="0839F445" w:rsidR="00734E06" w:rsidRPr="003B78CD" w:rsidRDefault="00734E06" w:rsidP="00734E06">
      <w:pPr>
        <w:rPr>
          <w:rFonts w:cstheme="minorBidi"/>
          <w:sz w:val="28"/>
          <w:szCs w:val="28"/>
        </w:rPr>
      </w:pPr>
    </w:p>
    <w:p w14:paraId="325C9E0F" w14:textId="2628789F" w:rsidR="00734E06" w:rsidRPr="00EF1920" w:rsidRDefault="00734E06" w:rsidP="00734E06">
      <w:pPr>
        <w:rPr>
          <w:rFonts w:cstheme="minorBidi"/>
          <w:b/>
          <w:bCs/>
          <w:i/>
          <w:iCs/>
          <w:sz w:val="40"/>
          <w:szCs w:val="40"/>
          <w:u w:val="single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79A83710" w14:textId="5A3AD431" w:rsidR="00734E06" w:rsidRPr="00EF1920" w:rsidRDefault="00EF1920" w:rsidP="00EF1920">
      <w:pPr>
        <w:pStyle w:val="Title"/>
        <w:numPr>
          <w:ilvl w:val="0"/>
          <w:numId w:val="2"/>
        </w:numPr>
        <w:rPr>
          <w:b/>
          <w:bCs/>
          <w:i/>
          <w:iCs/>
          <w:sz w:val="40"/>
          <w:szCs w:val="40"/>
          <w:u w:val="single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proofErr w:type="spellStart"/>
      <w:r w:rsidRPr="00EF1920">
        <w:rPr>
          <w:b/>
          <w:bCs/>
          <w:i/>
          <w:iCs/>
          <w:sz w:val="40"/>
          <w:szCs w:val="40"/>
          <w:u w:val="single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Awk</w:t>
      </w:r>
      <w:proofErr w:type="spellEnd"/>
      <w:r w:rsidRPr="00EF1920">
        <w:rPr>
          <w:b/>
          <w:bCs/>
          <w:i/>
          <w:iCs/>
          <w:sz w:val="40"/>
          <w:szCs w:val="40"/>
          <w:u w:val="single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command feature </w:t>
      </w:r>
    </w:p>
    <w:p w14:paraId="74DFA5FF" w14:textId="643A55AD" w:rsidR="00734E06" w:rsidRDefault="00EF1920" w:rsidP="00EF1920">
      <w:pPr>
        <w:pStyle w:val="ListParagraph"/>
        <w:numPr>
          <w:ilvl w:val="0"/>
          <w:numId w:val="2"/>
        </w:numPr>
        <w:jc w:val="both"/>
        <w:rPr>
          <w:rFonts w:cstheme="minorBidi"/>
          <w:sz w:val="28"/>
          <w:szCs w:val="28"/>
        </w:rPr>
      </w:pPr>
      <w:r w:rsidRPr="00EF1920">
        <w:rPr>
          <w:rFonts w:cstheme="minorBidi"/>
          <w:sz w:val="28"/>
          <w:szCs w:val="28"/>
        </w:rPr>
        <w:t xml:space="preserve">Flied print or </w:t>
      </w:r>
      <w:proofErr w:type="spellStart"/>
      <w:r w:rsidRPr="00EF1920">
        <w:rPr>
          <w:rFonts w:cstheme="minorBidi"/>
          <w:sz w:val="28"/>
          <w:szCs w:val="28"/>
        </w:rPr>
        <w:t>colum</w:t>
      </w:r>
      <w:proofErr w:type="spellEnd"/>
      <w:r w:rsidRPr="00EF1920">
        <w:rPr>
          <w:rFonts w:cstheme="minorBidi"/>
          <w:sz w:val="28"/>
          <w:szCs w:val="28"/>
        </w:rPr>
        <w:t xml:space="preserve"> print </w:t>
      </w:r>
      <w:r>
        <w:rPr>
          <w:rFonts w:cstheme="minorBidi"/>
          <w:sz w:val="28"/>
          <w:szCs w:val="28"/>
        </w:rPr>
        <w:t>one or many</w:t>
      </w:r>
      <w:proofErr w:type="gramStart"/>
      <w:r>
        <w:rPr>
          <w:rFonts w:cstheme="minorBidi"/>
          <w:sz w:val="28"/>
          <w:szCs w:val="28"/>
        </w:rPr>
        <w:t>..</w:t>
      </w:r>
      <w:proofErr w:type="gramEnd"/>
    </w:p>
    <w:p w14:paraId="0ED388F8" w14:textId="46A67B0D" w:rsidR="00EF1920" w:rsidRDefault="00EF1920" w:rsidP="00EF1920">
      <w:pPr>
        <w:pStyle w:val="ListParagraph"/>
        <w:numPr>
          <w:ilvl w:val="0"/>
          <w:numId w:val="2"/>
        </w:numPr>
        <w:jc w:val="both"/>
        <w:rPr>
          <w:rFonts w:cstheme="minorBidi"/>
          <w:sz w:val="28"/>
          <w:szCs w:val="28"/>
        </w:rPr>
      </w:pPr>
      <w:r>
        <w:rPr>
          <w:rFonts w:cstheme="minorBidi"/>
          <w:sz w:val="28"/>
          <w:szCs w:val="28"/>
        </w:rPr>
        <w:t xml:space="preserve">Space and tap and double tab </w:t>
      </w:r>
    </w:p>
    <w:p w14:paraId="2239B94E" w14:textId="0966EFCC" w:rsidR="00EF1920" w:rsidRDefault="00EF1920" w:rsidP="00EF1920">
      <w:pPr>
        <w:pStyle w:val="ListParagraph"/>
        <w:numPr>
          <w:ilvl w:val="0"/>
          <w:numId w:val="2"/>
        </w:numPr>
        <w:jc w:val="both"/>
        <w:rPr>
          <w:rFonts w:cstheme="minorBidi"/>
          <w:sz w:val="28"/>
          <w:szCs w:val="28"/>
        </w:rPr>
      </w:pPr>
      <w:r>
        <w:rPr>
          <w:rFonts w:cstheme="minorBidi"/>
          <w:sz w:val="28"/>
          <w:szCs w:val="28"/>
        </w:rPr>
        <w:t xml:space="preserve">Content add and  anywhere </w:t>
      </w:r>
    </w:p>
    <w:p w14:paraId="1112E1FE" w14:textId="18FEC065" w:rsidR="00734E06" w:rsidRDefault="00EF1920" w:rsidP="00225516">
      <w:pPr>
        <w:pStyle w:val="ListParagraph"/>
        <w:numPr>
          <w:ilvl w:val="0"/>
          <w:numId w:val="2"/>
        </w:numPr>
        <w:jc w:val="both"/>
        <w:rPr>
          <w:rFonts w:cstheme="minorBidi"/>
          <w:sz w:val="28"/>
          <w:szCs w:val="28"/>
        </w:rPr>
      </w:pPr>
      <w:r w:rsidRPr="00E83829">
        <w:rPr>
          <w:rFonts w:cstheme="minorBidi"/>
          <w:sz w:val="28"/>
          <w:szCs w:val="28"/>
        </w:rPr>
        <w:t xml:space="preserve">Direct add content last flied  (help of NF) </w:t>
      </w:r>
    </w:p>
    <w:p w14:paraId="32E259AC" w14:textId="252F77A4" w:rsidR="00E83829" w:rsidRDefault="00E83829" w:rsidP="00225516">
      <w:pPr>
        <w:pStyle w:val="ListParagraph"/>
        <w:numPr>
          <w:ilvl w:val="0"/>
          <w:numId w:val="2"/>
        </w:numPr>
        <w:jc w:val="both"/>
        <w:rPr>
          <w:rFonts w:cstheme="minorBidi"/>
          <w:sz w:val="28"/>
          <w:szCs w:val="28"/>
        </w:rPr>
      </w:pPr>
      <w:r>
        <w:rPr>
          <w:rFonts w:cstheme="minorBidi"/>
          <w:sz w:val="28"/>
          <w:szCs w:val="28"/>
        </w:rPr>
        <w:t>Matches pattern in line</w:t>
      </w:r>
    </w:p>
    <w:p w14:paraId="41DF0E2C" w14:textId="528E5D33" w:rsidR="00E83829" w:rsidRDefault="00E83829" w:rsidP="00225516">
      <w:pPr>
        <w:pStyle w:val="ListParagraph"/>
        <w:numPr>
          <w:ilvl w:val="0"/>
          <w:numId w:val="2"/>
        </w:numPr>
        <w:jc w:val="both"/>
        <w:rPr>
          <w:rFonts w:cstheme="minorBidi"/>
          <w:color w:val="0D0D0D" w:themeColor="text1" w:themeTint="F2"/>
          <w:sz w:val="28"/>
          <w:szCs w:val="28"/>
        </w:rPr>
      </w:pPr>
      <w:r w:rsidRPr="00E83829">
        <w:rPr>
          <w:rFonts w:cstheme="minorBidi"/>
          <w:color w:val="0D0D0D" w:themeColor="text1" w:themeTint="F2"/>
          <w:sz w:val="28"/>
          <w:szCs w:val="28"/>
        </w:rPr>
        <w:t>F MEANS symbol</w:t>
      </w:r>
      <w:r>
        <w:rPr>
          <w:rFonts w:cstheme="minorBidi"/>
          <w:color w:val="0D0D0D" w:themeColor="text1" w:themeTint="F2"/>
          <w:sz w:val="28"/>
          <w:szCs w:val="28"/>
        </w:rPr>
        <w:t xml:space="preserve"> </w:t>
      </w:r>
      <w:r w:rsidR="004B44D3">
        <w:rPr>
          <w:rFonts w:cstheme="minorBidi"/>
          <w:color w:val="0D0D0D" w:themeColor="text1" w:themeTint="F2"/>
          <w:sz w:val="28"/>
          <w:szCs w:val="28"/>
        </w:rPr>
        <w:t xml:space="preserve"> or delimiter cutes in file {</w:t>
      </w:r>
      <w:r w:rsidR="003F4A5D">
        <w:rPr>
          <w:rFonts w:cstheme="minorBidi"/>
          <w:color w:val="0D0D0D" w:themeColor="text1" w:themeTint="F2"/>
          <w:sz w:val="28"/>
          <w:szCs w:val="28"/>
        </w:rPr>
        <w:t>space</w:t>
      </w:r>
      <w:r w:rsidR="004B44D3">
        <w:rPr>
          <w:rFonts w:cstheme="minorBidi"/>
          <w:color w:val="0D0D0D" w:themeColor="text1" w:themeTint="F2"/>
          <w:sz w:val="28"/>
          <w:szCs w:val="28"/>
        </w:rPr>
        <w:t xml:space="preserve"> “ : ; name words anything can  be  delimiters }</w:t>
      </w:r>
    </w:p>
    <w:p w14:paraId="4479E4DF" w14:textId="24CDBDA4" w:rsidR="006C7D3D" w:rsidRDefault="003F4A5D" w:rsidP="00225516">
      <w:pPr>
        <w:pStyle w:val="ListParagraph"/>
        <w:numPr>
          <w:ilvl w:val="0"/>
          <w:numId w:val="2"/>
        </w:numPr>
        <w:jc w:val="both"/>
        <w:rPr>
          <w:rFonts w:cstheme="minorBidi"/>
          <w:color w:val="0D0D0D" w:themeColor="text1" w:themeTint="F2"/>
          <w:sz w:val="28"/>
          <w:szCs w:val="28"/>
        </w:rPr>
      </w:pPr>
      <w:r>
        <w:rPr>
          <w:rFonts w:cstheme="minorBidi"/>
          <w:color w:val="0D0D0D" w:themeColor="text1" w:themeTint="F2"/>
          <w:sz w:val="28"/>
          <w:szCs w:val="28"/>
        </w:rPr>
        <w:t xml:space="preserve">Replace Text and modify text  </w:t>
      </w:r>
    </w:p>
    <w:p w14:paraId="495CE16E" w14:textId="1B4EBF31" w:rsidR="003F4A5D" w:rsidRPr="00A52450" w:rsidRDefault="003F4A5D" w:rsidP="003F4A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pacing w:val="2"/>
          <w:sz w:val="28"/>
          <w:szCs w:val="28"/>
          <w:shd w:val="clear" w:color="auto" w:fill="FFFFFF"/>
        </w:rPr>
      </w:pPr>
      <w:r w:rsidRPr="00A52450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:</w:t>
      </w:r>
      <w:r w:rsidRPr="00A52450">
        <w:rPr>
          <w:rFonts w:asciiTheme="majorHAnsi" w:hAnsiTheme="majorHAnsi" w:cstheme="majorHAnsi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> NR command</w:t>
      </w:r>
      <w:r w:rsidR="007C2A72" w:rsidRPr="00A52450">
        <w:rPr>
          <w:rFonts w:asciiTheme="majorHAnsi" w:hAnsiTheme="majorHAnsi" w:cstheme="majorHAnsi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 xml:space="preserve"> count line of file OR</w:t>
      </w:r>
      <w:r w:rsidRPr="00A52450">
        <w:rPr>
          <w:rFonts w:asciiTheme="majorHAnsi" w:hAnsiTheme="majorHAnsi" w:cstheme="majorHAnsi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 xml:space="preserve"> keeps a current count of the number of input records</w:t>
      </w:r>
      <w:r w:rsidRPr="00A52450">
        <w:rPr>
          <w:rFonts w:asciiTheme="majorHAnsi" w:hAnsiTheme="majorHAnsi" w:cstheme="majorHAnsi"/>
          <w:color w:val="000000" w:themeColor="text1"/>
          <w:spacing w:val="2"/>
          <w:sz w:val="28"/>
          <w:szCs w:val="28"/>
          <w:shd w:val="clear" w:color="auto" w:fill="FFFFFF"/>
        </w:rPr>
        <w:t>.</w:t>
      </w:r>
      <w:r w:rsidR="007C2A72" w:rsidRPr="00A52450">
        <w:rPr>
          <w:rFonts w:asciiTheme="majorHAnsi" w:hAnsiTheme="majorHAnsi" w:cstheme="majorHAnsi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</w:p>
    <w:p w14:paraId="746E5FC4" w14:textId="77777777" w:rsidR="003F4A5D" w:rsidRPr="00A52450" w:rsidRDefault="003F4A5D" w:rsidP="002255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ADCBF43" w14:textId="6CDA7349" w:rsidR="00E83829" w:rsidRPr="00E83829" w:rsidRDefault="00E83829" w:rsidP="00E83829">
      <w:pPr>
        <w:jc w:val="both"/>
        <w:rPr>
          <w:rFonts w:cstheme="minorBidi"/>
          <w:sz w:val="28"/>
          <w:szCs w:val="28"/>
        </w:rPr>
      </w:pPr>
    </w:p>
    <w:p w14:paraId="3DA42A1A" w14:textId="5DEFFE5C" w:rsidR="00734E06" w:rsidRPr="003B78CD" w:rsidRDefault="00734E06" w:rsidP="00734E06">
      <w:pPr>
        <w:rPr>
          <w:rFonts w:cstheme="minorBidi"/>
          <w:sz w:val="28"/>
          <w:szCs w:val="28"/>
        </w:rPr>
      </w:pPr>
    </w:p>
    <w:p w14:paraId="5AFE043C" w14:textId="5DF55274" w:rsidR="00734E06" w:rsidRPr="003B78CD" w:rsidRDefault="00734E06" w:rsidP="00734E06">
      <w:pPr>
        <w:rPr>
          <w:rFonts w:cstheme="minorBidi"/>
          <w:sz w:val="28"/>
          <w:szCs w:val="28"/>
        </w:rPr>
      </w:pPr>
    </w:p>
    <w:p w14:paraId="2769121F" w14:textId="04E8EAE9" w:rsidR="00734E06" w:rsidRPr="003B78CD" w:rsidRDefault="00734E06" w:rsidP="00734E06">
      <w:pPr>
        <w:rPr>
          <w:rFonts w:cstheme="minorBidi"/>
          <w:sz w:val="28"/>
          <w:szCs w:val="28"/>
        </w:rPr>
      </w:pPr>
    </w:p>
    <w:p w14:paraId="7688903C" w14:textId="70123259" w:rsidR="00734E06" w:rsidRPr="003B78CD" w:rsidRDefault="00734E06" w:rsidP="00734E06">
      <w:pPr>
        <w:rPr>
          <w:rFonts w:cstheme="minorBidi"/>
          <w:sz w:val="28"/>
          <w:szCs w:val="28"/>
        </w:rPr>
      </w:pPr>
    </w:p>
    <w:p w14:paraId="0522778C" w14:textId="1650E90A" w:rsidR="00734E06" w:rsidRDefault="00734E06" w:rsidP="00734E06">
      <w:pPr>
        <w:rPr>
          <w:rFonts w:cstheme="minorBidi"/>
          <w:sz w:val="28"/>
          <w:szCs w:val="28"/>
        </w:rPr>
      </w:pPr>
    </w:p>
    <w:p w14:paraId="35870EF7" w14:textId="77777777" w:rsidR="00071720" w:rsidRDefault="00071720" w:rsidP="00734E06">
      <w:pPr>
        <w:rPr>
          <w:rFonts w:cstheme="minorBidi"/>
          <w:sz w:val="28"/>
          <w:szCs w:val="28"/>
        </w:rPr>
      </w:pPr>
    </w:p>
    <w:p w14:paraId="1955FCF0" w14:textId="77777777" w:rsidR="00071720" w:rsidRPr="003B78CD" w:rsidRDefault="00071720" w:rsidP="00734E06">
      <w:pPr>
        <w:rPr>
          <w:rFonts w:cstheme="minorBidi"/>
          <w:sz w:val="28"/>
          <w:szCs w:val="28"/>
        </w:rPr>
      </w:pPr>
      <w:bookmarkStart w:id="0" w:name="_GoBack"/>
      <w:bookmarkEnd w:id="0"/>
    </w:p>
    <w:p w14:paraId="3908DA6F" w14:textId="23B097D6" w:rsidR="00734E06" w:rsidRPr="003B78CD" w:rsidRDefault="00734E06" w:rsidP="00734E06">
      <w:pPr>
        <w:rPr>
          <w:rFonts w:cstheme="minorBidi"/>
          <w:sz w:val="28"/>
          <w:szCs w:val="28"/>
        </w:rPr>
      </w:pPr>
    </w:p>
    <w:p w14:paraId="48BDB978" w14:textId="4B0943A9" w:rsidR="00734E06" w:rsidRPr="003B78CD" w:rsidRDefault="00734E06" w:rsidP="00734E06">
      <w:pPr>
        <w:pStyle w:val="Heading1"/>
        <w:rPr>
          <w:rFonts w:cstheme="minorBidi"/>
          <w:sz w:val="48"/>
          <w:szCs w:val="48"/>
        </w:rPr>
      </w:pPr>
      <w:r w:rsidRPr="003B78CD">
        <w:rPr>
          <w:rFonts w:cstheme="minorBidi"/>
          <w:sz w:val="48"/>
          <w:szCs w:val="48"/>
        </w:rPr>
        <w:lastRenderedPageBreak/>
        <w:t>Awk command syntax …</w:t>
      </w:r>
    </w:p>
    <w:p w14:paraId="3D758F06" w14:textId="01A66D8B" w:rsidR="00734E06" w:rsidRPr="00E5785C" w:rsidRDefault="00734E06" w:rsidP="00734E06">
      <w:pPr>
        <w:rPr>
          <w:rFonts w:cstheme="minorBidi"/>
          <w:b/>
          <w:bCs/>
          <w:color w:val="2191C9" w:themeColor="background2" w:themeShade="80"/>
          <w:sz w:val="32"/>
          <w:szCs w:val="32"/>
        </w:rPr>
      </w:pPr>
      <w:r w:rsidRPr="00E5785C">
        <w:rPr>
          <w:rFonts w:cstheme="minorBidi"/>
          <w:b/>
          <w:bCs/>
          <w:color w:val="2191C9" w:themeColor="background2" w:themeShade="80"/>
          <w:sz w:val="32"/>
          <w:szCs w:val="32"/>
        </w:rPr>
        <w:t xml:space="preserve">.Basic command </w:t>
      </w:r>
    </w:p>
    <w:p w14:paraId="1A103B8C" w14:textId="0D4EF816" w:rsidR="004113EF" w:rsidRPr="00E5785C" w:rsidRDefault="004113EF" w:rsidP="00734E06">
      <w:pPr>
        <w:rPr>
          <w:rFonts w:ascii="Arial" w:hAnsi="Arial" w:cstheme="minorBidi"/>
          <w:b/>
          <w:bCs/>
          <w:color w:val="2191C9" w:themeColor="background2" w:themeShade="80"/>
          <w:spacing w:val="2"/>
          <w:sz w:val="26"/>
          <w:szCs w:val="26"/>
          <w:shd w:val="clear" w:color="auto" w:fill="FFFFFF"/>
        </w:rPr>
      </w:pPr>
      <w:r w:rsidRPr="00E5785C">
        <w:rPr>
          <w:rFonts w:ascii="Arial" w:hAnsi="Arial" w:cstheme="minorBidi"/>
          <w:b/>
          <w:bCs/>
          <w:color w:val="2191C9" w:themeColor="background2" w:themeShade="80"/>
          <w:spacing w:val="2"/>
          <w:sz w:val="26"/>
          <w:szCs w:val="26"/>
          <w:shd w:val="clear" w:color="auto" w:fill="FFFFFF"/>
        </w:rPr>
        <w:t>.. </w:t>
      </w:r>
    </w:p>
    <w:p w14:paraId="325B0698" w14:textId="40820CE7" w:rsidR="004113EF" w:rsidRPr="00E5785C" w:rsidRDefault="004113EF" w:rsidP="004113EF">
      <w:pPr>
        <w:pStyle w:val="HTMLPreformatted"/>
        <w:spacing w:after="150"/>
        <w:textAlignment w:val="baseline"/>
        <w:rPr>
          <w:rFonts w:eastAsia="Times New Roman" w:cstheme="minorBidi"/>
          <w:b/>
          <w:bCs/>
          <w:color w:val="2191C9" w:themeColor="background2" w:themeShade="80"/>
          <w:spacing w:val="2"/>
          <w:szCs w:val="20"/>
        </w:rPr>
      </w:pPr>
      <w:r w:rsidRPr="00E5785C">
        <w:rPr>
          <w:rFonts w:ascii="Arial" w:hAnsi="Arial" w:cstheme="minorBidi"/>
          <w:b/>
          <w:bCs/>
          <w:color w:val="2191C9" w:themeColor="background2" w:themeShade="80"/>
          <w:spacing w:val="2"/>
          <w:sz w:val="32"/>
          <w:szCs w:val="32"/>
          <w:shd w:val="clear" w:color="auto" w:fill="FFFFFF"/>
        </w:rPr>
        <w:t>#</w:t>
      </w:r>
      <w:r w:rsidRPr="00E5785C">
        <w:rPr>
          <w:rFonts w:eastAsia="Times New Roman" w:cstheme="minorBidi"/>
          <w:b/>
          <w:bCs/>
          <w:color w:val="2191C9" w:themeColor="background2" w:themeShade="80"/>
          <w:spacing w:val="2"/>
          <w:sz w:val="32"/>
          <w:szCs w:val="32"/>
        </w:rPr>
        <w:t xml:space="preserve"> </w:t>
      </w:r>
      <w:proofErr w:type="spellStart"/>
      <w:proofErr w:type="gramStart"/>
      <w:r w:rsidRPr="00E5785C">
        <w:rPr>
          <w:rFonts w:eastAsia="Times New Roman" w:cstheme="minorBidi"/>
          <w:b/>
          <w:bCs/>
          <w:color w:val="2191C9" w:themeColor="background2" w:themeShade="80"/>
          <w:spacing w:val="2"/>
          <w:sz w:val="32"/>
          <w:szCs w:val="32"/>
        </w:rPr>
        <w:t>awk</w:t>
      </w:r>
      <w:proofErr w:type="spellEnd"/>
      <w:proofErr w:type="gramEnd"/>
      <w:r w:rsidRPr="00E5785C">
        <w:rPr>
          <w:rFonts w:eastAsia="Times New Roman" w:cstheme="minorBidi"/>
          <w:b/>
          <w:bCs/>
          <w:color w:val="2191C9" w:themeColor="background2" w:themeShade="80"/>
          <w:spacing w:val="2"/>
          <w:sz w:val="32"/>
          <w:szCs w:val="32"/>
        </w:rPr>
        <w:t xml:space="preserve"> '{print}' employee.txt </w:t>
      </w:r>
      <w:r w:rsidRPr="00E5785C">
        <w:rPr>
          <w:rFonts w:eastAsia="Times New Roman" w:cstheme="minorBidi"/>
          <w:b/>
          <w:bCs/>
          <w:color w:val="2191C9" w:themeColor="background2" w:themeShade="80"/>
          <w:spacing w:val="2"/>
          <w:szCs w:val="20"/>
        </w:rPr>
        <w:t>{</w:t>
      </w:r>
      <w:r w:rsidRPr="00E5785C">
        <w:rPr>
          <w:rFonts w:ascii="Arial" w:hAnsi="Arial" w:cstheme="minorBidi"/>
          <w:b/>
          <w:bCs/>
          <w:color w:val="2191C9" w:themeColor="background2" w:themeShade="80"/>
          <w:spacing w:val="2"/>
          <w:sz w:val="26"/>
          <w:szCs w:val="26"/>
          <w:shd w:val="clear" w:color="auto" w:fill="FFFFFF"/>
        </w:rPr>
        <w:t xml:space="preserve"> By default </w:t>
      </w:r>
      <w:proofErr w:type="spellStart"/>
      <w:r w:rsidRPr="00E5785C">
        <w:rPr>
          <w:rFonts w:ascii="Arial" w:hAnsi="Arial" w:cstheme="minorBidi"/>
          <w:b/>
          <w:bCs/>
          <w:color w:val="2191C9" w:themeColor="background2" w:themeShade="80"/>
          <w:spacing w:val="2"/>
          <w:sz w:val="26"/>
          <w:szCs w:val="26"/>
          <w:shd w:val="clear" w:color="auto" w:fill="FFFFFF"/>
        </w:rPr>
        <w:t>Awk</w:t>
      </w:r>
      <w:proofErr w:type="spellEnd"/>
      <w:r w:rsidRPr="00E5785C">
        <w:rPr>
          <w:rFonts w:ascii="Arial" w:hAnsi="Arial" w:cstheme="minorBidi"/>
          <w:b/>
          <w:bCs/>
          <w:color w:val="2191C9" w:themeColor="background2" w:themeShade="80"/>
          <w:spacing w:val="2"/>
          <w:sz w:val="26"/>
          <w:szCs w:val="26"/>
          <w:shd w:val="clear" w:color="auto" w:fill="FFFFFF"/>
        </w:rPr>
        <w:t xml:space="preserve"> prints every line of data from the specified file</w:t>
      </w:r>
      <w:r w:rsidRPr="00E5785C">
        <w:rPr>
          <w:rFonts w:eastAsia="Times New Roman" w:cstheme="minorBidi"/>
          <w:b/>
          <w:bCs/>
          <w:color w:val="2191C9" w:themeColor="background2" w:themeShade="80"/>
          <w:spacing w:val="2"/>
          <w:szCs w:val="20"/>
        </w:rPr>
        <w:t xml:space="preserve"> }</w:t>
      </w:r>
    </w:p>
    <w:p w14:paraId="68C51B93" w14:textId="0BD6A970" w:rsidR="00734E06" w:rsidRPr="001C084E" w:rsidRDefault="00734E06" w:rsidP="00734E0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C084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# </w:t>
      </w:r>
      <w:proofErr w:type="gramStart"/>
      <w:r w:rsidRPr="001C084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awk</w:t>
      </w:r>
      <w:proofErr w:type="gramEnd"/>
      <w:r w:rsidRPr="001C084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‘{print $1}’ file (show first Colum)</w:t>
      </w:r>
    </w:p>
    <w:p w14:paraId="63612E95" w14:textId="330E9B98" w:rsidR="006C7D3D" w:rsidRPr="001C084E" w:rsidRDefault="00734E06" w:rsidP="00734E0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C084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# </w:t>
      </w:r>
      <w:proofErr w:type="gramStart"/>
      <w:r w:rsidRPr="001C084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awk</w:t>
      </w:r>
      <w:proofErr w:type="gramEnd"/>
      <w:r w:rsidRPr="001C084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‘{print $1,$3}’  file  (second and first  print Colum)</w:t>
      </w:r>
    </w:p>
    <w:p w14:paraId="5273EDE2" w14:textId="77777777" w:rsidR="006C7D3D" w:rsidRPr="001C084E" w:rsidRDefault="006C7D3D" w:rsidP="00734E0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1980419" w14:textId="6230CC5C" w:rsidR="00734E06" w:rsidRPr="001C084E" w:rsidRDefault="00734E06" w:rsidP="00734E0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C084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# </w:t>
      </w:r>
      <w:proofErr w:type="spellStart"/>
      <w:proofErr w:type="gramStart"/>
      <w:r w:rsidRPr="001C084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awk</w:t>
      </w:r>
      <w:proofErr w:type="spellEnd"/>
      <w:proofErr w:type="gramEnd"/>
      <w:r w:rsidRPr="001C084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‘{print $1 “\t” $2 } file  &lt; ’\t ’ its work both space and tap &gt;</w:t>
      </w:r>
    </w:p>
    <w:p w14:paraId="2244F641" w14:textId="77777777" w:rsidR="006C7D3D" w:rsidRPr="001C084E" w:rsidRDefault="006C7D3D" w:rsidP="00734E0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7A15FF" w14:textId="7F48A129" w:rsidR="00734E06" w:rsidRPr="001C084E" w:rsidRDefault="00734E06" w:rsidP="00734E0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C08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# </w:t>
      </w:r>
      <w:proofErr w:type="spellStart"/>
      <w:proofErr w:type="gramStart"/>
      <w:r w:rsidRPr="001C08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awk</w:t>
      </w:r>
      <w:proofErr w:type="spellEnd"/>
      <w:proofErr w:type="gramEnd"/>
      <w:r w:rsidRPr="001C08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‘{print  $1, “\t”  “\t”$2 }’ file  &lt; tap  option&gt; </w:t>
      </w:r>
    </w:p>
    <w:p w14:paraId="5E987A33" w14:textId="77777777" w:rsidR="006C7D3D" w:rsidRPr="001C084E" w:rsidRDefault="006C7D3D" w:rsidP="00734E0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5BA266" w14:textId="6B83625E" w:rsidR="00734E06" w:rsidRPr="001C084E" w:rsidRDefault="00734E06" w:rsidP="00734E0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C08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# </w:t>
      </w:r>
      <w:proofErr w:type="spellStart"/>
      <w:proofErr w:type="gramStart"/>
      <w:r w:rsidRPr="001C08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awk</w:t>
      </w:r>
      <w:proofErr w:type="spellEnd"/>
      <w:proofErr w:type="gramEnd"/>
      <w:r w:rsidRPr="001C08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‘{print  “Name :“ $1}’ file  (</w:t>
      </w:r>
      <w:r w:rsidR="00C9544B" w:rsidRPr="001C08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content  add  before first Colum</w:t>
      </w:r>
      <w:r w:rsidRPr="001C08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1A94E6D9" w14:textId="77777777" w:rsidR="006C7D3D" w:rsidRPr="001C084E" w:rsidRDefault="006C7D3D" w:rsidP="00734E0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61A9E9" w14:textId="13CFAAA5" w:rsidR="00C9544B" w:rsidRPr="001C084E" w:rsidRDefault="00AC798C" w:rsidP="00734E0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C08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# </w:t>
      </w:r>
      <w:proofErr w:type="spellStart"/>
      <w:proofErr w:type="gramStart"/>
      <w:r w:rsidRPr="001C08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awk</w:t>
      </w:r>
      <w:proofErr w:type="spellEnd"/>
      <w:proofErr w:type="gramEnd"/>
      <w:r w:rsidRPr="001C08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‘{print “Name :” $1  “Number :” $2}’ file  (we can  add everything</w:t>
      </w:r>
      <w:r w:rsidR="009E6A33" w:rsidRPr="001C08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C08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)</w:t>
      </w:r>
    </w:p>
    <w:p w14:paraId="5D68D105" w14:textId="77777777" w:rsidR="006C7D3D" w:rsidRPr="001C084E" w:rsidRDefault="006C7D3D" w:rsidP="00734E0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DE5158" w14:textId="20D22B86" w:rsidR="00AC798C" w:rsidRPr="001C084E" w:rsidRDefault="00AC798C" w:rsidP="00734E0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C08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# </w:t>
      </w:r>
      <w:proofErr w:type="spellStart"/>
      <w:proofErr w:type="gramStart"/>
      <w:r w:rsidRPr="001C08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awk</w:t>
      </w:r>
      <w:proofErr w:type="spellEnd"/>
      <w:proofErr w:type="gramEnd"/>
      <w:r w:rsidRPr="001C08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‘{print  }’</w:t>
      </w:r>
      <w:r w:rsidR="009E6A33" w:rsidRPr="001C08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file</w:t>
      </w:r>
    </w:p>
    <w:p w14:paraId="1927A3E1" w14:textId="77777777" w:rsidR="006C7D3D" w:rsidRPr="001C084E" w:rsidRDefault="006C7D3D" w:rsidP="00734E0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B51AF5" w14:textId="32C1069E" w:rsidR="00AC798C" w:rsidRPr="001C084E" w:rsidRDefault="00AC798C" w:rsidP="00734E0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C08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#</w:t>
      </w:r>
      <w:proofErr w:type="spellStart"/>
      <w:r w:rsidRPr="001C08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awk</w:t>
      </w:r>
      <w:proofErr w:type="spellEnd"/>
      <w:r w:rsidRPr="001C08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‘{print “</w:t>
      </w:r>
      <w:proofErr w:type="gramStart"/>
      <w:r w:rsidRPr="001C08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Name ;</w:t>
      </w:r>
      <w:proofErr w:type="gramEnd"/>
      <w:r w:rsidRPr="001C08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” $1}’ file (we add content ‘1-colum’ )</w:t>
      </w:r>
    </w:p>
    <w:p w14:paraId="20C6BA45" w14:textId="77777777" w:rsidR="006C7D3D" w:rsidRPr="001C084E" w:rsidRDefault="006C7D3D" w:rsidP="00734E0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2E0AAE" w14:textId="69691CBA" w:rsidR="00AC798C" w:rsidRPr="001C084E" w:rsidRDefault="00AC798C" w:rsidP="00734E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C08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#  awk</w:t>
      </w:r>
      <w:proofErr w:type="gramEnd"/>
      <w:r w:rsidRPr="001C08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'{print "Name : " $1,</w:t>
      </w:r>
      <w:r w:rsidR="009C53AC" w:rsidRPr="001C08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“line :”</w:t>
      </w:r>
      <w:r w:rsidRPr="001C08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$2,$3}' marks.txt</w:t>
      </w:r>
      <w:r w:rsidR="00AB7C1B" w:rsidRPr="001C08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(we add </w:t>
      </w:r>
      <w:r w:rsidR="009C53AC" w:rsidRPr="001C08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2 </w:t>
      </w:r>
      <w:proofErr w:type="spellStart"/>
      <w:r w:rsidR="009C53AC" w:rsidRPr="001C08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colum</w:t>
      </w:r>
      <w:proofErr w:type="spellEnd"/>
      <w:r w:rsidR="009C53AC" w:rsidRPr="001C08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content</w:t>
      </w:r>
      <w:r w:rsidR="00AB7C1B" w:rsidRPr="001C08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710E7DA1" w14:textId="77777777" w:rsidR="006C7D3D" w:rsidRPr="001C084E" w:rsidRDefault="006C7D3D" w:rsidP="00734E0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9B7421" w14:textId="22133AAB" w:rsidR="009A2600" w:rsidRPr="001C084E" w:rsidRDefault="002E12D7" w:rsidP="00734E0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1C08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#  </w:t>
      </w:r>
      <w:proofErr w:type="spellStart"/>
      <w:r w:rsidRPr="001C08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awk</w:t>
      </w:r>
      <w:proofErr w:type="spellEnd"/>
      <w:proofErr w:type="gramEnd"/>
      <w:r w:rsidRPr="001C08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'{print $NF}' marks.txt   (last line</w:t>
      </w:r>
      <w:r w:rsidR="00E5785C" w:rsidRPr="001C08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E5785C" w:rsidRPr="001C08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colu</w:t>
      </w:r>
      <w:r w:rsidR="00B32C86" w:rsidRPr="001C08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</w:t>
      </w:r>
      <w:proofErr w:type="spellEnd"/>
      <w:r w:rsidRPr="001C08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print  use {$NF})</w:t>
      </w:r>
    </w:p>
    <w:p w14:paraId="53F6777B" w14:textId="77777777" w:rsidR="006C7D3D" w:rsidRPr="001C084E" w:rsidRDefault="006C7D3D" w:rsidP="00734E06">
      <w:pPr>
        <w:rPr>
          <w:rFonts w:ascii="Times New Roman" w:hAnsi="Times New Roman" w:cs="Times New Roman"/>
          <w:b/>
          <w:bCs/>
          <w:color w:val="000000" w:themeColor="text1"/>
          <w:spacing w:val="2"/>
          <w:sz w:val="26"/>
          <w:szCs w:val="26"/>
          <w:shd w:val="clear" w:color="auto" w:fill="FFFFFF"/>
        </w:rPr>
      </w:pPr>
    </w:p>
    <w:p w14:paraId="03D97F9C" w14:textId="6BF8837E" w:rsidR="003B78CD" w:rsidRPr="001C084E" w:rsidRDefault="009A2600" w:rsidP="00734E06">
      <w:pP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</w:pPr>
      <w:r w:rsidRPr="001C084E">
        <w:rPr>
          <w:rFonts w:ascii="Times New Roman" w:hAnsi="Times New Roman" w:cs="Times New Roman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lastRenderedPageBreak/>
        <w:t xml:space="preserve"># </w:t>
      </w:r>
      <w:proofErr w:type="spellStart"/>
      <w:proofErr w:type="gramStart"/>
      <w:r w:rsidRPr="001C084E">
        <w:rPr>
          <w:rFonts w:ascii="Times New Roman" w:hAnsi="Times New Roman" w:cs="Times New Roman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>awk</w:t>
      </w:r>
      <w:proofErr w:type="spellEnd"/>
      <w:r w:rsidRPr="001C084E">
        <w:rPr>
          <w:rFonts w:ascii="Times New Roman" w:hAnsi="Times New Roman" w:cs="Times New Roman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 xml:space="preserve">  ‘</w:t>
      </w:r>
      <w:proofErr w:type="gramEnd"/>
      <w:r w:rsidRPr="001C084E">
        <w:rPr>
          <w:rFonts w:ascii="Times New Roman" w:hAnsi="Times New Roman" w:cs="Times New Roman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>/</w:t>
      </w:r>
      <w:proofErr w:type="spellStart"/>
      <w:r w:rsidRPr="001C084E">
        <w:rPr>
          <w:rFonts w:ascii="Times New Roman" w:hAnsi="Times New Roman" w:cs="Times New Roman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>pune</w:t>
      </w:r>
      <w:proofErr w:type="spellEnd"/>
      <w:r w:rsidRPr="001C084E">
        <w:rPr>
          <w:rFonts w:ascii="Times New Roman" w:hAnsi="Times New Roman" w:cs="Times New Roman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>/ {print}’ file</w:t>
      </w:r>
      <w:r w:rsidR="006C7D3D" w:rsidRPr="001C084E">
        <w:rPr>
          <w:rFonts w:ascii="Times New Roman" w:hAnsi="Times New Roman" w:cs="Times New Roman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 xml:space="preserve"> -- (</w:t>
      </w:r>
      <w:r w:rsidR="006C7D3D" w:rsidRPr="001C08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* </w:t>
      </w:r>
      <w:r w:rsidR="006C7D3D" w:rsidRPr="001C084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Print the lines which matches with the given pattern</w:t>
      </w:r>
      <w:r w:rsidR="006C7D3D" w:rsidRPr="001C084E">
        <w:rPr>
          <w:rFonts w:ascii="Times New Roman" w:hAnsi="Times New Roman" w:cs="Times New Roman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>)</w:t>
      </w:r>
    </w:p>
    <w:p w14:paraId="31529C66" w14:textId="77777777" w:rsidR="006C7D3D" w:rsidRDefault="006C7D3D" w:rsidP="00734E06">
      <w:pP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</w:p>
    <w:p w14:paraId="4946D26A" w14:textId="77777777" w:rsidR="006C7D3D" w:rsidRDefault="006C7D3D" w:rsidP="00734E06">
      <w:pP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</w:p>
    <w:p w14:paraId="07445532" w14:textId="7AB11046" w:rsidR="008E1E59" w:rsidRPr="00AB71BE" w:rsidRDefault="001C084E" w:rsidP="00734E0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B7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# </w:t>
      </w:r>
      <w:proofErr w:type="gramStart"/>
      <w:r w:rsidRPr="00AB7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cat</w:t>
      </w:r>
      <w:proofErr w:type="gramEnd"/>
      <w:r w:rsidR="00082370" w:rsidRPr="00AB7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city | </w:t>
      </w:r>
      <w:proofErr w:type="spellStart"/>
      <w:r w:rsidR="00082370" w:rsidRPr="00AB7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awk</w:t>
      </w:r>
      <w:proofErr w:type="spellEnd"/>
      <w:r w:rsidR="00082370" w:rsidRPr="00AB7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'{$2="xxx"; print $0}'   (-</w:t>
      </w:r>
      <w:proofErr w:type="spellStart"/>
      <w:r w:rsidR="00082370" w:rsidRPr="00AB7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modifiy</w:t>
      </w:r>
      <w:proofErr w:type="spellEnd"/>
      <w:r w:rsidR="00082370" w:rsidRPr="00AB7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text </w:t>
      </w:r>
      <w:r w:rsidR="009826A2" w:rsidRPr="00AB7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–or replace text</w:t>
      </w:r>
      <w:r w:rsidR="00082370" w:rsidRPr="00AB7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134E1CD3" w14:textId="77777777" w:rsidR="006C7D3D" w:rsidRPr="00AB71BE" w:rsidRDefault="006C7D3D" w:rsidP="00734E0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5A886A" w14:textId="542B576D" w:rsidR="00720950" w:rsidRPr="00AB71BE" w:rsidRDefault="00720950" w:rsidP="00734E0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B7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It’s very important command use spurted or </w:t>
      </w:r>
      <w:r w:rsidR="007A66EA" w:rsidRPr="00AB7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symbol (</w:t>
      </w:r>
      <w:r w:rsidRPr="00AB7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- ;&lt; &gt;) like something </w:t>
      </w:r>
    </w:p>
    <w:p w14:paraId="17834F26" w14:textId="1112F5A5" w:rsidR="00720950" w:rsidRPr="00AB71BE" w:rsidRDefault="00720950" w:rsidP="00734E0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B7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# </w:t>
      </w:r>
      <w:proofErr w:type="spellStart"/>
      <w:proofErr w:type="gramStart"/>
      <w:r w:rsidRPr="00AB7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awk</w:t>
      </w:r>
      <w:proofErr w:type="spellEnd"/>
      <w:proofErr w:type="gramEnd"/>
      <w:r w:rsidRPr="00AB7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-F: '{print $1}' /</w:t>
      </w:r>
      <w:proofErr w:type="spellStart"/>
      <w:r w:rsidRPr="00AB7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etc</w:t>
      </w:r>
      <w:proofErr w:type="spellEnd"/>
      <w:r w:rsidRPr="00AB7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/</w:t>
      </w:r>
      <w:proofErr w:type="spellStart"/>
      <w:r w:rsidRPr="00AB7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passwd</w:t>
      </w:r>
      <w:proofErr w:type="spellEnd"/>
      <w:r w:rsidR="00DC6891" w:rsidRPr="00AB7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(F MEANS symbol</w:t>
      </w:r>
      <w:r w:rsidR="007A66EA" w:rsidRPr="00AB7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C6891" w:rsidRPr="00AB7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</w:t>
      </w:r>
      <w:r w:rsidR="007A66EA" w:rsidRPr="00AB7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diameter</w:t>
      </w:r>
      <w:r w:rsidR="00DC6891" w:rsidRPr="00AB7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cut</w:t>
      </w:r>
      <w:r w:rsidR="009439F4" w:rsidRPr="00AB7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, cut  left site</w:t>
      </w:r>
      <w:r w:rsidR="00DC6891" w:rsidRPr="00AB7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678025C9" w14:textId="77777777" w:rsidR="003B78CD" w:rsidRPr="00AB71BE" w:rsidRDefault="003B78CD" w:rsidP="003B78CD">
      <w:pPr>
        <w:rPr>
          <w:rFonts w:ascii="Times New Roman" w:hAnsi="Times New Roman" w:cs="Times New Roman"/>
          <w:b/>
          <w:bCs/>
          <w:color w:val="000000" w:themeColor="text1"/>
          <w:spacing w:val="2"/>
          <w:sz w:val="26"/>
          <w:szCs w:val="26"/>
          <w:shd w:val="clear" w:color="auto" w:fill="FFFFFF"/>
        </w:rPr>
      </w:pPr>
      <w:r w:rsidRPr="00AB71BE"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>-</w:t>
      </w:r>
      <w:r w:rsidRPr="00AB71BE">
        <w:rPr>
          <w:rStyle w:val="Heading1Char"/>
          <w:rFonts w:ascii="Times New Roman" w:hAnsi="Times New Roman" w:cs="Times New Roman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AB71B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  <w:t>NR:</w:t>
      </w:r>
      <w:r w:rsidRPr="00AB71BE">
        <w:rPr>
          <w:rFonts w:ascii="Times New Roman" w:hAnsi="Times New Roman" w:cs="Times New Roman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 NR command keeps a current count of the number of input records.</w:t>
      </w:r>
    </w:p>
    <w:p w14:paraId="3A367F24" w14:textId="77777777" w:rsidR="003B78CD" w:rsidRPr="00AB71BE" w:rsidRDefault="003B78CD" w:rsidP="003B78CD">
      <w:pPr>
        <w:pStyle w:val="HTMLPreformatted"/>
        <w:spacing w:after="15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</w:rPr>
      </w:pPr>
      <w:r w:rsidRPr="00AB71BE">
        <w:rPr>
          <w:rFonts w:ascii="Times New Roman" w:hAnsi="Times New Roman" w:cs="Times New Roman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#</w:t>
      </w:r>
      <w:r w:rsidRPr="00AB71BE">
        <w:rPr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 xml:space="preserve"> </w:t>
      </w:r>
      <w:proofErr w:type="spellStart"/>
      <w:proofErr w:type="gramStart"/>
      <w:r w:rsidRPr="00AB71B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</w:rPr>
        <w:t>awk</w:t>
      </w:r>
      <w:proofErr w:type="spellEnd"/>
      <w:proofErr w:type="gramEnd"/>
      <w:r w:rsidRPr="00AB71B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</w:rPr>
        <w:t xml:space="preserve"> '{print NR,$0}' employee.txt </w:t>
      </w:r>
    </w:p>
    <w:p w14:paraId="6B5627C4" w14:textId="5A75969D" w:rsidR="00734E06" w:rsidRPr="00AB71BE" w:rsidRDefault="003B78CD" w:rsidP="00734E06">
      <w:pPr>
        <w:rPr>
          <w:rFonts w:ascii="Times New Roman" w:hAnsi="Times New Roman" w:cs="Times New Roman"/>
          <w:b/>
          <w:bCs/>
          <w:color w:val="000000" w:themeColor="text1"/>
          <w:spacing w:val="2"/>
          <w:sz w:val="26"/>
          <w:szCs w:val="26"/>
          <w:shd w:val="clear" w:color="auto" w:fill="FFFFFF"/>
        </w:rPr>
      </w:pPr>
      <w:r w:rsidRPr="00AB7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 w:rsidRPr="00AB71B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  <w:t>NF:</w:t>
      </w:r>
      <w:r w:rsidRPr="00AB71BE">
        <w:rPr>
          <w:rFonts w:ascii="Times New Roman" w:hAnsi="Times New Roman" w:cs="Times New Roman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 NF command keeps a count of the number of fields</w:t>
      </w:r>
    </w:p>
    <w:p w14:paraId="48D44EE5" w14:textId="46F64D8B" w:rsidR="00F802D5" w:rsidRPr="00AB71BE" w:rsidRDefault="00F802D5" w:rsidP="00734E06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</w:pPr>
      <w:r w:rsidRPr="00AB71BE">
        <w:rPr>
          <w:rFonts w:ascii="Times New Roman" w:hAnsi="Times New Roman" w:cs="Times New Roman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#</w:t>
      </w:r>
      <w:r w:rsidRPr="00AB71BE"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AB71BE"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>awk</w:t>
      </w:r>
      <w:proofErr w:type="spellEnd"/>
      <w:proofErr w:type="gramEnd"/>
      <w:r w:rsidRPr="00AB71BE"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 xml:space="preserve"> ‘{print $1,$NF}’</w:t>
      </w:r>
      <w:r w:rsidR="00DC6891" w:rsidRPr="00AB71BE"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 xml:space="preserve"> file.txt</w:t>
      </w:r>
    </w:p>
    <w:p w14:paraId="39DC7445" w14:textId="77777777" w:rsidR="009E6A33" w:rsidRPr="00AB71BE" w:rsidRDefault="009E6A33" w:rsidP="00734E06">
      <w:pPr>
        <w:pBdr>
          <w:bottom w:val="double" w:sz="6" w:space="1" w:color="auto"/>
        </w:pBdr>
        <w:rPr>
          <w:rFonts w:cstheme="minorHAnsi"/>
          <w:b/>
          <w:bCs/>
          <w:color w:val="000000" w:themeColor="text1"/>
          <w:spacing w:val="2"/>
          <w:sz w:val="32"/>
          <w:szCs w:val="32"/>
          <w:shd w:val="clear" w:color="auto" w:fill="FFFFFF"/>
        </w:rPr>
      </w:pPr>
    </w:p>
    <w:p w14:paraId="182776E3" w14:textId="251A7B34" w:rsidR="00E55347" w:rsidRPr="00E5785C" w:rsidRDefault="009E6A33" w:rsidP="00734E06">
      <w:pPr>
        <w:rPr>
          <w:rFonts w:cstheme="minorHAnsi"/>
          <w:b/>
          <w:bCs/>
          <w:color w:val="2191C9" w:themeColor="background2" w:themeShade="80"/>
          <w:spacing w:val="2"/>
          <w:sz w:val="32"/>
          <w:szCs w:val="32"/>
          <w:shd w:val="clear" w:color="auto" w:fill="FFFFFF"/>
        </w:rPr>
      </w:pPr>
      <w:r w:rsidRPr="00E5785C">
        <w:rPr>
          <w:rFonts w:cstheme="minorHAnsi"/>
          <w:b/>
          <w:bCs/>
          <w:color w:val="2191C9" w:themeColor="background2" w:themeShade="80"/>
          <w:spacing w:val="2"/>
          <w:sz w:val="32"/>
          <w:szCs w:val="32"/>
          <w:shd w:val="clear" w:color="auto" w:fill="FFFFFF"/>
        </w:rPr>
        <w:t>**********************************************************</w:t>
      </w:r>
    </w:p>
    <w:p w14:paraId="0D89CEEF" w14:textId="1C86C065" w:rsidR="00E55347" w:rsidRPr="00E5785C" w:rsidRDefault="00E55347" w:rsidP="00734E06">
      <w:pPr>
        <w:rPr>
          <w:rFonts w:cstheme="minorHAnsi"/>
          <w:b/>
          <w:bCs/>
          <w:color w:val="2191C9" w:themeColor="background2" w:themeShade="80"/>
          <w:spacing w:val="2"/>
          <w:sz w:val="32"/>
          <w:szCs w:val="32"/>
          <w:shd w:val="clear" w:color="auto" w:fill="FFFFFF"/>
        </w:rPr>
      </w:pPr>
      <w:r w:rsidRPr="00E5785C">
        <w:rPr>
          <w:rFonts w:cstheme="minorHAnsi"/>
          <w:b/>
          <w:bCs/>
          <w:color w:val="2191C9" w:themeColor="background2" w:themeShade="80"/>
          <w:spacing w:val="2"/>
          <w:sz w:val="32"/>
          <w:szCs w:val="32"/>
          <w:shd w:val="clear" w:color="auto" w:fill="FFFFFF"/>
        </w:rPr>
        <w:t xml:space="preserve">What is </w:t>
      </w:r>
      <w:proofErr w:type="gramStart"/>
      <w:r w:rsidRPr="00E5785C">
        <w:rPr>
          <w:rFonts w:cstheme="minorHAnsi"/>
          <w:b/>
          <w:bCs/>
          <w:color w:val="2191C9" w:themeColor="background2" w:themeShade="80"/>
          <w:spacing w:val="2"/>
          <w:sz w:val="32"/>
          <w:szCs w:val="32"/>
          <w:shd w:val="clear" w:color="auto" w:fill="FFFFFF"/>
        </w:rPr>
        <w:t>Cut</w:t>
      </w:r>
      <w:proofErr w:type="gramEnd"/>
      <w:r w:rsidRPr="00E5785C">
        <w:rPr>
          <w:rFonts w:cstheme="minorHAnsi"/>
          <w:b/>
          <w:bCs/>
          <w:color w:val="2191C9" w:themeColor="background2" w:themeShade="80"/>
          <w:spacing w:val="2"/>
          <w:sz w:val="32"/>
          <w:szCs w:val="32"/>
          <w:shd w:val="clear" w:color="auto" w:fill="FFFFFF"/>
        </w:rPr>
        <w:t xml:space="preserve"> command?</w:t>
      </w:r>
    </w:p>
    <w:p w14:paraId="192B6AB4" w14:textId="74236647" w:rsidR="00950FDD" w:rsidRDefault="00656CF6" w:rsidP="00734E06">
      <w:pPr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2191C9" w:themeColor="background2" w:themeShade="80"/>
          <w:spacing w:val="2"/>
          <w:sz w:val="32"/>
          <w:szCs w:val="32"/>
          <w:shd w:val="clear" w:color="auto" w:fill="FFFFFF"/>
        </w:rPr>
        <w:t>.</w:t>
      </w:r>
      <w:r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 xml:space="preserve">cut command basically use to any </w:t>
      </w:r>
      <w:r w:rsidR="00950FDD"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>records</w:t>
      </w:r>
      <w:r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 xml:space="preserve"> using character &amp;&amp; fields form any file or form any command output.</w:t>
      </w:r>
    </w:p>
    <w:p w14:paraId="0336565A" w14:textId="7A01129A" w:rsidR="00950FDD" w:rsidRDefault="00950FDD" w:rsidP="00734E06">
      <w:pPr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</w:pPr>
      <w:r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>There are 3 option In CUT command ……</w:t>
      </w:r>
    </w:p>
    <w:p w14:paraId="40EC5EB7" w14:textId="6BA6E1E4" w:rsidR="00656CF6" w:rsidRPr="00656CF6" w:rsidRDefault="003D6516" w:rsidP="00734E06">
      <w:pPr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</w:pPr>
      <w:r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># cut</w:t>
      </w:r>
      <w:r w:rsidR="00656CF6"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 xml:space="preserve"> &lt;option </w:t>
      </w:r>
      <w:r w:rsidR="001C084E"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>&gt; &lt;</w:t>
      </w:r>
      <w:r w:rsidR="00656CF6"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 xml:space="preserve"> f</w:t>
      </w:r>
      <w:r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 xml:space="preserve">ilename </w:t>
      </w:r>
      <w:r w:rsidR="00656CF6"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>&gt;</w:t>
      </w:r>
    </w:p>
    <w:p w14:paraId="39218E8B" w14:textId="05308BBE" w:rsidR="00E55347" w:rsidRPr="00DF03F1" w:rsidRDefault="003D6516" w:rsidP="00734E06">
      <w:pPr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</w:pPr>
      <w:r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>#command-name | cut &lt;option &gt;</w:t>
      </w:r>
    </w:p>
    <w:p w14:paraId="57662DDB" w14:textId="7DF29558" w:rsidR="00E55347" w:rsidRPr="00DF03F1" w:rsidRDefault="003D6516" w:rsidP="00734E06">
      <w:pPr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</w:pPr>
      <w:r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 xml:space="preserve">-c   </w:t>
      </w:r>
      <w:r w:rsidR="0078512D"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>===</w:t>
      </w:r>
      <w:r w:rsidR="00B8610A"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>&gt; cut</w:t>
      </w:r>
      <w:r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 xml:space="preserve"> </w:t>
      </w:r>
      <w:r w:rsidR="0078512D"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>by characters</w:t>
      </w:r>
      <w:r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 xml:space="preserve"> </w:t>
      </w:r>
    </w:p>
    <w:p w14:paraId="6552BD9D" w14:textId="37723A37" w:rsidR="003D6516" w:rsidRPr="00DF03F1" w:rsidRDefault="00420859" w:rsidP="00734E06">
      <w:pPr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</w:pPr>
      <w:r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>-f</w:t>
      </w:r>
      <w:r w:rsidR="00340E37"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 xml:space="preserve">   == &gt; </w:t>
      </w:r>
      <w:r w:rsidR="003D6516"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 xml:space="preserve">cut by </w:t>
      </w:r>
      <w:r w:rsidR="0078512D"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>fields =</w:t>
      </w:r>
      <w:r w:rsidR="003D6516"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 xml:space="preserve">= &gt; we </w:t>
      </w:r>
      <w:r w:rsidR="0078512D"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>cannot</w:t>
      </w:r>
      <w:r w:rsidR="003D6516"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 xml:space="preserve"> use this option without define the </w:t>
      </w:r>
      <w:r w:rsidR="0078512D"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>delimiter</w:t>
      </w:r>
      <w:r w:rsidR="003D6516"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 xml:space="preserve"> or symbol</w:t>
      </w:r>
    </w:p>
    <w:p w14:paraId="7D19A9AE" w14:textId="2DEDEA76" w:rsidR="0078512D" w:rsidRPr="00DF03F1" w:rsidRDefault="008A32B7" w:rsidP="00734E06">
      <w:pPr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</w:pPr>
      <w:r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 xml:space="preserve">-d   == </w:t>
      </w:r>
      <w:r w:rsidR="001C084E"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>&gt; define</w:t>
      </w:r>
      <w:r w:rsidR="00340E37"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 xml:space="preserve"> the delimiter </w:t>
      </w:r>
      <w:r w:rsidR="001C084E"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>symbol. It</w:t>
      </w:r>
      <w:r w:rsidR="00340E37"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 xml:space="preserve"> can be </w:t>
      </w:r>
      <w:r w:rsidR="001C084E"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 xml:space="preserve">anything. </w:t>
      </w:r>
      <w:r w:rsidR="00340E37"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>( space ,</w:t>
      </w:r>
      <w:r w:rsidR="000A19C7"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>symbols</w:t>
      </w:r>
      <w:r w:rsidR="00340E37"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 xml:space="preserve"> , : ‘ /  M WORDS Anything ) </w:t>
      </w:r>
    </w:p>
    <w:p w14:paraId="326DAEA6" w14:textId="77777777" w:rsidR="003D6516" w:rsidRPr="00DF03F1" w:rsidRDefault="003D6516" w:rsidP="00734E06">
      <w:pPr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</w:pPr>
    </w:p>
    <w:p w14:paraId="05FA0FB7" w14:textId="722D5EA8" w:rsidR="00E55347" w:rsidRPr="00DF03F1" w:rsidRDefault="00E55347" w:rsidP="00734E06">
      <w:pPr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</w:pPr>
      <w:r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 xml:space="preserve">Syntax </w:t>
      </w:r>
      <w:r w:rsidR="001C084E"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>of cut</w:t>
      </w:r>
      <w:r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 xml:space="preserve"> command /</w:t>
      </w:r>
    </w:p>
    <w:p w14:paraId="6C1FE65D" w14:textId="51993440" w:rsidR="003B78CD" w:rsidRPr="00DF03F1" w:rsidRDefault="00E55347" w:rsidP="00734E06">
      <w:pPr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</w:pPr>
      <w:r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># cut –</w:t>
      </w:r>
      <w:r w:rsidR="00CC1072"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>c1 /</w:t>
      </w:r>
      <w:proofErr w:type="spellStart"/>
      <w:r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>etc</w:t>
      </w:r>
      <w:proofErr w:type="spellEnd"/>
      <w:r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>/</w:t>
      </w:r>
      <w:proofErr w:type="spellStart"/>
      <w:proofErr w:type="gramStart"/>
      <w:r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>passwd</w:t>
      </w:r>
      <w:proofErr w:type="spellEnd"/>
      <w:r w:rsidR="00CC1072"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 xml:space="preserve">  ..</w:t>
      </w:r>
      <w:proofErr w:type="gramEnd"/>
      <w:r w:rsidR="00CC1072"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 xml:space="preserve"> </w:t>
      </w:r>
      <w:r w:rsidR="003636D3"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>First</w:t>
      </w:r>
      <w:r w:rsidR="00CC1072"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 xml:space="preserve"> character cut </w:t>
      </w:r>
    </w:p>
    <w:p w14:paraId="3752CBA7" w14:textId="45B25074" w:rsidR="00CC1072" w:rsidRPr="00DF03F1" w:rsidRDefault="00CC1072" w:rsidP="00734E06">
      <w:pPr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</w:pPr>
      <w:r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># cut –c1</w:t>
      </w:r>
      <w:proofErr w:type="gramStart"/>
      <w:r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>,2,3,4</w:t>
      </w:r>
      <w:proofErr w:type="gramEnd"/>
      <w:r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 xml:space="preserve">    file         ..  Multiple character cut</w:t>
      </w:r>
    </w:p>
    <w:p w14:paraId="7B1F3B09" w14:textId="432BFCAE" w:rsidR="00CC1072" w:rsidRPr="00DF03F1" w:rsidRDefault="00CC1072" w:rsidP="00734E06">
      <w:pPr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</w:pPr>
      <w:r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># cut -d":" -f1 /</w:t>
      </w:r>
      <w:proofErr w:type="spellStart"/>
      <w:r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>etc</w:t>
      </w:r>
      <w:proofErr w:type="spellEnd"/>
      <w:r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>/</w:t>
      </w:r>
      <w:proofErr w:type="spellStart"/>
      <w:r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>passwd</w:t>
      </w:r>
      <w:proofErr w:type="spellEnd"/>
      <w:r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 xml:space="preserve">  </w:t>
      </w:r>
      <w:r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sym w:font="Wingdings" w:char="F0E8"/>
      </w:r>
      <w:r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 xml:space="preserve">  delimiter use </w:t>
      </w:r>
      <w:r w:rsidR="003636D3"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>and -</w:t>
      </w:r>
      <w:r w:rsidRPr="00DF03F1">
        <w:rPr>
          <w:rFonts w:ascii="Times New Roman" w:hAnsi="Times New Roman" w:cs="Times New Roman"/>
          <w:color w:val="404040" w:themeColor="text1" w:themeTint="BF"/>
          <w:spacing w:val="2"/>
          <w:sz w:val="32"/>
          <w:szCs w:val="32"/>
          <w:shd w:val="clear" w:color="auto" w:fill="FFFFFF"/>
        </w:rPr>
        <w:t>f1 means first Colum</w:t>
      </w:r>
    </w:p>
    <w:p w14:paraId="2884B367" w14:textId="64853D6C" w:rsidR="00734E06" w:rsidRPr="00DF03F1" w:rsidRDefault="0062362F" w:rsidP="00734E06">
      <w:pPr>
        <w:rPr>
          <w:rFonts w:ascii="Times New Roman" w:hAnsi="Times New Roman" w:cs="Times New Roman"/>
          <w:color w:val="404040" w:themeColor="text1" w:themeTint="BF"/>
          <w:sz w:val="32"/>
          <w:szCs w:val="32"/>
        </w:rPr>
      </w:pPr>
      <w:r w:rsidRPr="00DF03F1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# </w:t>
      </w:r>
      <w:proofErr w:type="gramStart"/>
      <w:r w:rsidRPr="00DF03F1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cut</w:t>
      </w:r>
      <w:proofErr w:type="gramEnd"/>
      <w:r w:rsidRPr="00DF03F1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 –d ‘  ’ –f2 /</w:t>
      </w:r>
      <w:proofErr w:type="spellStart"/>
      <w:r w:rsidRPr="00DF03F1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etc</w:t>
      </w:r>
      <w:proofErr w:type="spellEnd"/>
      <w:r w:rsidRPr="00DF03F1">
        <w:rPr>
          <w:rFonts w:ascii="Times New Roman" w:hAnsi="Times New Roman" w:cs="Times New Roman"/>
          <w:color w:val="404040" w:themeColor="text1" w:themeTint="BF"/>
          <w:sz w:val="32"/>
          <w:szCs w:val="32"/>
          <w:cs/>
        </w:rPr>
        <w:t xml:space="preserve"> </w:t>
      </w:r>
      <w:r w:rsidRPr="00DF03F1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/</w:t>
      </w:r>
      <w:r w:rsidRPr="00DF03F1">
        <w:rPr>
          <w:rFonts w:ascii="Times New Roman" w:hAnsi="Times New Roman" w:cs="Times New Roman"/>
          <w:color w:val="404040" w:themeColor="text1" w:themeTint="BF"/>
          <w:sz w:val="32"/>
          <w:szCs w:val="32"/>
          <w:cs/>
        </w:rPr>
        <w:t xml:space="preserve">passwd  &gt;  we use SPACE OR DILIMETER </w:t>
      </w:r>
    </w:p>
    <w:p w14:paraId="72140797" w14:textId="1A43658F" w:rsidR="000A4B6A" w:rsidRPr="00DF03F1" w:rsidRDefault="000A4B6A" w:rsidP="00734E06">
      <w:pPr>
        <w:rPr>
          <w:rFonts w:ascii="Times New Roman" w:hAnsi="Times New Roman" w:cs="Times New Roman"/>
          <w:color w:val="404040" w:themeColor="text1" w:themeTint="BF"/>
          <w:sz w:val="32"/>
          <w:szCs w:val="32"/>
        </w:rPr>
      </w:pPr>
      <w:r w:rsidRPr="00DF03F1">
        <w:rPr>
          <w:rFonts w:ascii="Times New Roman" w:hAnsi="Times New Roman" w:cs="Times New Roman"/>
          <w:color w:val="404040" w:themeColor="text1" w:themeTint="BF"/>
          <w:sz w:val="32"/>
          <w:szCs w:val="32"/>
          <w:cs/>
        </w:rPr>
        <w:t xml:space="preserve"># </w:t>
      </w:r>
      <w:r w:rsidRPr="00DF03F1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 cut -d'/'</w:t>
      </w:r>
      <w:r w:rsidRPr="00DF03F1">
        <w:rPr>
          <w:rFonts w:ascii="Times New Roman" w:hAnsi="Times New Roman" w:cs="Times New Roman"/>
          <w:color w:val="404040" w:themeColor="text1" w:themeTint="BF"/>
          <w:sz w:val="32"/>
          <w:szCs w:val="32"/>
          <w:cs/>
        </w:rPr>
        <w:t xml:space="preserve"> </w:t>
      </w:r>
      <w:r w:rsidRPr="00DF03F1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 -f</w:t>
      </w:r>
      <w:r w:rsidRPr="00DF03F1">
        <w:rPr>
          <w:rFonts w:ascii="Times New Roman" w:hAnsi="Times New Roman" w:cs="Times New Roman"/>
          <w:color w:val="404040" w:themeColor="text1" w:themeTint="BF"/>
          <w:sz w:val="32"/>
          <w:szCs w:val="32"/>
          <w:cs/>
        </w:rPr>
        <w:t>2 /</w:t>
      </w:r>
      <w:proofErr w:type="spellStart"/>
      <w:r w:rsidRPr="00DF03F1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etc</w:t>
      </w:r>
      <w:proofErr w:type="spellEnd"/>
      <w:r w:rsidRPr="00DF03F1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/</w:t>
      </w:r>
      <w:proofErr w:type="spellStart"/>
      <w:r w:rsidRPr="00DF03F1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passwd</w:t>
      </w:r>
      <w:proofErr w:type="spellEnd"/>
      <w:r w:rsidR="00CC1419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  &gt;  we use / it </w:t>
      </w:r>
    </w:p>
    <w:p w14:paraId="7E5CE304" w14:textId="77777777" w:rsidR="00734E06" w:rsidRPr="003B78CD" w:rsidRDefault="00734E06" w:rsidP="00734E06">
      <w:pPr>
        <w:rPr>
          <w:rFonts w:cstheme="minorBidi"/>
        </w:rPr>
      </w:pPr>
    </w:p>
    <w:sectPr w:rsidR="00734E06" w:rsidRPr="003B78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B654F"/>
    <w:multiLevelType w:val="hybridMultilevel"/>
    <w:tmpl w:val="D130C616"/>
    <w:lvl w:ilvl="0" w:tplc="A13C038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BB58B8"/>
    <w:multiLevelType w:val="hybridMultilevel"/>
    <w:tmpl w:val="BEDA6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E06"/>
    <w:rsid w:val="00071720"/>
    <w:rsid w:val="00082370"/>
    <w:rsid w:val="000A19C7"/>
    <w:rsid w:val="000A4B6A"/>
    <w:rsid w:val="000B5A64"/>
    <w:rsid w:val="001C084E"/>
    <w:rsid w:val="002E12D7"/>
    <w:rsid w:val="00340E37"/>
    <w:rsid w:val="003636D3"/>
    <w:rsid w:val="003B78CD"/>
    <w:rsid w:val="003D6516"/>
    <w:rsid w:val="003F4A5D"/>
    <w:rsid w:val="004113EF"/>
    <w:rsid w:val="00420859"/>
    <w:rsid w:val="004B44D3"/>
    <w:rsid w:val="00556A06"/>
    <w:rsid w:val="0062362F"/>
    <w:rsid w:val="00656CF6"/>
    <w:rsid w:val="006C7D3D"/>
    <w:rsid w:val="00720950"/>
    <w:rsid w:val="00734E06"/>
    <w:rsid w:val="0078512D"/>
    <w:rsid w:val="007A66EA"/>
    <w:rsid w:val="007C2A72"/>
    <w:rsid w:val="008A32B7"/>
    <w:rsid w:val="008E1E59"/>
    <w:rsid w:val="009439F4"/>
    <w:rsid w:val="00950FDD"/>
    <w:rsid w:val="009826A2"/>
    <w:rsid w:val="009A2600"/>
    <w:rsid w:val="009C53AC"/>
    <w:rsid w:val="009E6A33"/>
    <w:rsid w:val="00A479FF"/>
    <w:rsid w:val="00A52450"/>
    <w:rsid w:val="00AB71BE"/>
    <w:rsid w:val="00AB7C1B"/>
    <w:rsid w:val="00AC798C"/>
    <w:rsid w:val="00B32C86"/>
    <w:rsid w:val="00B8610A"/>
    <w:rsid w:val="00C42B9F"/>
    <w:rsid w:val="00C9544B"/>
    <w:rsid w:val="00CC1072"/>
    <w:rsid w:val="00CC1419"/>
    <w:rsid w:val="00DC6891"/>
    <w:rsid w:val="00DF03F1"/>
    <w:rsid w:val="00E55347"/>
    <w:rsid w:val="00E5785C"/>
    <w:rsid w:val="00E83829"/>
    <w:rsid w:val="00EA1955"/>
    <w:rsid w:val="00EF1920"/>
    <w:rsid w:val="00F8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E916"/>
  <w15:chartTrackingRefBased/>
  <w15:docId w15:val="{A732B74F-D71B-455A-B4AA-F066E0315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4E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E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E06"/>
    <w:rPr>
      <w:rFonts w:asciiTheme="majorHAnsi" w:eastAsiaTheme="majorEastAsia" w:hAnsiTheme="majorHAnsi" w:cstheme="majorBidi"/>
      <w:color w:val="0B5294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734E06"/>
    <w:rPr>
      <w:rFonts w:asciiTheme="majorHAnsi" w:eastAsiaTheme="majorEastAsia" w:hAnsiTheme="majorHAnsi" w:cstheme="majorBidi"/>
      <w:color w:val="0B5294" w:themeColor="accent1" w:themeShade="BF"/>
      <w:sz w:val="26"/>
      <w:szCs w:val="2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13EF"/>
    <w:pPr>
      <w:spacing w:after="0" w:line="240" w:lineRule="auto"/>
    </w:pPr>
    <w:rPr>
      <w:rFonts w:ascii="Consolas" w:hAnsi="Consolas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13EF"/>
    <w:rPr>
      <w:rFonts w:ascii="Consolas" w:hAnsi="Consolas" w:cs="Mangal"/>
      <w:sz w:val="20"/>
      <w:szCs w:val="18"/>
    </w:rPr>
  </w:style>
  <w:style w:type="character" w:styleId="Strong">
    <w:name w:val="Strong"/>
    <w:basedOn w:val="DefaultParagraphFont"/>
    <w:uiPriority w:val="22"/>
    <w:qFormat/>
    <w:rsid w:val="009A2600"/>
    <w:rPr>
      <w:b/>
      <w:bCs/>
    </w:rPr>
  </w:style>
  <w:style w:type="paragraph" w:styleId="ListParagraph">
    <w:name w:val="List Paragraph"/>
    <w:basedOn w:val="Normal"/>
    <w:uiPriority w:val="34"/>
    <w:qFormat/>
    <w:rsid w:val="00EF19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19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F1920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H.P</dc:creator>
  <cp:keywords/>
  <dc:description/>
  <cp:lastModifiedBy>H.P</cp:lastModifiedBy>
  <cp:revision>23</cp:revision>
  <dcterms:created xsi:type="dcterms:W3CDTF">2021-06-15T08:20:00Z</dcterms:created>
  <dcterms:modified xsi:type="dcterms:W3CDTF">2021-06-25T14:06:00Z</dcterms:modified>
</cp:coreProperties>
</file>