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E6" w:rsidRDefault="005144E6" w:rsidP="005144E6"/>
    <w:p w:rsidR="001F22B6" w:rsidRDefault="00A4393D" w:rsidP="00E3056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history="1">
        <w:r w:rsidR="00E30567" w:rsidRPr="006D2624">
          <w:rPr>
            <w:rStyle w:val="Hyperlink"/>
            <w:sz w:val="36"/>
            <w:szCs w:val="36"/>
          </w:rPr>
          <w:t>https://in.mathworks.com/help/physmod/sm/</w:t>
        </w:r>
      </w:hyperlink>
    </w:p>
    <w:p w:rsidR="00E30567" w:rsidRDefault="00A4393D" w:rsidP="00E3056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6" w:history="1">
        <w:r w:rsidR="00E30567" w:rsidRPr="006D2624">
          <w:rPr>
            <w:rStyle w:val="Hyperlink"/>
            <w:sz w:val="36"/>
            <w:szCs w:val="36"/>
          </w:rPr>
          <w:t>https://in.mathworks.com/videos/search.html?q=&amp;fq=product:SS%20video-external-category:recwebinar&amp;page=1</w:t>
        </w:r>
      </w:hyperlink>
    </w:p>
    <w:p w:rsidR="00E30567" w:rsidRDefault="00A4393D" w:rsidP="00E3056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7" w:history="1">
        <w:r w:rsidR="00E30567" w:rsidRPr="006D2624">
          <w:rPr>
            <w:rStyle w:val="Hyperlink"/>
            <w:sz w:val="36"/>
            <w:szCs w:val="36"/>
          </w:rPr>
          <w:t>https://in.mathworks.com/videos/search.html?q=&amp;fq=product:MS%20video-external-category:recwebinar&amp;page=1</w:t>
        </w:r>
      </w:hyperlink>
    </w:p>
    <w:p w:rsidR="00E30567" w:rsidRDefault="005144E6" w:rsidP="005144E6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8" w:history="1">
        <w:r w:rsidRPr="0005573C">
          <w:rPr>
            <w:rStyle w:val="Hyperlink"/>
            <w:sz w:val="36"/>
            <w:szCs w:val="36"/>
          </w:rPr>
          <w:t>https://in.mathworks.com/videos/matlab-and-simulink-racing-lounge-importing-cad-assemblies-into-simscape-multibody-1491402752220.html</w:t>
        </w:r>
      </w:hyperlink>
    </w:p>
    <w:p w:rsidR="005144E6" w:rsidRDefault="005144E6" w:rsidP="005144E6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9" w:history="1">
        <w:r w:rsidRPr="0005573C">
          <w:rPr>
            <w:rStyle w:val="Hyperlink"/>
            <w:sz w:val="36"/>
            <w:szCs w:val="36"/>
          </w:rPr>
          <w:t>https://in.mathworks.com/matlabcentral/fileexchange/47417-simscape-multibody-contact-forces-library</w:t>
        </w:r>
      </w:hyperlink>
    </w:p>
    <w:p w:rsidR="005144E6" w:rsidRDefault="005144E6" w:rsidP="005144E6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0" w:history="1">
        <w:r w:rsidRPr="0005573C">
          <w:rPr>
            <w:rStyle w:val="Hyperlink"/>
            <w:sz w:val="36"/>
            <w:szCs w:val="36"/>
          </w:rPr>
          <w:t>https://blogs.mathworks.com/racing-lounge/2017/09/12/introduction-to-contact-modeling/</w:t>
        </w:r>
      </w:hyperlink>
    </w:p>
    <w:p w:rsidR="005144E6" w:rsidRDefault="005144E6" w:rsidP="005144E6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1" w:history="1">
        <w:r w:rsidRPr="0005573C">
          <w:rPr>
            <w:rStyle w:val="Hyperlink"/>
            <w:sz w:val="36"/>
            <w:szCs w:val="36"/>
          </w:rPr>
          <w:t>https://in.mathworks.com/videos/series/student-competition-physical-modeling-training-107490.html</w:t>
        </w:r>
      </w:hyperlink>
    </w:p>
    <w:p w:rsidR="005144E6" w:rsidRDefault="005144E6" w:rsidP="005144E6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2" w:history="1">
        <w:r w:rsidRPr="0005573C">
          <w:rPr>
            <w:rStyle w:val="Hyperlink"/>
            <w:sz w:val="36"/>
            <w:szCs w:val="36"/>
          </w:rPr>
          <w:t>https://blogs.mathworks.com/racing-lounge/</w:t>
        </w:r>
      </w:hyperlink>
    </w:p>
    <w:p w:rsidR="005144E6" w:rsidRDefault="00A4393D" w:rsidP="005144E6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13" w:history="1">
        <w:r w:rsidRPr="0005573C">
          <w:rPr>
            <w:rStyle w:val="Hyperlink"/>
            <w:sz w:val="36"/>
            <w:szCs w:val="36"/>
          </w:rPr>
          <w:t>https://in.mathworks.com/help/physmod/sm/getting-started-with-simmechanics.html</w:t>
        </w:r>
      </w:hyperlink>
    </w:p>
    <w:p w:rsidR="00A4393D" w:rsidRPr="00E30567" w:rsidRDefault="00A4393D" w:rsidP="005144E6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A4393D" w:rsidRPr="00E3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A4983"/>
    <w:multiLevelType w:val="hybridMultilevel"/>
    <w:tmpl w:val="0F46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29"/>
    <w:rsid w:val="001F22B6"/>
    <w:rsid w:val="005144E6"/>
    <w:rsid w:val="00A4393D"/>
    <w:rsid w:val="00AE5729"/>
    <w:rsid w:val="00E3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8053E-DED1-48CE-9B1B-B9ED2803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videos/matlab-and-simulink-racing-lounge-importing-cad-assemblies-into-simscape-multibody-1491402752220.html" TargetMode="External"/><Relationship Id="rId13" Type="http://schemas.openxmlformats.org/officeDocument/2006/relationships/hyperlink" Target="https://in.mathworks.com/help/physmod/sm/getting-started-with-simmechan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mathworks.com/videos/search.html?q=&amp;fq=product:MS%20video-external-category:recwebinar&amp;page=1" TargetMode="External"/><Relationship Id="rId12" Type="http://schemas.openxmlformats.org/officeDocument/2006/relationships/hyperlink" Target="https://blogs.mathworks.com/racing-lou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videos/search.html?q=&amp;fq=product:SS%20video-external-category:recwebinar&amp;page=1" TargetMode="External"/><Relationship Id="rId11" Type="http://schemas.openxmlformats.org/officeDocument/2006/relationships/hyperlink" Target="https://in.mathworks.com/videos/series/student-competition-physical-modeling-training-107490.html" TargetMode="External"/><Relationship Id="rId5" Type="http://schemas.openxmlformats.org/officeDocument/2006/relationships/hyperlink" Target="https://in.mathworks.com/help/physmod/s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s.mathworks.com/racing-lounge/2017/09/12/introduction-to-contact-mode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mathworks.com/matlabcentral/fileexchange/47417-simscape-multibody-contact-forces-libr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</dc:creator>
  <cp:keywords/>
  <dc:description/>
  <cp:lastModifiedBy>Mohammed Salman</cp:lastModifiedBy>
  <cp:revision>4</cp:revision>
  <dcterms:created xsi:type="dcterms:W3CDTF">2021-03-25T18:56:00Z</dcterms:created>
  <dcterms:modified xsi:type="dcterms:W3CDTF">2021-05-08T09:58:00Z</dcterms:modified>
</cp:coreProperties>
</file>