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5C023EA2" w:rsidP="5939D956" w:rsidRDefault="5C023EA2" w14:paraId="2A433199" w14:textId="09429E06">
      <w:pPr>
        <w:pStyle w:val="Heading1"/>
        <w:shd w:val="clear" w:color="auto" w:fill="FFFFFF" w:themeFill="background1"/>
        <w:spacing w:before="0" w:beforeAutospacing="off" w:after="0" w:afterAutospacing="off" w:line="360" w:lineRule="exact"/>
      </w:pPr>
      <w:r w:rsidRPr="5939D956" w:rsidR="5C023EA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F1111"/>
          <w:sz w:val="24"/>
          <w:szCs w:val="24"/>
          <w:lang w:val="en-US"/>
        </w:rPr>
        <w:t>About this item</w:t>
      </w:r>
    </w:p>
    <w:p w:rsidR="5C023EA2" w:rsidP="5939D956" w:rsidRDefault="5C023EA2" w14:paraId="3ED5C7A4" w14:textId="091A0333">
      <w:pPr>
        <w:pStyle w:val="ListParagraph"/>
        <w:numPr>
          <w:ilvl w:val="0"/>
          <w:numId w:val="3"/>
        </w:numPr>
        <w:spacing w:before="0" w:beforeAutospacing="off" w:after="0" w:afterAutospacing="off"/>
        <w:ind w:left="270" w:righ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21"/>
          <w:szCs w:val="21"/>
          <w:lang w:val="en-US"/>
        </w:rPr>
      </w:pPr>
      <w:r w:rsidRPr="5939D956" w:rsidR="5C023EA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21"/>
          <w:szCs w:val="21"/>
          <w:lang w:val="en-US"/>
        </w:rPr>
        <w:t>【2 IN 1 USB &amp; Battery Powered Fan】Keep cool indoors or outdoors with our table fan that offers dual power source options. With a 4000mAh rechargeable battery, enjoy up to 22 hours of cool breeze. USB option also available for non-stop use. A practical upgrade from traditional USB desk fans.</w:t>
      </w:r>
    </w:p>
    <w:p w:rsidR="5C023EA2" w:rsidP="5939D956" w:rsidRDefault="5C023EA2" w14:paraId="531797F6" w14:textId="47208562">
      <w:pPr>
        <w:pStyle w:val="ListParagraph"/>
        <w:numPr>
          <w:ilvl w:val="0"/>
          <w:numId w:val="3"/>
        </w:numPr>
        <w:spacing w:before="0" w:beforeAutospacing="off" w:after="0" w:afterAutospacing="off"/>
        <w:ind w:left="270" w:righ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21"/>
          <w:szCs w:val="21"/>
          <w:lang w:val="en-US"/>
        </w:rPr>
      </w:pPr>
      <w:r w:rsidRPr="5939D956" w:rsidR="5C023EA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21"/>
          <w:szCs w:val="21"/>
          <w:lang w:val="en-US"/>
        </w:rPr>
        <w:t>【Enjoy Customized Airflow】With four powerful wind speeds to choose from, including low, medium, high, and strong, you can select the perfect level of cooling for any temperature environment. Experience a powerful and fast cooling breeze with our fan's 5.3 inch blade and 6.3 inch frame.</w:t>
      </w:r>
    </w:p>
    <w:p w:rsidR="5C023EA2" w:rsidP="5939D956" w:rsidRDefault="5C023EA2" w14:paraId="6D6A110A" w14:textId="166D3913">
      <w:pPr>
        <w:pStyle w:val="ListParagraph"/>
        <w:numPr>
          <w:ilvl w:val="0"/>
          <w:numId w:val="3"/>
        </w:numPr>
        <w:spacing w:before="0" w:beforeAutospacing="off" w:after="0" w:afterAutospacing="off"/>
        <w:ind w:left="270" w:righ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21"/>
          <w:szCs w:val="21"/>
          <w:lang w:val="en-US"/>
        </w:rPr>
      </w:pPr>
      <w:r w:rsidRPr="5939D956" w:rsidR="5C023EA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21"/>
          <w:szCs w:val="21"/>
          <w:lang w:val="en-US"/>
        </w:rPr>
        <w:t>【Dual Using Modes and LED Indicators】This small desk fan provides 2 modes- desktop and hanging, with the added benefit of a 0-270 degree rotation, perfect for combating hot weather indoors or out. LED indicators display battery status while charging or using for hassle-free usage.</w:t>
      </w:r>
    </w:p>
    <w:p w:rsidR="5C023EA2" w:rsidP="5939D956" w:rsidRDefault="5C023EA2" w14:paraId="2456A0CC" w14:textId="3CCECDBD">
      <w:pPr>
        <w:pStyle w:val="ListParagraph"/>
        <w:numPr>
          <w:ilvl w:val="0"/>
          <w:numId w:val="3"/>
        </w:numPr>
        <w:spacing w:before="0" w:beforeAutospacing="off" w:after="0" w:afterAutospacing="off"/>
        <w:ind w:left="270" w:righ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21"/>
          <w:szCs w:val="21"/>
          <w:lang w:val="en-US"/>
        </w:rPr>
      </w:pPr>
      <w:r w:rsidRPr="5939D956" w:rsidR="5C023EA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21"/>
          <w:szCs w:val="21"/>
          <w:lang w:val="en-US"/>
        </w:rPr>
        <w:t>【Portable and Whisper-Quiet】At only 10.5oz and 8.5 x 7.3 x 2.4’’ in size, this portable fan is easy to take with you on-the-go. Emitting just 20-45 dB of noise, it's perfect for any indoor or outdoor activity. Plus, it comes with a hidden hook for easy hanging. Perfect for those who need a refreshing blast of cool air without taking up too much space!</w:t>
      </w:r>
    </w:p>
    <w:p w:rsidR="5C023EA2" w:rsidP="5939D956" w:rsidRDefault="5C023EA2" w14:paraId="6DB01DE7" w14:textId="64AD3E60">
      <w:pPr>
        <w:pStyle w:val="ListParagraph"/>
        <w:numPr>
          <w:ilvl w:val="0"/>
          <w:numId w:val="3"/>
        </w:numPr>
        <w:spacing w:before="0" w:beforeAutospacing="off" w:after="0" w:afterAutospacing="off"/>
        <w:ind w:left="270" w:righ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21"/>
          <w:szCs w:val="21"/>
          <w:lang w:val="en-US"/>
        </w:rPr>
      </w:pPr>
      <w:r w:rsidRPr="5939D956" w:rsidR="5C023EA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21"/>
          <w:szCs w:val="21"/>
          <w:lang w:val="en-US"/>
        </w:rPr>
        <w:t>【Experience Convenience and Satisfaction】Otlonpe Small Table Top Fan includes a USB-C cable for instant use, while our 1-year warranty and 24/7 customer service guarantee your peace of mind. The detachable fan cover makes cleaning a breeze, allowing you to enjoy the cool breeze hassle-free.</w:t>
      </w:r>
    </w:p>
    <w:p w:rsidR="5939D956" w:rsidP="5939D956" w:rsidRDefault="5939D956" w14:paraId="5DDF39AA" w14:textId="54AAC45A">
      <w:pPr>
        <w:pStyle w:val="Normal"/>
        <w:rPr>
          <w:noProof w:val="0"/>
          <w:lang w:val="en-US"/>
        </w:rPr>
      </w:pPr>
    </w:p>
    <w:sectPr>
      <w:pgSz w:w="8391" w:h="11907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210033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02e72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3ca03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8162D3"/>
    <w:rsid w:val="0B8162D3"/>
    <w:rsid w:val="3309A36D"/>
    <w:rsid w:val="5939D956"/>
    <w:rsid w:val="5C023EA2"/>
    <w:rsid w:val="5CD61AA2"/>
    <w:rsid w:val="65693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162D3"/>
  <w15:chartTrackingRefBased/>
  <w15:docId w15:val="{8DAEC3C9-8F24-4EDB-9C3A-32761B8E42E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bed34488ee44c6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2024-02-04T10:55:46.0654516Z</dcterms:created>
  <dcterms:modified xsi:type="dcterms:W3CDTF">2024-02-04T11:07:59.7970622Z</dcterms:modified>
  <dc:creator>suleman sk</dc:creator>
  <lastModifiedBy>suleman sk</lastModifiedBy>
</coreProperties>
</file>