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EAC98" w14:textId="62270F5A" w:rsidR="004B0C5B" w:rsidRDefault="009A183D" w:rsidP="001F6F49">
      <w:pPr>
        <w:pStyle w:val="Heading1"/>
      </w:pPr>
      <w:r>
        <w:t>Abstract</w:t>
      </w:r>
    </w:p>
    <w:p w14:paraId="7B92CBCE" w14:textId="58585608" w:rsidR="001F6F49" w:rsidRDefault="001F6F49" w:rsidP="001F6F49">
      <w:r>
        <w:t>This is a walkthrough guide of delta robot simulation in Unity. This was done as a part of the Ping Pong Playing Robot project.</w:t>
      </w:r>
    </w:p>
    <w:p w14:paraId="4FE95143" w14:textId="2E7A49E3" w:rsidR="001F6F49" w:rsidRDefault="001F6F49" w:rsidP="001F6F49">
      <w:r>
        <w:t>The main aim of this project was to set up a simulation environment in Unity for testing RL techniques. This environment consists of Delta robot, table, racket and ball.</w:t>
      </w:r>
    </w:p>
    <w:p w14:paraId="13065DE7" w14:textId="24715179" w:rsidR="001F6F49" w:rsidRDefault="001F6F49" w:rsidP="001F6F49">
      <w:pPr>
        <w:pStyle w:val="Heading1"/>
      </w:pPr>
      <w:r>
        <w:t>Installation</w:t>
      </w:r>
    </w:p>
    <w:p w14:paraId="43F924C9" w14:textId="05FEBC91" w:rsidR="001F6F49" w:rsidRDefault="001F6F49">
      <w:r>
        <w:t xml:space="preserve">Unity Hub is a management tool/application used for managing all Unity projects and Unity installations.  </w:t>
      </w:r>
    </w:p>
    <w:p w14:paraId="1894AD57" w14:textId="4215B1ED" w:rsidR="00A32E1C" w:rsidRDefault="00A32E1C">
      <w:r>
        <w:rPr>
          <w:noProof/>
        </w:rPr>
        <w:drawing>
          <wp:inline distT="0" distB="0" distL="0" distR="0" wp14:anchorId="4AFCAB33" wp14:editId="48444976">
            <wp:extent cx="5943600" cy="3315970"/>
            <wp:effectExtent l="0" t="0" r="0" b="0"/>
            <wp:docPr id="2" name="Picture 2" descr="Feedback - Lack of &amp;quot;Preferred&amp;quot; in Unity Hub 2.0, main &amp;quot;New&amp;quot; should create  project in preferred version - Unity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edback - Lack of &amp;quot;Preferred&amp;quot; in Unity Hub 2.0, main &amp;quot;New&amp;quot; should create  project in preferred version - Unity For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C530" w14:textId="488CD2C9" w:rsidR="00A32E1C" w:rsidRDefault="00A32E1C">
      <w:r>
        <w:t xml:space="preserve">In the projects tab you can create a new project and access/manage the previous ones. </w:t>
      </w:r>
    </w:p>
    <w:p w14:paraId="5D7F3332" w14:textId="408BC2C3" w:rsidR="00A32E1C" w:rsidRDefault="00A32E1C">
      <w:r>
        <w:t>The Learn tab allows you to navigate through various sources/tutorials available for Unity.</w:t>
      </w:r>
    </w:p>
    <w:p w14:paraId="4CBB7A65" w14:textId="4693DE1C" w:rsidR="00A32E1C" w:rsidRDefault="00A32E1C">
      <w:r>
        <w:t>To install unity, in Installs tab you can select the desired version and add it. This is the best and recommended approach to install Unity.</w:t>
      </w:r>
    </w:p>
    <w:p w14:paraId="2A4F57CA" w14:textId="664A1AF5" w:rsidR="001F6F49" w:rsidRDefault="001F6F49">
      <w:r>
        <w:t>The Unity version used in this project is 2020.3.11f1 LTS (Long Term Support).</w:t>
      </w:r>
    </w:p>
    <w:p w14:paraId="54C8DDB5" w14:textId="3EA34DF4" w:rsidR="001F6F49" w:rsidRDefault="001F6F49" w:rsidP="001F6F49">
      <w:pPr>
        <w:pStyle w:val="Heading1"/>
      </w:pPr>
      <w:r>
        <w:t>Importing robot in Unity</w:t>
      </w:r>
    </w:p>
    <w:p w14:paraId="19F25D0A" w14:textId="48314133" w:rsidR="00A32E1C" w:rsidRDefault="00A32E1C" w:rsidP="00A32E1C">
      <w:r>
        <w:t>There are two main approaches for importing a robot in Unity.</w:t>
      </w:r>
    </w:p>
    <w:p w14:paraId="05F2ACD0" w14:textId="4FED75F7" w:rsidR="00F10D72" w:rsidRDefault="00A32E1C" w:rsidP="00F10D72">
      <w:pPr>
        <w:pStyle w:val="Heading2"/>
      </w:pPr>
      <w:r>
        <w:t>Importing the robot using URDF format and URDF importer plugin in Unity</w:t>
      </w:r>
    </w:p>
    <w:p w14:paraId="54A2C011" w14:textId="173767E8" w:rsidR="00F10D72" w:rsidRDefault="00F10D72" w:rsidP="00F10D72">
      <w:r>
        <w:t>This is the recommended approach if a URDF (Unified Robotics Definition Format) is available. Most of the complexities and challenges that was encountered in the second approach could be avoided if this method is followed.</w:t>
      </w:r>
    </w:p>
    <w:p w14:paraId="4399EFF2" w14:textId="5B51B332" w:rsidR="00F10D72" w:rsidRDefault="00F10D72" w:rsidP="00F10D72">
      <w:r>
        <w:lastRenderedPageBreak/>
        <w:t>The complete tutorial is available at:</w:t>
      </w:r>
    </w:p>
    <w:p w14:paraId="68546EBC" w14:textId="300AE6EF" w:rsidR="00F10D72" w:rsidRDefault="00F10D72" w:rsidP="00F10D72">
      <w:hyperlink r:id="rId8" w:history="1">
        <w:r w:rsidRPr="00CD07CB">
          <w:rPr>
            <w:rStyle w:val="Hyperlink"/>
          </w:rPr>
          <w:t>https://github.com/Unity-Technologies/Unity-Robotics-Hub/blob/main/tutorials/urdf_importer/urdf_tutorial.md</w:t>
        </w:r>
      </w:hyperlink>
      <w:r>
        <w:t xml:space="preserve"> </w:t>
      </w:r>
    </w:p>
    <w:p w14:paraId="2D4A3585" w14:textId="77777777" w:rsidR="00F10D72" w:rsidRPr="00F10D72" w:rsidRDefault="00F10D72" w:rsidP="00F10D72"/>
    <w:p w14:paraId="31800C0C" w14:textId="283B75F0" w:rsidR="00A32E1C" w:rsidRDefault="00A32E1C" w:rsidP="00325BCD">
      <w:pPr>
        <w:pStyle w:val="Heading2"/>
      </w:pPr>
      <w:r>
        <w:t>Importing the robot using OBJ/FBX/Blend</w:t>
      </w:r>
      <w:r w:rsidR="00325BCD">
        <w:t xml:space="preserve"> </w:t>
      </w:r>
      <w:r w:rsidR="00325BCD" w:rsidRPr="00325BCD">
        <w:t>formats</w:t>
      </w:r>
    </w:p>
    <w:p w14:paraId="0C284AD6" w14:textId="77777777" w:rsidR="00325BCD" w:rsidRPr="00A32E1C" w:rsidRDefault="00325BCD" w:rsidP="00325BCD">
      <w:pPr>
        <w:ind w:left="360"/>
      </w:pPr>
    </w:p>
    <w:p w14:paraId="6E47CE29" w14:textId="38424A3E" w:rsidR="001F6F49" w:rsidRDefault="001F6F49" w:rsidP="001F6F49">
      <w:pPr>
        <w:pStyle w:val="Heading1"/>
      </w:pPr>
      <w:r>
        <w:t>Adding Joints and setting parameters</w:t>
      </w:r>
    </w:p>
    <w:p w14:paraId="2C2B704B" w14:textId="77777777" w:rsidR="009A183D" w:rsidRDefault="009A183D"/>
    <w:sectPr w:rsidR="009A183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92A98" w14:textId="77777777" w:rsidR="00741D06" w:rsidRDefault="00741D06" w:rsidP="00A32E1C">
      <w:pPr>
        <w:spacing w:after="0" w:line="240" w:lineRule="auto"/>
      </w:pPr>
      <w:r>
        <w:separator/>
      </w:r>
    </w:p>
  </w:endnote>
  <w:endnote w:type="continuationSeparator" w:id="0">
    <w:p w14:paraId="663026C1" w14:textId="77777777" w:rsidR="00741D06" w:rsidRDefault="00741D06" w:rsidP="00A3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0EA95" w14:textId="77777777" w:rsidR="00741D06" w:rsidRDefault="00741D06" w:rsidP="00A32E1C">
      <w:pPr>
        <w:spacing w:after="0" w:line="240" w:lineRule="auto"/>
      </w:pPr>
      <w:r>
        <w:separator/>
      </w:r>
    </w:p>
  </w:footnote>
  <w:footnote w:type="continuationSeparator" w:id="0">
    <w:p w14:paraId="43BF63B7" w14:textId="77777777" w:rsidR="00741D06" w:rsidRDefault="00741D06" w:rsidP="00A32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A998E" w14:textId="44F1B67B" w:rsidR="00A32E1C" w:rsidRDefault="00A32E1C" w:rsidP="00A32E1C">
    <w:pPr>
      <w:pStyle w:val="Header"/>
    </w:pPr>
    <w:r>
      <w:t>Guide for Simulation in Unity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1482C"/>
    <w:multiLevelType w:val="hybridMultilevel"/>
    <w:tmpl w:val="00F4FA5E"/>
    <w:lvl w:ilvl="0" w:tplc="48FEC21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C1E4A"/>
    <w:multiLevelType w:val="hybridMultilevel"/>
    <w:tmpl w:val="272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AB"/>
    <w:rsid w:val="001F6F49"/>
    <w:rsid w:val="003068AB"/>
    <w:rsid w:val="00325BCD"/>
    <w:rsid w:val="004B0C5B"/>
    <w:rsid w:val="00741D06"/>
    <w:rsid w:val="009A183D"/>
    <w:rsid w:val="00A32E1C"/>
    <w:rsid w:val="00F1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B190"/>
  <w15:chartTrackingRefBased/>
  <w15:docId w15:val="{7543D3A5-69A0-4400-9532-3438B63B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2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5BC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E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2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E1C"/>
  </w:style>
  <w:style w:type="paragraph" w:styleId="Footer">
    <w:name w:val="footer"/>
    <w:basedOn w:val="Normal"/>
    <w:link w:val="FooterChar"/>
    <w:uiPriority w:val="99"/>
    <w:unhideWhenUsed/>
    <w:rsid w:val="00A32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E1C"/>
  </w:style>
  <w:style w:type="paragraph" w:styleId="ListParagraph">
    <w:name w:val="List Paragraph"/>
    <w:basedOn w:val="Normal"/>
    <w:uiPriority w:val="34"/>
    <w:qFormat/>
    <w:rsid w:val="00A32E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5BCD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10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ty-Technologies/Unity-Robotics-Hub/blob/main/tutorials/urdf_importer/urdf_tutorial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Prometheus</dc:creator>
  <cp:keywords/>
  <dc:description/>
  <cp:lastModifiedBy>The Prometheus</cp:lastModifiedBy>
  <cp:revision>3</cp:revision>
  <dcterms:created xsi:type="dcterms:W3CDTF">2021-08-20T07:46:00Z</dcterms:created>
  <dcterms:modified xsi:type="dcterms:W3CDTF">2021-08-20T08:48:00Z</dcterms:modified>
</cp:coreProperties>
</file>