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5623" w14:textId="77777777" w:rsidR="0053596D" w:rsidRPr="0053596D" w:rsidRDefault="0053596D" w:rsidP="0053596D">
      <w:pPr>
        <w:rPr>
          <w:b/>
          <w:bCs/>
          <w:u w:val="single"/>
          <w:lang w:val="en-IN"/>
        </w:rPr>
      </w:pPr>
      <w:r w:rsidRPr="0053596D">
        <w:rPr>
          <w:b/>
          <w:bCs/>
          <w:u w:val="single"/>
          <w:lang w:val="en-IN"/>
        </w:rPr>
        <w:t>Task Title</w:t>
      </w:r>
    </w:p>
    <w:p w14:paraId="3E61537B" w14:textId="77777777" w:rsidR="0053596D" w:rsidRPr="0053596D" w:rsidRDefault="0053596D" w:rsidP="0053596D">
      <w:pPr>
        <w:rPr>
          <w:lang w:val="en-IN"/>
        </w:rPr>
      </w:pPr>
      <w:r w:rsidRPr="0053596D">
        <w:rPr>
          <w:lang w:val="en-IN"/>
        </w:rPr>
        <w:t>Ansible-04</w:t>
      </w:r>
    </w:p>
    <w:p w14:paraId="36CC7C90" w14:textId="77777777" w:rsidR="0053596D" w:rsidRPr="0053596D" w:rsidRDefault="0053596D" w:rsidP="0053596D">
      <w:pPr>
        <w:rPr>
          <w:b/>
          <w:bCs/>
          <w:u w:val="single"/>
          <w:lang w:val="en-IN"/>
        </w:rPr>
      </w:pPr>
      <w:r w:rsidRPr="0053596D">
        <w:rPr>
          <w:b/>
          <w:bCs/>
          <w:u w:val="single"/>
          <w:lang w:val="en-IN"/>
        </w:rPr>
        <w:t>Objective</w:t>
      </w:r>
    </w:p>
    <w:p w14:paraId="5DD362D9" w14:textId="77777777" w:rsidR="0053596D" w:rsidRPr="0053596D" w:rsidRDefault="0053596D" w:rsidP="0053596D">
      <w:pPr>
        <w:rPr>
          <w:lang w:val="en-IN"/>
        </w:rPr>
      </w:pPr>
      <w:r w:rsidRPr="0053596D">
        <w:rPr>
          <w:lang w:val="en-IN"/>
        </w:rPr>
        <w:t xml:space="preserve">The objective of this task is to watch the Ansible-04 video posted on slack and worked on executing the Ansible tasks shown in video. </w:t>
      </w:r>
    </w:p>
    <w:p w14:paraId="11840410" w14:textId="77777777" w:rsidR="0053596D" w:rsidRPr="0053596D" w:rsidRDefault="0053596D" w:rsidP="0053596D">
      <w:pPr>
        <w:rPr>
          <w:b/>
          <w:bCs/>
          <w:u w:val="single"/>
          <w:lang w:val="en-IN"/>
        </w:rPr>
      </w:pPr>
      <w:r w:rsidRPr="0053596D">
        <w:rPr>
          <w:u w:val="single"/>
          <w:lang w:val="en-IN"/>
        </w:rPr>
        <w:t> </w:t>
      </w:r>
      <w:r w:rsidRPr="0053596D">
        <w:rPr>
          <w:b/>
          <w:bCs/>
          <w:u w:val="single"/>
          <w:lang w:val="en-IN"/>
        </w:rPr>
        <w:t>Prerequisites</w:t>
      </w:r>
    </w:p>
    <w:p w14:paraId="109C9C80" w14:textId="77777777" w:rsidR="0053596D" w:rsidRPr="0053596D" w:rsidRDefault="0053596D" w:rsidP="0053596D">
      <w:pPr>
        <w:rPr>
          <w:lang w:val="en-IN"/>
        </w:rPr>
      </w:pPr>
      <w:r w:rsidRPr="0053596D">
        <w:rPr>
          <w:b/>
          <w:bCs/>
          <w:lang w:val="en-IN"/>
        </w:rPr>
        <w:t>List all requirements before starting</w:t>
      </w:r>
      <w:r w:rsidRPr="0053596D">
        <w:rPr>
          <w:lang w:val="en-IN"/>
        </w:rPr>
        <w:t>:</w:t>
      </w:r>
    </w:p>
    <w:p w14:paraId="632CA74D" w14:textId="77777777" w:rsidR="0053596D" w:rsidRPr="0053596D" w:rsidRDefault="0053596D" w:rsidP="0053596D">
      <w:pPr>
        <w:numPr>
          <w:ilvl w:val="0"/>
          <w:numId w:val="1"/>
        </w:numPr>
        <w:rPr>
          <w:lang w:val="en-IN"/>
        </w:rPr>
      </w:pPr>
      <w:r w:rsidRPr="0053596D">
        <w:rPr>
          <w:lang w:val="en-IN"/>
        </w:rPr>
        <w:t>Master Controller server</w:t>
      </w:r>
    </w:p>
    <w:p w14:paraId="431B15C8" w14:textId="77777777" w:rsidR="0053596D" w:rsidRPr="0053596D" w:rsidRDefault="0053596D" w:rsidP="0053596D">
      <w:pPr>
        <w:numPr>
          <w:ilvl w:val="0"/>
          <w:numId w:val="1"/>
        </w:numPr>
        <w:rPr>
          <w:lang w:val="en-IN"/>
        </w:rPr>
      </w:pPr>
      <w:r w:rsidRPr="0053596D">
        <w:rPr>
          <w:lang w:val="en-IN"/>
        </w:rPr>
        <w:t>Nodes- workers</w:t>
      </w:r>
    </w:p>
    <w:p w14:paraId="011F6736" w14:textId="77777777" w:rsidR="0053596D" w:rsidRPr="0053596D" w:rsidRDefault="0053596D" w:rsidP="0053596D">
      <w:pPr>
        <w:numPr>
          <w:ilvl w:val="0"/>
          <w:numId w:val="1"/>
        </w:numPr>
        <w:rPr>
          <w:lang w:val="en-IN"/>
        </w:rPr>
      </w:pPr>
      <w:r w:rsidRPr="0053596D">
        <w:rPr>
          <w:lang w:val="en-IN"/>
        </w:rPr>
        <w:t>Vault</w:t>
      </w:r>
    </w:p>
    <w:p w14:paraId="2CC73605" w14:textId="77777777" w:rsidR="0053596D" w:rsidRPr="0053596D" w:rsidRDefault="0053596D" w:rsidP="0053596D">
      <w:pPr>
        <w:numPr>
          <w:ilvl w:val="0"/>
          <w:numId w:val="1"/>
        </w:numPr>
        <w:rPr>
          <w:lang w:val="en-IN"/>
        </w:rPr>
      </w:pPr>
      <w:r w:rsidRPr="0053596D">
        <w:rPr>
          <w:lang w:val="en-IN"/>
        </w:rPr>
        <w:t xml:space="preserve">Variables </w:t>
      </w:r>
      <w:r w:rsidRPr="0053596D">
        <w:rPr>
          <w:lang w:val="en-IN"/>
        </w:rPr>
        <w:sym w:font="Wingdings" w:char="F0E0"/>
      </w:r>
      <w:r w:rsidRPr="0053596D">
        <w:rPr>
          <w:lang w:val="en-IN"/>
        </w:rPr>
        <w:t xml:space="preserve"> types of variables</w:t>
      </w:r>
    </w:p>
    <w:p w14:paraId="71702885" w14:textId="77777777" w:rsidR="0053596D" w:rsidRPr="0053596D" w:rsidRDefault="0053596D" w:rsidP="0053596D">
      <w:pPr>
        <w:numPr>
          <w:ilvl w:val="0"/>
          <w:numId w:val="1"/>
        </w:numPr>
        <w:rPr>
          <w:lang w:val="en-IN"/>
        </w:rPr>
      </w:pPr>
      <w:r w:rsidRPr="0053596D">
        <w:rPr>
          <w:lang w:val="en-IN"/>
        </w:rPr>
        <w:t>Playbook</w:t>
      </w:r>
    </w:p>
    <w:p w14:paraId="76CF5F53" w14:textId="77777777" w:rsidR="0053596D" w:rsidRPr="0053596D" w:rsidRDefault="0053596D" w:rsidP="0053596D">
      <w:pPr>
        <w:numPr>
          <w:ilvl w:val="0"/>
          <w:numId w:val="1"/>
        </w:numPr>
        <w:rPr>
          <w:lang w:val="en-IN"/>
        </w:rPr>
      </w:pPr>
      <w:r w:rsidRPr="0053596D">
        <w:rPr>
          <w:lang w:val="en-IN"/>
        </w:rPr>
        <w:t>Ad hoc commands</w:t>
      </w:r>
    </w:p>
    <w:p w14:paraId="0C88F60E" w14:textId="77777777" w:rsidR="0053596D" w:rsidRPr="0053596D" w:rsidRDefault="0053596D" w:rsidP="0053596D">
      <w:pPr>
        <w:rPr>
          <w:lang w:val="en-IN"/>
        </w:rPr>
      </w:pPr>
      <w:r w:rsidRPr="0053596D">
        <w:rPr>
          <w:b/>
          <w:bCs/>
          <w:u w:val="single"/>
          <w:lang w:val="en-IN"/>
        </w:rPr>
        <w:t xml:space="preserve">Issues Faced: </w:t>
      </w:r>
      <w:r w:rsidRPr="0053596D">
        <w:rPr>
          <w:lang w:val="en-IN"/>
        </w:rPr>
        <w:t xml:space="preserve">Briefly mention issues and how you fixed them. </w:t>
      </w:r>
      <w:r w:rsidRPr="0053596D">
        <w:rPr>
          <w:b/>
          <w:bCs/>
          <w:lang w:val="en-IN"/>
        </w:rPr>
        <w:t>Posted below in the last.</w:t>
      </w:r>
      <w:r w:rsidRPr="0053596D">
        <w:rPr>
          <w:lang w:val="en-IN"/>
        </w:rPr>
        <w:t xml:space="preserve"> </w:t>
      </w:r>
    </w:p>
    <w:p w14:paraId="7D543725" w14:textId="77777777" w:rsidR="0053596D" w:rsidRPr="0053596D" w:rsidRDefault="0053596D" w:rsidP="0053596D">
      <w:pPr>
        <w:rPr>
          <w:b/>
          <w:bCs/>
          <w:u w:val="single"/>
          <w:lang w:val="en-IN"/>
        </w:rPr>
      </w:pPr>
      <w:r w:rsidRPr="0053596D">
        <w:rPr>
          <w:b/>
          <w:bCs/>
          <w:u w:val="single"/>
          <w:lang w:val="en-IN"/>
        </w:rPr>
        <w:t xml:space="preserve"> Conclusion</w:t>
      </w:r>
    </w:p>
    <w:p w14:paraId="22D49242" w14:textId="77777777" w:rsidR="0053596D" w:rsidRPr="0053596D" w:rsidRDefault="0053596D" w:rsidP="0053596D">
      <w:pPr>
        <w:rPr>
          <w:lang w:val="en-IN"/>
        </w:rPr>
      </w:pPr>
      <w:r w:rsidRPr="0053596D">
        <w:rPr>
          <w:lang w:val="en-IN"/>
        </w:rPr>
        <w:t>Conclusion has been provided for every task at the end.</w:t>
      </w:r>
    </w:p>
    <w:p w14:paraId="4FFBC5B8" w14:textId="77777777" w:rsidR="0053596D" w:rsidRPr="0053596D" w:rsidRDefault="0053596D" w:rsidP="0053596D">
      <w:pPr>
        <w:rPr>
          <w:lang w:val="en-IN"/>
        </w:rPr>
      </w:pPr>
    </w:p>
    <w:p w14:paraId="08DCF239" w14:textId="77777777" w:rsidR="0053596D" w:rsidRPr="0053596D" w:rsidRDefault="0053596D" w:rsidP="0053596D">
      <w:pPr>
        <w:rPr>
          <w:lang w:val="en-IN"/>
        </w:rPr>
      </w:pPr>
    </w:p>
    <w:p w14:paraId="1F452809" w14:textId="77777777" w:rsidR="0053596D" w:rsidRPr="0053596D" w:rsidRDefault="0053596D" w:rsidP="0053596D">
      <w:pPr>
        <w:rPr>
          <w:b/>
          <w:bCs/>
          <w:lang w:val="en-IN"/>
        </w:rPr>
      </w:pPr>
      <w:r w:rsidRPr="0053596D">
        <w:rPr>
          <w:b/>
          <w:bCs/>
          <w:lang w:val="en-IN"/>
        </w:rPr>
        <w:t>Tasks</w:t>
      </w:r>
    </w:p>
    <w:p w14:paraId="3B1DA501" w14:textId="77777777" w:rsidR="0053596D" w:rsidRPr="0053596D" w:rsidRDefault="0053596D" w:rsidP="0053596D">
      <w:pPr>
        <w:rPr>
          <w:b/>
          <w:bCs/>
          <w:lang w:val="en-IN"/>
        </w:rPr>
      </w:pPr>
    </w:p>
    <w:p w14:paraId="7B4FF8FE" w14:textId="77777777" w:rsidR="0053596D" w:rsidRPr="0053596D" w:rsidRDefault="0053596D" w:rsidP="0053596D">
      <w:pPr>
        <w:numPr>
          <w:ilvl w:val="0"/>
          <w:numId w:val="2"/>
        </w:numPr>
        <w:rPr>
          <w:b/>
          <w:bCs/>
          <w:lang w:val="en-IN"/>
        </w:rPr>
      </w:pPr>
      <w:r w:rsidRPr="0053596D">
        <w:rPr>
          <w:b/>
          <w:bCs/>
          <w:lang w:val="en-IN"/>
        </w:rPr>
        <w:t>Create ansible playbook to create ansible vault.</w:t>
      </w:r>
    </w:p>
    <w:p w14:paraId="46101C1D" w14:textId="77777777" w:rsidR="0053596D" w:rsidRPr="0053596D" w:rsidRDefault="0053596D" w:rsidP="0053596D">
      <w:pPr>
        <w:rPr>
          <w:b/>
          <w:bCs/>
          <w:lang w:val="en-IN"/>
        </w:rPr>
      </w:pPr>
    </w:p>
    <w:p w14:paraId="7313577A" w14:textId="77777777" w:rsidR="0053596D" w:rsidRPr="0053596D" w:rsidRDefault="0053596D" w:rsidP="0053596D">
      <w:pPr>
        <w:rPr>
          <w:b/>
          <w:bCs/>
          <w:lang w:val="en-IN"/>
        </w:rPr>
      </w:pPr>
      <w:r w:rsidRPr="0053596D">
        <w:rPr>
          <w:b/>
          <w:bCs/>
          <w:lang w:val="en-IN"/>
        </w:rPr>
        <w:t>Objective</w:t>
      </w:r>
    </w:p>
    <w:p w14:paraId="480FE672" w14:textId="77777777" w:rsidR="0053596D" w:rsidRPr="0053596D" w:rsidRDefault="0053596D" w:rsidP="0053596D">
      <w:pPr>
        <w:rPr>
          <w:lang w:val="en-IN"/>
        </w:rPr>
      </w:pPr>
      <w:r w:rsidRPr="0053596D">
        <w:rPr>
          <w:lang w:val="en-IN"/>
        </w:rPr>
        <w:t>To securely store sensitive credentials using Ansible Vault and use those encrypted variables inside an Ansible playbook.</w:t>
      </w:r>
    </w:p>
    <w:p w14:paraId="25087876" w14:textId="77777777" w:rsidR="0053596D" w:rsidRPr="0053596D" w:rsidRDefault="0053596D" w:rsidP="0053596D">
      <w:pPr>
        <w:rPr>
          <w:b/>
          <w:bCs/>
          <w:lang w:val="en-IN"/>
        </w:rPr>
      </w:pPr>
      <w:r w:rsidRPr="0053596D">
        <w:rPr>
          <w:b/>
          <w:bCs/>
          <w:lang w:val="en-IN"/>
        </w:rPr>
        <w:t>Prerequisites</w:t>
      </w:r>
    </w:p>
    <w:p w14:paraId="51020090" w14:textId="77777777" w:rsidR="0053596D" w:rsidRPr="0053596D" w:rsidRDefault="0053596D" w:rsidP="0053596D">
      <w:pPr>
        <w:numPr>
          <w:ilvl w:val="0"/>
          <w:numId w:val="3"/>
        </w:numPr>
        <w:rPr>
          <w:lang w:val="en-IN"/>
        </w:rPr>
      </w:pPr>
      <w:r w:rsidRPr="0053596D">
        <w:rPr>
          <w:lang w:val="en-IN"/>
        </w:rPr>
        <w:lastRenderedPageBreak/>
        <w:t>Ansible installed</w:t>
      </w:r>
    </w:p>
    <w:p w14:paraId="54DC68E8" w14:textId="77777777" w:rsidR="0053596D" w:rsidRPr="0053596D" w:rsidRDefault="0053596D" w:rsidP="0053596D">
      <w:pPr>
        <w:numPr>
          <w:ilvl w:val="0"/>
          <w:numId w:val="3"/>
        </w:numPr>
        <w:rPr>
          <w:lang w:val="en-IN"/>
        </w:rPr>
      </w:pPr>
      <w:r w:rsidRPr="0053596D">
        <w:rPr>
          <w:lang w:val="en-IN"/>
        </w:rPr>
        <w:t>Inventory configured (/etc/ansible/hosts)</w:t>
      </w:r>
    </w:p>
    <w:p w14:paraId="26B168E5" w14:textId="77777777" w:rsidR="0053596D" w:rsidRPr="0053596D" w:rsidRDefault="0053596D" w:rsidP="0053596D">
      <w:pPr>
        <w:numPr>
          <w:ilvl w:val="0"/>
          <w:numId w:val="3"/>
        </w:numPr>
        <w:rPr>
          <w:lang w:val="en-IN"/>
        </w:rPr>
      </w:pPr>
      <w:r w:rsidRPr="0053596D">
        <w:rPr>
          <w:lang w:val="en-IN"/>
        </w:rPr>
        <w:t>Target hosts reachable</w:t>
      </w:r>
    </w:p>
    <w:p w14:paraId="7F11E025" w14:textId="77777777" w:rsidR="0053596D" w:rsidRPr="0053596D" w:rsidRDefault="0053596D" w:rsidP="0053596D">
      <w:pPr>
        <w:numPr>
          <w:ilvl w:val="0"/>
          <w:numId w:val="3"/>
        </w:numPr>
        <w:rPr>
          <w:b/>
          <w:bCs/>
          <w:lang w:val="en-IN"/>
        </w:rPr>
      </w:pPr>
      <w:r w:rsidRPr="0053596D">
        <w:rPr>
          <w:lang w:val="en-IN"/>
        </w:rPr>
        <w:t>Basic YAML knowledge</w:t>
      </w:r>
    </w:p>
    <w:p w14:paraId="6BD0EC2A" w14:textId="77777777" w:rsidR="0053596D" w:rsidRPr="0053596D" w:rsidRDefault="0053596D" w:rsidP="0053596D">
      <w:pPr>
        <w:rPr>
          <w:b/>
          <w:bCs/>
          <w:lang w:val="en-IN"/>
        </w:rPr>
      </w:pPr>
    </w:p>
    <w:p w14:paraId="490109DC" w14:textId="77777777" w:rsidR="0053596D" w:rsidRPr="0053596D" w:rsidRDefault="0053596D" w:rsidP="0053596D">
      <w:pPr>
        <w:rPr>
          <w:b/>
          <w:bCs/>
          <w:lang w:val="en-IN"/>
        </w:rPr>
      </w:pPr>
      <w:r w:rsidRPr="0053596D">
        <w:rPr>
          <w:b/>
          <w:bCs/>
          <w:lang w:val="en-IN"/>
        </w:rPr>
        <w:t>Step by step Implementation:</w:t>
      </w:r>
    </w:p>
    <w:p w14:paraId="47E4077A" w14:textId="77777777" w:rsidR="0053596D" w:rsidRPr="0053596D" w:rsidRDefault="0053596D" w:rsidP="0053596D">
      <w:pPr>
        <w:rPr>
          <w:b/>
          <w:bCs/>
          <w:lang w:val="en-IN"/>
        </w:rPr>
      </w:pPr>
    </w:p>
    <w:p w14:paraId="11FFA2E6" w14:textId="77777777" w:rsidR="0053596D" w:rsidRDefault="0053596D" w:rsidP="0053596D">
      <w:pPr>
        <w:rPr>
          <w:lang w:val="en-IN"/>
        </w:rPr>
      </w:pPr>
      <w:r w:rsidRPr="0053596D">
        <w:rPr>
          <w:b/>
          <w:bCs/>
          <w:lang w:val="en-IN"/>
        </w:rPr>
        <w:t xml:space="preserve">Step 1: </w:t>
      </w:r>
      <w:r w:rsidRPr="0053596D">
        <w:rPr>
          <w:lang w:val="en-IN"/>
        </w:rPr>
        <w:t>Login to master controller and worker machines</w:t>
      </w:r>
    </w:p>
    <w:p w14:paraId="06C2F441" w14:textId="29742FD5" w:rsidR="00FE022B" w:rsidRDefault="00FE022B" w:rsidP="0053596D">
      <w:pPr>
        <w:rPr>
          <w:lang w:val="en-IN"/>
        </w:rPr>
      </w:pPr>
      <w:r>
        <w:rPr>
          <w:lang w:val="en-IN"/>
        </w:rPr>
        <w:t xml:space="preserve">By using command ansible-vault create </w:t>
      </w:r>
      <w:proofErr w:type="spellStart"/>
      <w:r>
        <w:rPr>
          <w:lang w:val="en-IN"/>
        </w:rPr>
        <w:t>secret.yml</w:t>
      </w:r>
      <w:proofErr w:type="spellEnd"/>
      <w:r>
        <w:rPr>
          <w:lang w:val="en-IN"/>
        </w:rPr>
        <w:t xml:space="preserve"> we can create it </w:t>
      </w:r>
    </w:p>
    <w:p w14:paraId="10C96AB7" w14:textId="7D2B03BC" w:rsidR="00FE022B" w:rsidRDefault="00FE022B" w:rsidP="0053596D">
      <w:pPr>
        <w:rPr>
          <w:lang w:val="en-IN"/>
        </w:rPr>
      </w:pPr>
      <w:r w:rsidRPr="00FE022B">
        <w:rPr>
          <w:noProof/>
          <w:lang w:val="en-IN"/>
        </w:rPr>
        <w:drawing>
          <wp:inline distT="0" distB="0" distL="0" distR="0" wp14:anchorId="763B4046" wp14:editId="5A1DBCBB">
            <wp:extent cx="5372566" cy="403895"/>
            <wp:effectExtent l="0" t="0" r="0" b="0"/>
            <wp:docPr id="84460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02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A5B0" w14:textId="4576215C" w:rsidR="00FE022B" w:rsidRDefault="00FE022B" w:rsidP="0053596D">
      <w:pPr>
        <w:rPr>
          <w:lang w:val="en-IN"/>
        </w:rPr>
      </w:pPr>
      <w:r>
        <w:rPr>
          <w:lang w:val="en-IN"/>
        </w:rPr>
        <w:t xml:space="preserve">Now paste your user and password inside in it </w:t>
      </w:r>
    </w:p>
    <w:p w14:paraId="31CB01E2" w14:textId="3A851FB0" w:rsidR="00FE022B" w:rsidRDefault="00FE022B" w:rsidP="0053596D">
      <w:pPr>
        <w:rPr>
          <w:b/>
          <w:bCs/>
          <w:lang w:val="en-IN"/>
        </w:rPr>
      </w:pPr>
      <w:r w:rsidRPr="00FE022B">
        <w:rPr>
          <w:b/>
          <w:bCs/>
          <w:noProof/>
          <w:lang w:val="en-IN"/>
        </w:rPr>
        <w:drawing>
          <wp:inline distT="0" distB="0" distL="0" distR="0" wp14:anchorId="201D67CD" wp14:editId="2323D42E">
            <wp:extent cx="1737511" cy="403895"/>
            <wp:effectExtent l="0" t="0" r="0" b="0"/>
            <wp:docPr id="165536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3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594D" w14:textId="63C320FB" w:rsidR="00FE022B" w:rsidRDefault="00FE022B" w:rsidP="0053596D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Now </w:t>
      </w:r>
      <w:proofErr w:type="spellStart"/>
      <w:r>
        <w:rPr>
          <w:b/>
          <w:bCs/>
          <w:lang w:val="en-IN"/>
        </w:rPr>
        <w:t>lets</w:t>
      </w:r>
      <w:proofErr w:type="spellEnd"/>
      <w:r>
        <w:rPr>
          <w:b/>
          <w:bCs/>
          <w:lang w:val="en-IN"/>
        </w:rPr>
        <w:t xml:space="preserve"> </w:t>
      </w:r>
      <w:proofErr w:type="spellStart"/>
      <w:r>
        <w:rPr>
          <w:b/>
          <w:bCs/>
          <w:lang w:val="en-IN"/>
        </w:rPr>
        <w:t>verfy</w:t>
      </w:r>
      <w:proofErr w:type="spellEnd"/>
      <w:r>
        <w:rPr>
          <w:b/>
          <w:bCs/>
          <w:lang w:val="en-IN"/>
        </w:rPr>
        <w:t xml:space="preserve"> with use cat command we see inside in </w:t>
      </w:r>
      <w:proofErr w:type="spellStart"/>
      <w:r>
        <w:rPr>
          <w:b/>
          <w:bCs/>
          <w:lang w:val="en-IN"/>
        </w:rPr>
        <w:t>secret.yml</w:t>
      </w:r>
      <w:proofErr w:type="spellEnd"/>
      <w:r>
        <w:rPr>
          <w:b/>
          <w:bCs/>
          <w:lang w:val="en-IN"/>
        </w:rPr>
        <w:t xml:space="preserve"> it </w:t>
      </w:r>
      <w:proofErr w:type="gramStart"/>
      <w:r>
        <w:rPr>
          <w:b/>
          <w:bCs/>
          <w:lang w:val="en-IN"/>
        </w:rPr>
        <w:t>show</w:t>
      </w:r>
      <w:proofErr w:type="gramEnd"/>
      <w:r>
        <w:rPr>
          <w:b/>
          <w:bCs/>
          <w:lang w:val="en-IN"/>
        </w:rPr>
        <w:t xml:space="preserve"> random number </w:t>
      </w:r>
      <w:proofErr w:type="gramStart"/>
      <w:r>
        <w:rPr>
          <w:b/>
          <w:bCs/>
          <w:lang w:val="en-IN"/>
        </w:rPr>
        <w:t>it</w:t>
      </w:r>
      <w:proofErr w:type="gramEnd"/>
      <w:r>
        <w:rPr>
          <w:b/>
          <w:bCs/>
          <w:lang w:val="en-IN"/>
        </w:rPr>
        <w:t xml:space="preserve"> encryption right now we are using AES256 </w:t>
      </w:r>
      <w:proofErr w:type="gramStart"/>
      <w:r>
        <w:rPr>
          <w:b/>
          <w:bCs/>
          <w:lang w:val="en-IN"/>
        </w:rPr>
        <w:t>Format  as</w:t>
      </w:r>
      <w:proofErr w:type="gramEnd"/>
      <w:r>
        <w:rPr>
          <w:b/>
          <w:bCs/>
          <w:lang w:val="en-IN"/>
        </w:rPr>
        <w:t xml:space="preserve"> see it</w:t>
      </w:r>
    </w:p>
    <w:p w14:paraId="49B39DC0" w14:textId="51072341" w:rsidR="00FE022B" w:rsidRDefault="00FE022B" w:rsidP="0053596D">
      <w:pPr>
        <w:rPr>
          <w:b/>
          <w:bCs/>
          <w:lang w:val="en-IN"/>
        </w:rPr>
      </w:pPr>
      <w:r w:rsidRPr="00FE022B">
        <w:rPr>
          <w:b/>
          <w:bCs/>
          <w:noProof/>
          <w:lang w:val="en-IN"/>
        </w:rPr>
        <w:drawing>
          <wp:inline distT="0" distB="0" distL="0" distR="0" wp14:anchorId="19E044A4" wp14:editId="4BB5FAC1">
            <wp:extent cx="5547841" cy="1295512"/>
            <wp:effectExtent l="0" t="0" r="0" b="0"/>
            <wp:docPr id="38580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7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93D4" w14:textId="54AA569D" w:rsidR="00FE022B" w:rsidRDefault="00FE022B" w:rsidP="0053596D">
      <w:pPr>
        <w:rPr>
          <w:b/>
          <w:bCs/>
          <w:lang w:val="en-IN"/>
        </w:rPr>
      </w:pPr>
      <w:r w:rsidRPr="00FE022B">
        <w:rPr>
          <w:b/>
          <w:bCs/>
          <w:noProof/>
          <w:lang w:val="en-IN"/>
        </w:rPr>
        <w:drawing>
          <wp:inline distT="0" distB="0" distL="0" distR="0" wp14:anchorId="25C9A326" wp14:editId="4384A1AD">
            <wp:extent cx="4861981" cy="434378"/>
            <wp:effectExtent l="0" t="0" r="0" b="3810"/>
            <wp:docPr id="16058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16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3188" w14:textId="47DB20AD" w:rsidR="00FE022B" w:rsidRDefault="00FE022B" w:rsidP="0053596D">
      <w:pPr>
        <w:rPr>
          <w:b/>
          <w:bCs/>
          <w:lang w:val="en-IN"/>
        </w:rPr>
      </w:pPr>
      <w:r w:rsidRPr="00FE022B">
        <w:rPr>
          <w:b/>
          <w:bCs/>
          <w:noProof/>
          <w:lang w:val="en-IN"/>
        </w:rPr>
        <w:drawing>
          <wp:inline distT="0" distB="0" distL="0" distR="0" wp14:anchorId="3C8160C5" wp14:editId="0CA2A056">
            <wp:extent cx="5943600" cy="1286510"/>
            <wp:effectExtent l="0" t="0" r="0" b="8890"/>
            <wp:docPr id="12201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7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8CEC" w14:textId="77777777" w:rsidR="00FE022B" w:rsidRDefault="00FE022B" w:rsidP="0053596D">
      <w:pPr>
        <w:rPr>
          <w:b/>
          <w:bCs/>
          <w:lang w:val="en-IN"/>
        </w:rPr>
      </w:pPr>
    </w:p>
    <w:p w14:paraId="3E0EE546" w14:textId="7BBF0085" w:rsidR="00FE022B" w:rsidRDefault="00FE022B" w:rsidP="0053596D">
      <w:pPr>
        <w:rPr>
          <w:b/>
          <w:bCs/>
          <w:lang w:val="en-IN"/>
        </w:rPr>
      </w:pPr>
      <w:r w:rsidRPr="00FE022B">
        <w:rPr>
          <w:b/>
          <w:bCs/>
          <w:noProof/>
          <w:lang w:val="en-IN"/>
        </w:rPr>
        <w:drawing>
          <wp:inline distT="0" distB="0" distL="0" distR="0" wp14:anchorId="6983EFF1" wp14:editId="0598D3AF">
            <wp:extent cx="4054191" cy="1501270"/>
            <wp:effectExtent l="0" t="0" r="3810" b="3810"/>
            <wp:docPr id="67941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2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0BD8" w14:textId="7091CBBE" w:rsidR="00FE022B" w:rsidRDefault="00FE022B" w:rsidP="0053596D">
      <w:pPr>
        <w:rPr>
          <w:b/>
          <w:bCs/>
        </w:rPr>
      </w:pPr>
      <w:r>
        <w:rPr>
          <w:b/>
          <w:bCs/>
        </w:rPr>
        <w:t xml:space="preserve">2. </w:t>
      </w:r>
      <w:r w:rsidRPr="00FE022B">
        <w:rPr>
          <w:b/>
          <w:bCs/>
        </w:rPr>
        <w:t xml:space="preserve">Write </w:t>
      </w:r>
      <w:proofErr w:type="gramStart"/>
      <w:r w:rsidRPr="00FE022B">
        <w:rPr>
          <w:b/>
          <w:bCs/>
        </w:rPr>
        <w:t>a</w:t>
      </w:r>
      <w:proofErr w:type="gramEnd"/>
      <w:r w:rsidRPr="00FE022B">
        <w:rPr>
          <w:b/>
          <w:bCs/>
        </w:rPr>
        <w:t xml:space="preserve"> ansible playbook to install </w:t>
      </w:r>
      <w:proofErr w:type="spellStart"/>
      <w:r w:rsidRPr="00FE022B">
        <w:rPr>
          <w:b/>
          <w:bCs/>
        </w:rPr>
        <w:t>apache</w:t>
      </w:r>
      <w:proofErr w:type="spellEnd"/>
      <w:r w:rsidRPr="00FE022B">
        <w:rPr>
          <w:b/>
          <w:bCs/>
        </w:rPr>
        <w:t xml:space="preserve"> in </w:t>
      </w:r>
      <w:proofErr w:type="spellStart"/>
      <w:r w:rsidRPr="00FE022B">
        <w:rPr>
          <w:b/>
          <w:bCs/>
        </w:rPr>
        <w:t>linux</w:t>
      </w:r>
      <w:proofErr w:type="spellEnd"/>
      <w:r w:rsidRPr="00FE022B">
        <w:rPr>
          <w:b/>
          <w:bCs/>
        </w:rPr>
        <w:t xml:space="preserve"> and ubuntu machine by using when condition.</w:t>
      </w:r>
    </w:p>
    <w:p w14:paraId="0D8F49D3" w14:textId="553FDA1E" w:rsidR="00FE022B" w:rsidRDefault="00FE022B" w:rsidP="0053596D">
      <w:pPr>
        <w:rPr>
          <w:b/>
          <w:bCs/>
        </w:rPr>
      </w:pPr>
      <w:r w:rsidRPr="00FE022B">
        <w:rPr>
          <w:b/>
          <w:bCs/>
          <w:noProof/>
        </w:rPr>
        <w:drawing>
          <wp:inline distT="0" distB="0" distL="0" distR="0" wp14:anchorId="0D9FA03F" wp14:editId="180D3421">
            <wp:extent cx="5943600" cy="2990850"/>
            <wp:effectExtent l="0" t="0" r="0" b="0"/>
            <wp:docPr id="3782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7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DF42" w14:textId="662FD392" w:rsidR="00FE022B" w:rsidRDefault="00FE022B" w:rsidP="0053596D">
      <w:pPr>
        <w:rPr>
          <w:b/>
          <w:bCs/>
        </w:rPr>
      </w:pPr>
      <w:r>
        <w:rPr>
          <w:b/>
          <w:bCs/>
        </w:rPr>
        <w:t xml:space="preserve">Now </w:t>
      </w:r>
      <w:proofErr w:type="spellStart"/>
      <w:r>
        <w:rPr>
          <w:b/>
          <w:bCs/>
        </w:rPr>
        <w:t>lets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excute</w:t>
      </w:r>
      <w:proofErr w:type="spellEnd"/>
      <w:r>
        <w:rPr>
          <w:b/>
          <w:bCs/>
        </w:rPr>
        <w:t xml:space="preserve"> it now </w:t>
      </w:r>
      <w:proofErr w:type="gramStart"/>
      <w:r>
        <w:rPr>
          <w:b/>
          <w:bCs/>
        </w:rPr>
        <w:t>notice</w:t>
      </w:r>
      <w:proofErr w:type="gramEnd"/>
      <w:r>
        <w:rPr>
          <w:b/>
          <w:bCs/>
        </w:rPr>
        <w:t xml:space="preserve"> it work perfectly </w:t>
      </w:r>
    </w:p>
    <w:p w14:paraId="7DE9BED6" w14:textId="75FF481B" w:rsidR="00FE022B" w:rsidRDefault="00FE022B" w:rsidP="0053596D">
      <w:pPr>
        <w:rPr>
          <w:b/>
          <w:bCs/>
        </w:rPr>
      </w:pPr>
      <w:r w:rsidRPr="00FE022B">
        <w:rPr>
          <w:b/>
          <w:bCs/>
          <w:noProof/>
        </w:rPr>
        <w:drawing>
          <wp:inline distT="0" distB="0" distL="0" distR="0" wp14:anchorId="5D7E191C" wp14:editId="2F067C5F">
            <wp:extent cx="5943600" cy="1566545"/>
            <wp:effectExtent l="0" t="0" r="0" b="0"/>
            <wp:docPr id="209244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9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F476" w14:textId="77777777" w:rsidR="00FE022B" w:rsidRDefault="00FE022B" w:rsidP="0053596D">
      <w:pPr>
        <w:rPr>
          <w:b/>
          <w:bCs/>
        </w:rPr>
      </w:pPr>
    </w:p>
    <w:p w14:paraId="54519439" w14:textId="77777777" w:rsidR="00FE022B" w:rsidRDefault="00FE022B" w:rsidP="0053596D">
      <w:pPr>
        <w:rPr>
          <w:b/>
          <w:bCs/>
        </w:rPr>
      </w:pPr>
    </w:p>
    <w:p w14:paraId="7A55B3EA" w14:textId="77777777" w:rsidR="00FE022B" w:rsidRPr="00FE022B" w:rsidRDefault="00FE022B" w:rsidP="00FE022B">
      <w:pPr>
        <w:rPr>
          <w:b/>
          <w:bCs/>
        </w:rPr>
      </w:pPr>
      <w:r w:rsidRPr="00FE022B">
        <w:rPr>
          <w:b/>
          <w:bCs/>
        </w:rPr>
        <w:lastRenderedPageBreak/>
        <w:t xml:space="preserve">3. Create ansible playbook using roles to configure LAMP stack </w:t>
      </w:r>
    </w:p>
    <w:p w14:paraId="44E420C1" w14:textId="77777777" w:rsidR="00FE022B" w:rsidRPr="00FE022B" w:rsidRDefault="00FE022B" w:rsidP="00FE022B">
      <w:pPr>
        <w:rPr>
          <w:b/>
          <w:bCs/>
        </w:rPr>
      </w:pPr>
      <w:r w:rsidRPr="00FE022B">
        <w:rPr>
          <w:b/>
          <w:bCs/>
        </w:rPr>
        <w:t xml:space="preserve">lamp/ </w:t>
      </w:r>
    </w:p>
    <w:p w14:paraId="7EC9529E" w14:textId="77777777" w:rsidR="00FE022B" w:rsidRPr="00FE022B" w:rsidRDefault="00FE022B" w:rsidP="00FE022B">
      <w:pPr>
        <w:rPr>
          <w:b/>
          <w:bCs/>
        </w:rPr>
      </w:pPr>
      <w:r w:rsidRPr="00FE022B">
        <w:rPr>
          <w:rFonts w:ascii="MS Gothic" w:eastAsia="MS Gothic" w:hAnsi="MS Gothic" w:cs="MS Gothic" w:hint="eastAsia"/>
          <w:b/>
          <w:bCs/>
        </w:rPr>
        <w:t>├</w:t>
      </w:r>
      <w:r w:rsidRPr="00FE022B">
        <w:rPr>
          <w:rFonts w:ascii="Aptos" w:hAnsi="Aptos" w:cs="Aptos"/>
          <w:b/>
          <w:bCs/>
        </w:rPr>
        <w:t>──</w:t>
      </w:r>
      <w:r w:rsidRPr="00FE022B">
        <w:rPr>
          <w:b/>
          <w:bCs/>
        </w:rPr>
        <w:t xml:space="preserve"> </w:t>
      </w:r>
      <w:proofErr w:type="spellStart"/>
      <w:r w:rsidRPr="00FE022B">
        <w:rPr>
          <w:b/>
          <w:bCs/>
        </w:rPr>
        <w:t>site.yml</w:t>
      </w:r>
      <w:proofErr w:type="spellEnd"/>
      <w:r w:rsidRPr="00FE022B">
        <w:rPr>
          <w:b/>
          <w:bCs/>
        </w:rPr>
        <w:t xml:space="preserve"> </w:t>
      </w:r>
    </w:p>
    <w:p w14:paraId="0C7374AF" w14:textId="77777777" w:rsidR="00FE022B" w:rsidRPr="00FE022B" w:rsidRDefault="00FE022B" w:rsidP="00FE022B">
      <w:pPr>
        <w:rPr>
          <w:b/>
          <w:bCs/>
        </w:rPr>
      </w:pPr>
      <w:r w:rsidRPr="00FE022B">
        <w:rPr>
          <w:b/>
          <w:bCs/>
        </w:rPr>
        <w:t xml:space="preserve">└── roles/ </w:t>
      </w:r>
    </w:p>
    <w:p w14:paraId="445005A9" w14:textId="77777777" w:rsidR="00FE022B" w:rsidRPr="00FE022B" w:rsidRDefault="00FE022B" w:rsidP="00FE022B">
      <w:pPr>
        <w:rPr>
          <w:b/>
          <w:bCs/>
        </w:rPr>
      </w:pPr>
      <w:r w:rsidRPr="00FE022B">
        <w:rPr>
          <w:rFonts w:ascii="MS Gothic" w:eastAsia="MS Gothic" w:hAnsi="MS Gothic" w:cs="MS Gothic" w:hint="eastAsia"/>
          <w:b/>
          <w:bCs/>
        </w:rPr>
        <w:t>├</w:t>
      </w:r>
      <w:r w:rsidRPr="00FE022B">
        <w:rPr>
          <w:rFonts w:ascii="Aptos" w:hAnsi="Aptos" w:cs="Aptos"/>
          <w:b/>
          <w:bCs/>
        </w:rPr>
        <w:t>──</w:t>
      </w:r>
      <w:r w:rsidRPr="00FE022B">
        <w:rPr>
          <w:b/>
          <w:bCs/>
        </w:rPr>
        <w:t xml:space="preserve"> </w:t>
      </w:r>
      <w:proofErr w:type="spellStart"/>
      <w:r w:rsidRPr="00FE022B">
        <w:rPr>
          <w:b/>
          <w:bCs/>
        </w:rPr>
        <w:t>apache</w:t>
      </w:r>
      <w:proofErr w:type="spellEnd"/>
      <w:r w:rsidRPr="00FE022B">
        <w:rPr>
          <w:b/>
          <w:bCs/>
        </w:rPr>
        <w:t xml:space="preserve">/ </w:t>
      </w:r>
    </w:p>
    <w:p w14:paraId="4CF6050D" w14:textId="77777777" w:rsidR="00FE022B" w:rsidRPr="00FE022B" w:rsidRDefault="00FE022B" w:rsidP="00FE022B">
      <w:pPr>
        <w:rPr>
          <w:b/>
          <w:bCs/>
        </w:rPr>
      </w:pPr>
      <w:r w:rsidRPr="00FE022B">
        <w:rPr>
          <w:b/>
          <w:bCs/>
        </w:rPr>
        <w:t xml:space="preserve">│   </w:t>
      </w:r>
      <w:r w:rsidRPr="00FE022B">
        <w:rPr>
          <w:rFonts w:ascii="MS Gothic" w:eastAsia="MS Gothic" w:hAnsi="MS Gothic" w:cs="MS Gothic" w:hint="eastAsia"/>
          <w:b/>
          <w:bCs/>
        </w:rPr>
        <w:t>├</w:t>
      </w:r>
      <w:r w:rsidRPr="00FE022B">
        <w:rPr>
          <w:rFonts w:ascii="Aptos" w:hAnsi="Aptos" w:cs="Aptos"/>
          <w:b/>
          <w:bCs/>
        </w:rPr>
        <w:t>──</w:t>
      </w:r>
      <w:r w:rsidRPr="00FE022B">
        <w:rPr>
          <w:b/>
          <w:bCs/>
        </w:rPr>
        <w:t xml:space="preserve"> defaults/</w:t>
      </w:r>
      <w:proofErr w:type="spellStart"/>
      <w:r w:rsidRPr="00FE022B">
        <w:rPr>
          <w:b/>
          <w:bCs/>
        </w:rPr>
        <w:t>main.yml</w:t>
      </w:r>
      <w:proofErr w:type="spellEnd"/>
      <w:r w:rsidRPr="00FE022B">
        <w:rPr>
          <w:b/>
          <w:bCs/>
        </w:rPr>
        <w:t xml:space="preserve"> </w:t>
      </w:r>
    </w:p>
    <w:p w14:paraId="152CA9B4" w14:textId="77777777" w:rsidR="00FE022B" w:rsidRPr="00FE022B" w:rsidRDefault="00FE022B" w:rsidP="00FE022B">
      <w:pPr>
        <w:rPr>
          <w:b/>
          <w:bCs/>
        </w:rPr>
      </w:pPr>
      <w:r w:rsidRPr="00FE022B">
        <w:rPr>
          <w:b/>
          <w:bCs/>
        </w:rPr>
        <w:t xml:space="preserve">│   </w:t>
      </w:r>
      <w:r w:rsidRPr="00FE022B">
        <w:rPr>
          <w:rFonts w:ascii="MS Gothic" w:eastAsia="MS Gothic" w:hAnsi="MS Gothic" w:cs="MS Gothic" w:hint="eastAsia"/>
          <w:b/>
          <w:bCs/>
        </w:rPr>
        <w:t>├</w:t>
      </w:r>
      <w:r w:rsidRPr="00FE022B">
        <w:rPr>
          <w:rFonts w:ascii="Aptos" w:hAnsi="Aptos" w:cs="Aptos"/>
          <w:b/>
          <w:bCs/>
        </w:rPr>
        <w:t>──</w:t>
      </w:r>
      <w:r w:rsidRPr="00FE022B">
        <w:rPr>
          <w:b/>
          <w:bCs/>
        </w:rPr>
        <w:t xml:space="preserve"> handlers/</w:t>
      </w:r>
      <w:proofErr w:type="spellStart"/>
      <w:r w:rsidRPr="00FE022B">
        <w:rPr>
          <w:b/>
          <w:bCs/>
        </w:rPr>
        <w:t>main.yml</w:t>
      </w:r>
      <w:proofErr w:type="spellEnd"/>
      <w:r w:rsidRPr="00FE022B">
        <w:rPr>
          <w:b/>
          <w:bCs/>
        </w:rPr>
        <w:t xml:space="preserve"> </w:t>
      </w:r>
    </w:p>
    <w:p w14:paraId="6D771A08" w14:textId="77777777" w:rsidR="00FE022B" w:rsidRPr="00FE022B" w:rsidRDefault="00FE022B" w:rsidP="00FE022B">
      <w:pPr>
        <w:rPr>
          <w:b/>
          <w:bCs/>
        </w:rPr>
      </w:pPr>
      <w:r w:rsidRPr="00FE022B">
        <w:rPr>
          <w:b/>
          <w:bCs/>
        </w:rPr>
        <w:t xml:space="preserve">│   </w:t>
      </w:r>
      <w:r w:rsidRPr="00FE022B">
        <w:rPr>
          <w:rFonts w:ascii="MS Gothic" w:eastAsia="MS Gothic" w:hAnsi="MS Gothic" w:cs="MS Gothic" w:hint="eastAsia"/>
          <w:b/>
          <w:bCs/>
        </w:rPr>
        <w:t>├</w:t>
      </w:r>
      <w:r w:rsidRPr="00FE022B">
        <w:rPr>
          <w:rFonts w:ascii="Aptos" w:hAnsi="Aptos" w:cs="Aptos"/>
          <w:b/>
          <w:bCs/>
        </w:rPr>
        <w:t>──</w:t>
      </w:r>
      <w:r w:rsidRPr="00FE022B">
        <w:rPr>
          <w:b/>
          <w:bCs/>
        </w:rPr>
        <w:t xml:space="preserve"> meta/</w:t>
      </w:r>
      <w:proofErr w:type="spellStart"/>
      <w:r w:rsidRPr="00FE022B">
        <w:rPr>
          <w:b/>
          <w:bCs/>
        </w:rPr>
        <w:t>main.yml</w:t>
      </w:r>
      <w:proofErr w:type="spellEnd"/>
      <w:r w:rsidRPr="00FE022B">
        <w:rPr>
          <w:b/>
          <w:bCs/>
        </w:rPr>
        <w:t xml:space="preserve"> </w:t>
      </w:r>
    </w:p>
    <w:p w14:paraId="0D2E953A" w14:textId="77777777" w:rsidR="00FE022B" w:rsidRPr="00FE022B" w:rsidRDefault="00FE022B" w:rsidP="00FE022B">
      <w:pPr>
        <w:rPr>
          <w:b/>
          <w:bCs/>
        </w:rPr>
      </w:pPr>
      <w:r w:rsidRPr="00FE022B">
        <w:rPr>
          <w:b/>
          <w:bCs/>
        </w:rPr>
        <w:t xml:space="preserve">│   </w:t>
      </w:r>
      <w:r w:rsidRPr="00FE022B">
        <w:rPr>
          <w:rFonts w:ascii="MS Gothic" w:eastAsia="MS Gothic" w:hAnsi="MS Gothic" w:cs="MS Gothic" w:hint="eastAsia"/>
          <w:b/>
          <w:bCs/>
        </w:rPr>
        <w:t>├</w:t>
      </w:r>
      <w:r w:rsidRPr="00FE022B">
        <w:rPr>
          <w:rFonts w:ascii="Aptos" w:hAnsi="Aptos" w:cs="Aptos"/>
          <w:b/>
          <w:bCs/>
        </w:rPr>
        <w:t>──</w:t>
      </w:r>
      <w:r w:rsidRPr="00FE022B">
        <w:rPr>
          <w:b/>
          <w:bCs/>
        </w:rPr>
        <w:t xml:space="preserve"> tasks/</w:t>
      </w:r>
      <w:proofErr w:type="spellStart"/>
      <w:r w:rsidRPr="00FE022B">
        <w:rPr>
          <w:b/>
          <w:bCs/>
        </w:rPr>
        <w:t>main.yml</w:t>
      </w:r>
      <w:proofErr w:type="spellEnd"/>
      <w:r w:rsidRPr="00FE022B">
        <w:rPr>
          <w:b/>
          <w:bCs/>
        </w:rPr>
        <w:t xml:space="preserve"> </w:t>
      </w:r>
    </w:p>
    <w:p w14:paraId="4F1F9056" w14:textId="77777777" w:rsidR="00FE022B" w:rsidRPr="00FE022B" w:rsidRDefault="00FE022B" w:rsidP="00FE022B">
      <w:pPr>
        <w:rPr>
          <w:b/>
          <w:bCs/>
        </w:rPr>
      </w:pPr>
      <w:r w:rsidRPr="00FE022B">
        <w:rPr>
          <w:b/>
          <w:bCs/>
        </w:rPr>
        <w:t xml:space="preserve">│   </w:t>
      </w:r>
      <w:r w:rsidRPr="00FE022B">
        <w:rPr>
          <w:rFonts w:ascii="MS Gothic" w:eastAsia="MS Gothic" w:hAnsi="MS Gothic" w:cs="MS Gothic" w:hint="eastAsia"/>
          <w:b/>
          <w:bCs/>
        </w:rPr>
        <w:t>├</w:t>
      </w:r>
      <w:r w:rsidRPr="00FE022B">
        <w:rPr>
          <w:rFonts w:ascii="Aptos" w:hAnsi="Aptos" w:cs="Aptos"/>
          <w:b/>
          <w:bCs/>
        </w:rPr>
        <w:t>──</w:t>
      </w:r>
      <w:r w:rsidRPr="00FE022B">
        <w:rPr>
          <w:b/>
          <w:bCs/>
        </w:rPr>
        <w:t xml:space="preserve"> templates/ </w:t>
      </w:r>
    </w:p>
    <w:p w14:paraId="08F10AE9" w14:textId="77777777" w:rsidR="00FE022B" w:rsidRPr="00FE022B" w:rsidRDefault="00FE022B" w:rsidP="00FE022B">
      <w:pPr>
        <w:rPr>
          <w:b/>
          <w:bCs/>
        </w:rPr>
      </w:pPr>
      <w:r w:rsidRPr="00FE022B">
        <w:rPr>
          <w:b/>
          <w:bCs/>
        </w:rPr>
        <w:t>│   └── vars/</w:t>
      </w:r>
      <w:proofErr w:type="spellStart"/>
      <w:r w:rsidRPr="00FE022B">
        <w:rPr>
          <w:b/>
          <w:bCs/>
        </w:rPr>
        <w:t>main.yml</w:t>
      </w:r>
      <w:proofErr w:type="spellEnd"/>
      <w:r w:rsidRPr="00FE022B">
        <w:rPr>
          <w:b/>
          <w:bCs/>
        </w:rPr>
        <w:t xml:space="preserve"> </w:t>
      </w:r>
    </w:p>
    <w:p w14:paraId="223C540E" w14:textId="77777777" w:rsidR="00FE022B" w:rsidRPr="00FE022B" w:rsidRDefault="00FE022B" w:rsidP="00FE022B">
      <w:pPr>
        <w:rPr>
          <w:b/>
          <w:bCs/>
        </w:rPr>
      </w:pPr>
      <w:r w:rsidRPr="00FE022B">
        <w:rPr>
          <w:rFonts w:ascii="MS Gothic" w:eastAsia="MS Gothic" w:hAnsi="MS Gothic" w:cs="MS Gothic" w:hint="eastAsia"/>
          <w:b/>
          <w:bCs/>
        </w:rPr>
        <w:t>├</w:t>
      </w:r>
      <w:r w:rsidRPr="00FE022B">
        <w:rPr>
          <w:rFonts w:ascii="Aptos" w:hAnsi="Aptos" w:cs="Aptos"/>
          <w:b/>
          <w:bCs/>
        </w:rPr>
        <w:t>──</w:t>
      </w:r>
      <w:r w:rsidRPr="00FE022B">
        <w:rPr>
          <w:b/>
          <w:bCs/>
        </w:rPr>
        <w:t xml:space="preserve"> </w:t>
      </w:r>
      <w:proofErr w:type="spellStart"/>
      <w:r w:rsidRPr="00FE022B">
        <w:rPr>
          <w:b/>
          <w:bCs/>
        </w:rPr>
        <w:t>mysql</w:t>
      </w:r>
      <w:proofErr w:type="spellEnd"/>
      <w:r w:rsidRPr="00FE022B">
        <w:rPr>
          <w:b/>
          <w:bCs/>
        </w:rPr>
        <w:t xml:space="preserve">/ </w:t>
      </w:r>
    </w:p>
    <w:p w14:paraId="7F715488" w14:textId="77777777" w:rsidR="00FE022B" w:rsidRPr="00FE022B" w:rsidRDefault="00FE022B" w:rsidP="00FE022B">
      <w:pPr>
        <w:rPr>
          <w:b/>
          <w:bCs/>
        </w:rPr>
      </w:pPr>
      <w:r w:rsidRPr="00FE022B">
        <w:rPr>
          <w:b/>
          <w:bCs/>
        </w:rPr>
        <w:t xml:space="preserve">└── </w:t>
      </w:r>
      <w:proofErr w:type="spellStart"/>
      <w:r w:rsidRPr="00FE022B">
        <w:rPr>
          <w:b/>
          <w:bCs/>
        </w:rPr>
        <w:t>php</w:t>
      </w:r>
      <w:proofErr w:type="spellEnd"/>
      <w:r w:rsidRPr="00FE022B">
        <w:rPr>
          <w:b/>
          <w:bCs/>
        </w:rPr>
        <w:t xml:space="preserve">/ </w:t>
      </w:r>
    </w:p>
    <w:p w14:paraId="7A4C864D" w14:textId="39C4CF21" w:rsidR="00FE022B" w:rsidRDefault="00FE022B" w:rsidP="00FE022B">
      <w:pPr>
        <w:rPr>
          <w:b/>
          <w:bCs/>
        </w:rPr>
      </w:pPr>
      <w:r w:rsidRPr="00FE022B">
        <w:rPr>
          <w:b/>
          <w:bCs/>
        </w:rPr>
        <w:t>Go to ansible, cd /root/ansible</w:t>
      </w:r>
    </w:p>
    <w:p w14:paraId="343E3126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t xml:space="preserve">Steps Followed to Configure LAMP Stack Using Ansible Galaxy Roles </w:t>
      </w:r>
    </w:p>
    <w:p w14:paraId="50F041A4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t xml:space="preserve">Step 1: Set Up Ansible Environment </w:t>
      </w:r>
    </w:p>
    <w:p w14:paraId="2C130B51" w14:textId="1B2372C7" w:rsidR="00A60C77" w:rsidRPr="00A60C77" w:rsidRDefault="00A60C77" w:rsidP="00E852D0">
      <w:pPr>
        <w:pStyle w:val="ListParagraph"/>
        <w:numPr>
          <w:ilvl w:val="0"/>
          <w:numId w:val="4"/>
        </w:numPr>
      </w:pPr>
      <w:r w:rsidRPr="00A60C77">
        <w:t xml:space="preserve">Installed Ansible on the control node. </w:t>
      </w:r>
    </w:p>
    <w:p w14:paraId="71A5FAFD" w14:textId="1F24F6A6" w:rsidR="00A60C77" w:rsidRPr="00A60C77" w:rsidRDefault="00A60C77" w:rsidP="00E852D0">
      <w:pPr>
        <w:pStyle w:val="ListParagraph"/>
        <w:numPr>
          <w:ilvl w:val="0"/>
          <w:numId w:val="4"/>
        </w:numPr>
      </w:pPr>
      <w:r w:rsidRPr="00A60C77">
        <w:t xml:space="preserve">Created an inventory file with: </w:t>
      </w:r>
    </w:p>
    <w:p w14:paraId="079AB094" w14:textId="55E3BD44" w:rsidR="00A60C77" w:rsidRPr="00A60C77" w:rsidRDefault="00A60C77" w:rsidP="00E852D0">
      <w:pPr>
        <w:pStyle w:val="ListParagraph"/>
        <w:numPr>
          <w:ilvl w:val="0"/>
          <w:numId w:val="4"/>
        </w:numPr>
      </w:pPr>
      <w:r w:rsidRPr="00A60C77">
        <w:t xml:space="preserve">Controller (localhost) </w:t>
      </w:r>
    </w:p>
    <w:p w14:paraId="5474CA32" w14:textId="54FF876D" w:rsidR="00A60C77" w:rsidRPr="00A60C77" w:rsidRDefault="00A60C77" w:rsidP="00E852D0">
      <w:pPr>
        <w:pStyle w:val="ListParagraph"/>
        <w:numPr>
          <w:ilvl w:val="0"/>
          <w:numId w:val="4"/>
        </w:numPr>
      </w:pPr>
      <w:r w:rsidRPr="00A60C77">
        <w:t xml:space="preserve">Worker nodes (Amazon Linux EC2 instances) </w:t>
      </w:r>
    </w:p>
    <w:p w14:paraId="1F7DD55B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t xml:space="preserve">• Configured SSH key-based authentication for </w:t>
      </w:r>
      <w:proofErr w:type="spellStart"/>
      <w:r w:rsidRPr="00A60C77">
        <w:rPr>
          <w:b/>
          <w:bCs/>
        </w:rPr>
        <w:t>passwordless</w:t>
      </w:r>
      <w:proofErr w:type="spellEnd"/>
      <w:r w:rsidRPr="00A60C77">
        <w:rPr>
          <w:b/>
          <w:bCs/>
        </w:rPr>
        <w:t xml:space="preserve"> access. </w:t>
      </w:r>
    </w:p>
    <w:p w14:paraId="396EBAD5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t xml:space="preserve">Step 2: Verified Inventory and Connectivity </w:t>
      </w:r>
    </w:p>
    <w:p w14:paraId="68024EC0" w14:textId="1759F613" w:rsidR="00A60C77" w:rsidRPr="00A60C77" w:rsidRDefault="00A60C77" w:rsidP="00E852D0">
      <w:pPr>
        <w:pStyle w:val="ListParagraph"/>
        <w:numPr>
          <w:ilvl w:val="0"/>
          <w:numId w:val="6"/>
        </w:numPr>
      </w:pPr>
      <w:r w:rsidRPr="00A60C77">
        <w:t xml:space="preserve">Used the inventory file located at: </w:t>
      </w:r>
    </w:p>
    <w:p w14:paraId="3B93FFA1" w14:textId="236DB954" w:rsidR="00A60C77" w:rsidRPr="00A60C77" w:rsidRDefault="00A60C77" w:rsidP="00E852D0">
      <w:pPr>
        <w:pStyle w:val="ListParagraph"/>
        <w:numPr>
          <w:ilvl w:val="0"/>
          <w:numId w:val="6"/>
        </w:numPr>
      </w:pPr>
      <w:r w:rsidRPr="00A60C77">
        <w:t xml:space="preserve">/root/ansible/hosts </w:t>
      </w:r>
    </w:p>
    <w:p w14:paraId="37C2A233" w14:textId="31553414" w:rsidR="00A60C77" w:rsidRPr="00A60C77" w:rsidRDefault="00A60C77" w:rsidP="00E852D0">
      <w:pPr>
        <w:pStyle w:val="ListParagraph"/>
        <w:numPr>
          <w:ilvl w:val="0"/>
          <w:numId w:val="6"/>
        </w:numPr>
      </w:pPr>
      <w:r w:rsidRPr="00A60C77">
        <w:t xml:space="preserve">Verified connectivity using: </w:t>
      </w:r>
    </w:p>
    <w:p w14:paraId="40D548C8" w14:textId="2B68AED0" w:rsidR="00A60C77" w:rsidRPr="00A60C77" w:rsidRDefault="00A60C77" w:rsidP="00E852D0">
      <w:pPr>
        <w:pStyle w:val="ListParagraph"/>
        <w:numPr>
          <w:ilvl w:val="0"/>
          <w:numId w:val="6"/>
        </w:numPr>
      </w:pPr>
      <w:r w:rsidRPr="00A60C77">
        <w:t>ansible -</w:t>
      </w:r>
      <w:proofErr w:type="spellStart"/>
      <w:r w:rsidRPr="00A60C77">
        <w:t>i</w:t>
      </w:r>
      <w:proofErr w:type="spellEnd"/>
      <w:r w:rsidRPr="00A60C77">
        <w:t xml:space="preserve"> /root/ansible/hosts workers -m ping </w:t>
      </w:r>
    </w:p>
    <w:p w14:paraId="5155FAB8" w14:textId="77777777" w:rsidR="00A60C77" w:rsidRPr="00A60C77" w:rsidRDefault="00A60C77" w:rsidP="00A60C77">
      <w:r w:rsidRPr="00A60C77">
        <w:t xml:space="preserve">• Confirmed Ansible could communicate with all worker nodes. </w:t>
      </w:r>
    </w:p>
    <w:p w14:paraId="6A804B6B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lastRenderedPageBreak/>
        <w:t xml:space="preserve">Step 3: Created a New Project for LAMP Stack </w:t>
      </w:r>
    </w:p>
    <w:p w14:paraId="56DA3B42" w14:textId="01C4E67E" w:rsidR="00A60C77" w:rsidRPr="00A60C77" w:rsidRDefault="00A60C77" w:rsidP="00E852D0">
      <w:pPr>
        <w:pStyle w:val="ListParagraph"/>
        <w:numPr>
          <w:ilvl w:val="0"/>
          <w:numId w:val="8"/>
        </w:numPr>
      </w:pPr>
      <w:r w:rsidRPr="00A60C77">
        <w:t xml:space="preserve">Created a dedicated project directory: </w:t>
      </w:r>
    </w:p>
    <w:p w14:paraId="0D2048B1" w14:textId="15645A26" w:rsidR="00A60C77" w:rsidRPr="00A60C77" w:rsidRDefault="00A60C77" w:rsidP="00E852D0">
      <w:pPr>
        <w:pStyle w:val="ListParagraph"/>
        <w:numPr>
          <w:ilvl w:val="0"/>
          <w:numId w:val="8"/>
        </w:numPr>
      </w:pPr>
      <w:r w:rsidRPr="00A60C77">
        <w:t xml:space="preserve">/root/ansible/lamp </w:t>
      </w:r>
    </w:p>
    <w:p w14:paraId="2A916F7D" w14:textId="56BA9701" w:rsidR="00A60C77" w:rsidRPr="00A60C77" w:rsidRDefault="00A60C77" w:rsidP="00E852D0">
      <w:pPr>
        <w:pStyle w:val="ListParagraph"/>
        <w:numPr>
          <w:ilvl w:val="0"/>
          <w:numId w:val="8"/>
        </w:numPr>
      </w:pPr>
      <w:r w:rsidRPr="00A60C77">
        <w:t xml:space="preserve">Followed Ansible best practices by separating this project from other playbooks. </w:t>
      </w:r>
    </w:p>
    <w:p w14:paraId="286EE94D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t xml:space="preserve">Step 4: Created Roles Using Ansible Galaxy </w:t>
      </w:r>
    </w:p>
    <w:p w14:paraId="41F8EF1D" w14:textId="377A49D2" w:rsidR="00A60C77" w:rsidRPr="00A60C77" w:rsidRDefault="00A60C77" w:rsidP="00E852D0">
      <w:pPr>
        <w:pStyle w:val="ListParagraph"/>
        <w:numPr>
          <w:ilvl w:val="0"/>
          <w:numId w:val="10"/>
        </w:numPr>
      </w:pPr>
      <w:r w:rsidRPr="00A60C77">
        <w:t xml:space="preserve">Navigated to the </w:t>
      </w:r>
      <w:proofErr w:type="gramStart"/>
      <w:r w:rsidRPr="00A60C77">
        <w:t>roles</w:t>
      </w:r>
      <w:proofErr w:type="gramEnd"/>
      <w:r w:rsidRPr="00A60C77">
        <w:t xml:space="preserve"> directory: </w:t>
      </w:r>
    </w:p>
    <w:p w14:paraId="05F9F199" w14:textId="7291C015" w:rsidR="00A60C77" w:rsidRPr="00A60C77" w:rsidRDefault="00A60C77" w:rsidP="00E852D0">
      <w:pPr>
        <w:pStyle w:val="ListParagraph"/>
        <w:numPr>
          <w:ilvl w:val="0"/>
          <w:numId w:val="10"/>
        </w:numPr>
      </w:pPr>
      <w:r w:rsidRPr="00A60C77">
        <w:t xml:space="preserve">cd /root/ansible/lamp </w:t>
      </w:r>
    </w:p>
    <w:p w14:paraId="60B627B0" w14:textId="18B9B039" w:rsidR="00A60C77" w:rsidRPr="00A60C77" w:rsidRDefault="00A60C77" w:rsidP="00E852D0">
      <w:pPr>
        <w:pStyle w:val="ListParagraph"/>
        <w:numPr>
          <w:ilvl w:val="0"/>
          <w:numId w:val="10"/>
        </w:numPr>
      </w:pPr>
      <w:proofErr w:type="spellStart"/>
      <w:r w:rsidRPr="00A60C77">
        <w:t>mkdir</w:t>
      </w:r>
      <w:proofErr w:type="spellEnd"/>
      <w:r w:rsidRPr="00A60C77">
        <w:t xml:space="preserve"> roles </w:t>
      </w:r>
    </w:p>
    <w:p w14:paraId="471D721D" w14:textId="11FF547B" w:rsidR="00A60C77" w:rsidRPr="00A60C77" w:rsidRDefault="00A60C77" w:rsidP="00E852D0">
      <w:pPr>
        <w:pStyle w:val="ListParagraph"/>
        <w:numPr>
          <w:ilvl w:val="0"/>
          <w:numId w:val="10"/>
        </w:numPr>
      </w:pPr>
      <w:r w:rsidRPr="00A60C77">
        <w:t xml:space="preserve">cd roles </w:t>
      </w:r>
    </w:p>
    <w:p w14:paraId="4FAFA0F2" w14:textId="2138909E" w:rsidR="00A60C77" w:rsidRPr="00A60C77" w:rsidRDefault="00A60C77" w:rsidP="00E852D0">
      <w:pPr>
        <w:pStyle w:val="ListParagraph"/>
        <w:numPr>
          <w:ilvl w:val="0"/>
          <w:numId w:val="10"/>
        </w:numPr>
      </w:pPr>
      <w:r w:rsidRPr="00A60C77">
        <w:t xml:space="preserve">Used Ansible Galaxy to generate standard role structures: </w:t>
      </w:r>
    </w:p>
    <w:p w14:paraId="1FBE38A9" w14:textId="38128564" w:rsidR="00A60C77" w:rsidRPr="00A60C77" w:rsidRDefault="00A60C77" w:rsidP="00E852D0">
      <w:pPr>
        <w:pStyle w:val="ListParagraph"/>
        <w:numPr>
          <w:ilvl w:val="0"/>
          <w:numId w:val="10"/>
        </w:numPr>
      </w:pPr>
      <w:r w:rsidRPr="00A60C77">
        <w:t xml:space="preserve">ansible-galaxy </w:t>
      </w:r>
      <w:proofErr w:type="spellStart"/>
      <w:r w:rsidRPr="00A60C77">
        <w:t>init</w:t>
      </w:r>
      <w:proofErr w:type="spellEnd"/>
      <w:r w:rsidRPr="00A60C77">
        <w:t xml:space="preserve"> </w:t>
      </w:r>
      <w:proofErr w:type="spellStart"/>
      <w:r w:rsidRPr="00A60C77">
        <w:t>apache</w:t>
      </w:r>
      <w:proofErr w:type="spellEnd"/>
      <w:r w:rsidRPr="00A60C77">
        <w:t xml:space="preserve"> </w:t>
      </w:r>
    </w:p>
    <w:p w14:paraId="5F906F94" w14:textId="0EE4DC27" w:rsidR="00A60C77" w:rsidRPr="00A60C77" w:rsidRDefault="00A60C77" w:rsidP="00E852D0">
      <w:pPr>
        <w:pStyle w:val="ListParagraph"/>
        <w:numPr>
          <w:ilvl w:val="0"/>
          <w:numId w:val="10"/>
        </w:numPr>
      </w:pPr>
      <w:r w:rsidRPr="00A60C77">
        <w:t xml:space="preserve">ansible-galaxy </w:t>
      </w:r>
      <w:proofErr w:type="spellStart"/>
      <w:r w:rsidRPr="00A60C77">
        <w:t>init</w:t>
      </w:r>
      <w:proofErr w:type="spellEnd"/>
      <w:r w:rsidRPr="00A60C77">
        <w:t xml:space="preserve"> </w:t>
      </w:r>
      <w:proofErr w:type="spellStart"/>
      <w:r w:rsidRPr="00A60C77">
        <w:t>mysql</w:t>
      </w:r>
      <w:proofErr w:type="spellEnd"/>
      <w:r w:rsidRPr="00A60C77">
        <w:t xml:space="preserve"> </w:t>
      </w:r>
    </w:p>
    <w:p w14:paraId="431565D8" w14:textId="437D1DFD" w:rsidR="00A60C77" w:rsidRPr="00A60C77" w:rsidRDefault="00A60C77" w:rsidP="00E852D0">
      <w:pPr>
        <w:pStyle w:val="ListParagraph"/>
        <w:numPr>
          <w:ilvl w:val="0"/>
          <w:numId w:val="10"/>
        </w:numPr>
      </w:pPr>
      <w:r w:rsidRPr="00A60C77">
        <w:t xml:space="preserve">ansible-galaxy </w:t>
      </w:r>
      <w:proofErr w:type="spellStart"/>
      <w:r w:rsidRPr="00A60C77">
        <w:t>init</w:t>
      </w:r>
      <w:proofErr w:type="spellEnd"/>
      <w:r w:rsidRPr="00A60C77">
        <w:t xml:space="preserve"> </w:t>
      </w:r>
      <w:proofErr w:type="spellStart"/>
      <w:r w:rsidRPr="00A60C77">
        <w:t>php</w:t>
      </w:r>
      <w:proofErr w:type="spellEnd"/>
      <w:r w:rsidRPr="00A60C77">
        <w:t xml:space="preserve"> </w:t>
      </w:r>
    </w:p>
    <w:p w14:paraId="26F0EA95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t>Step 5: Created the Main Playbook (</w:t>
      </w:r>
      <w:proofErr w:type="spellStart"/>
      <w:r w:rsidRPr="00A60C77">
        <w:rPr>
          <w:b/>
          <w:bCs/>
        </w:rPr>
        <w:t>site.yml</w:t>
      </w:r>
      <w:proofErr w:type="spellEnd"/>
      <w:r w:rsidRPr="00A60C77">
        <w:rPr>
          <w:b/>
          <w:bCs/>
        </w:rPr>
        <w:t xml:space="preserve">) </w:t>
      </w:r>
    </w:p>
    <w:p w14:paraId="03642B2D" w14:textId="77777777" w:rsidR="00A60C77" w:rsidRPr="00A60C77" w:rsidRDefault="00A60C77" w:rsidP="00A60C77">
      <w:r w:rsidRPr="00A60C77">
        <w:t xml:space="preserve">• Created </w:t>
      </w:r>
      <w:proofErr w:type="spellStart"/>
      <w:r w:rsidRPr="00A60C77">
        <w:t>site.yml</w:t>
      </w:r>
      <w:proofErr w:type="spellEnd"/>
      <w:r w:rsidRPr="00A60C77">
        <w:t xml:space="preserve"> to orchestrate the roles. </w:t>
      </w:r>
    </w:p>
    <w:p w14:paraId="34D9170B" w14:textId="77777777" w:rsidR="00A60C77" w:rsidRPr="00A60C77" w:rsidRDefault="00A60C77" w:rsidP="00A60C77">
      <w:r w:rsidRPr="00A60C77">
        <w:t xml:space="preserve">• Ensured the playbook only referenced roles (no tasks inside it). - hosts: workers </w:t>
      </w:r>
    </w:p>
    <w:p w14:paraId="0755D598" w14:textId="77777777" w:rsidR="00A60C77" w:rsidRPr="00A60C77" w:rsidRDefault="00A60C77" w:rsidP="00A60C77">
      <w:r w:rsidRPr="00A60C77">
        <w:t xml:space="preserve">become: yes </w:t>
      </w:r>
    </w:p>
    <w:p w14:paraId="02EFDE79" w14:textId="77777777" w:rsidR="00A60C77" w:rsidRPr="00A60C77" w:rsidRDefault="00A60C77" w:rsidP="00A60C77">
      <w:r w:rsidRPr="00A60C77">
        <w:t xml:space="preserve">roles: - </w:t>
      </w:r>
      <w:proofErr w:type="spellStart"/>
      <w:r w:rsidRPr="00A60C77">
        <w:t>apache</w:t>
      </w:r>
      <w:proofErr w:type="spellEnd"/>
      <w:r w:rsidRPr="00A60C77">
        <w:t xml:space="preserve"> - </w:t>
      </w:r>
      <w:proofErr w:type="spellStart"/>
      <w:r w:rsidRPr="00A60C77">
        <w:t>mysql</w:t>
      </w:r>
      <w:proofErr w:type="spellEnd"/>
      <w:r w:rsidRPr="00A60C77">
        <w:t xml:space="preserve"> - </w:t>
      </w:r>
      <w:proofErr w:type="spellStart"/>
      <w:r w:rsidRPr="00A60C77">
        <w:t>php</w:t>
      </w:r>
      <w:proofErr w:type="spellEnd"/>
      <w:r w:rsidRPr="00A60C77">
        <w:t xml:space="preserve"> </w:t>
      </w:r>
    </w:p>
    <w:p w14:paraId="4736688D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t xml:space="preserve">Step 6: Configured Apache Role </w:t>
      </w:r>
    </w:p>
    <w:p w14:paraId="0D55C398" w14:textId="77777777" w:rsidR="00A60C77" w:rsidRPr="00A60C77" w:rsidRDefault="00A60C77" w:rsidP="00A60C77">
      <w:r w:rsidRPr="00A60C77">
        <w:t xml:space="preserve">• Added OS-based logic inside: </w:t>
      </w:r>
    </w:p>
    <w:p w14:paraId="2E3D4495" w14:textId="77777777" w:rsidR="00A60C77" w:rsidRPr="00A60C77" w:rsidRDefault="00A60C77" w:rsidP="00A60C77">
      <w:r w:rsidRPr="00A60C77">
        <w:t>• roles/</w:t>
      </w:r>
      <w:proofErr w:type="spellStart"/>
      <w:r w:rsidRPr="00A60C77">
        <w:t>apache</w:t>
      </w:r>
      <w:proofErr w:type="spellEnd"/>
      <w:r w:rsidRPr="00A60C77">
        <w:t>/tasks/</w:t>
      </w:r>
      <w:proofErr w:type="spellStart"/>
      <w:r w:rsidRPr="00A60C77">
        <w:t>main.yml</w:t>
      </w:r>
      <w:proofErr w:type="spellEnd"/>
      <w:r w:rsidRPr="00A60C77">
        <w:t xml:space="preserve"> </w:t>
      </w:r>
    </w:p>
    <w:p w14:paraId="7F7CE1F7" w14:textId="77777777" w:rsidR="00A60C77" w:rsidRPr="00A60C77" w:rsidRDefault="00A60C77" w:rsidP="00A60C77">
      <w:r w:rsidRPr="00A60C77">
        <w:t xml:space="preserve">• Installed Apache using: </w:t>
      </w:r>
    </w:p>
    <w:p w14:paraId="74F5B8C3" w14:textId="77777777" w:rsidR="00A60C77" w:rsidRPr="00A60C77" w:rsidRDefault="00A60C77" w:rsidP="00A60C77">
      <w:r w:rsidRPr="00A60C77">
        <w:t xml:space="preserve">o apache2 on Ubuntu </w:t>
      </w:r>
    </w:p>
    <w:p w14:paraId="11BE10BF" w14:textId="77777777" w:rsidR="00A60C77" w:rsidRPr="00A60C77" w:rsidRDefault="00A60C77" w:rsidP="00A60C77">
      <w:r w:rsidRPr="00A60C77">
        <w:t xml:space="preserve">o httpd on RHEL/Amazon Linux </w:t>
      </w:r>
    </w:p>
    <w:p w14:paraId="43952543" w14:textId="77777777" w:rsidR="00A60C77" w:rsidRPr="00A60C77" w:rsidRDefault="00A60C77" w:rsidP="00A60C77">
      <w:r w:rsidRPr="00A60C77">
        <w:t xml:space="preserve">• Started and enabled the Apache service. </w:t>
      </w:r>
    </w:p>
    <w:p w14:paraId="4BC345D1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t xml:space="preserve">Step 7: Configured MySQL (MariaDB) Role </w:t>
      </w:r>
    </w:p>
    <w:p w14:paraId="1D5A51E6" w14:textId="77777777" w:rsidR="00A60C77" w:rsidRPr="00A60C77" w:rsidRDefault="00A60C77" w:rsidP="00A60C77">
      <w:r w:rsidRPr="00A60C77">
        <w:t xml:space="preserve">• Added tasks inside: </w:t>
      </w:r>
    </w:p>
    <w:p w14:paraId="2D049868" w14:textId="77777777" w:rsidR="00A60C77" w:rsidRPr="00A60C77" w:rsidRDefault="00A60C77" w:rsidP="00A60C77">
      <w:r w:rsidRPr="00A60C77">
        <w:t>• roles/</w:t>
      </w:r>
      <w:proofErr w:type="spellStart"/>
      <w:r w:rsidRPr="00A60C77">
        <w:t>mysql</w:t>
      </w:r>
      <w:proofErr w:type="spellEnd"/>
      <w:r w:rsidRPr="00A60C77">
        <w:t>/tasks/</w:t>
      </w:r>
      <w:proofErr w:type="spellStart"/>
      <w:r w:rsidRPr="00A60C77">
        <w:t>main.yml</w:t>
      </w:r>
      <w:proofErr w:type="spellEnd"/>
      <w:r w:rsidRPr="00A60C77">
        <w:t xml:space="preserve"> </w:t>
      </w:r>
    </w:p>
    <w:p w14:paraId="24579BEF" w14:textId="77777777" w:rsidR="00A60C77" w:rsidRPr="00A60C77" w:rsidRDefault="00A60C77" w:rsidP="00A60C77">
      <w:r w:rsidRPr="00A60C77">
        <w:t xml:space="preserve">• Implemented OS-aware installation: </w:t>
      </w:r>
    </w:p>
    <w:p w14:paraId="5005E49C" w14:textId="77777777" w:rsidR="00A60C77" w:rsidRPr="00A60C77" w:rsidRDefault="00A60C77" w:rsidP="00A60C77">
      <w:r w:rsidRPr="00A60C77">
        <w:lastRenderedPageBreak/>
        <w:t xml:space="preserve">o Ubuntu → </w:t>
      </w:r>
      <w:proofErr w:type="spellStart"/>
      <w:r w:rsidRPr="00A60C77">
        <w:t>mariadb</w:t>
      </w:r>
      <w:proofErr w:type="spellEnd"/>
      <w:r w:rsidRPr="00A60C77">
        <w:t xml:space="preserve">-server </w:t>
      </w:r>
    </w:p>
    <w:p w14:paraId="0D2004C6" w14:textId="77777777" w:rsidR="00A60C77" w:rsidRPr="00A60C77" w:rsidRDefault="00A60C77" w:rsidP="00A60C77">
      <w:r w:rsidRPr="00A60C77">
        <w:t xml:space="preserve">o RHEL → </w:t>
      </w:r>
      <w:proofErr w:type="spellStart"/>
      <w:r w:rsidRPr="00A60C77">
        <w:t>mariadb</w:t>
      </w:r>
      <w:proofErr w:type="spellEnd"/>
      <w:r w:rsidRPr="00A60C77">
        <w:t xml:space="preserve">-server </w:t>
      </w:r>
    </w:p>
    <w:p w14:paraId="2063DA14" w14:textId="77777777" w:rsidR="00A60C77" w:rsidRPr="00A60C77" w:rsidRDefault="00A60C77" w:rsidP="00A60C77">
      <w:r w:rsidRPr="00A60C77">
        <w:t xml:space="preserve">o Amazon Linux → mariadb105-server </w:t>
      </w:r>
    </w:p>
    <w:p w14:paraId="31B1E2F2" w14:textId="77777777" w:rsidR="00A60C77" w:rsidRPr="00A60C77" w:rsidRDefault="00A60C77" w:rsidP="00A60C77">
      <w:r w:rsidRPr="00A60C77">
        <w:t xml:space="preserve">• Handled the Amazon Linux edge case by excluding it from RHEL tasks. </w:t>
      </w:r>
    </w:p>
    <w:p w14:paraId="105C21CD" w14:textId="77777777" w:rsidR="00A60C77" w:rsidRPr="00A60C77" w:rsidRDefault="00A60C77" w:rsidP="00A60C77">
      <w:r w:rsidRPr="00A60C77">
        <w:t xml:space="preserve">• Started and enabled the MariaDB service. </w:t>
      </w:r>
    </w:p>
    <w:p w14:paraId="39897EAE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t xml:space="preserve">Step 8: Configured PHP Role </w:t>
      </w:r>
    </w:p>
    <w:p w14:paraId="6ACD9E71" w14:textId="77777777" w:rsidR="00A60C77" w:rsidRPr="00A60C77" w:rsidRDefault="00A60C77" w:rsidP="00A60C77">
      <w:r w:rsidRPr="00A60C77">
        <w:t xml:space="preserve">• Added PHP installation logic inside: </w:t>
      </w:r>
    </w:p>
    <w:p w14:paraId="6D444EF5" w14:textId="77777777" w:rsidR="00A60C77" w:rsidRPr="00A60C77" w:rsidRDefault="00A60C77" w:rsidP="00A60C77">
      <w:r w:rsidRPr="00A60C77">
        <w:t>• roles/</w:t>
      </w:r>
      <w:proofErr w:type="spellStart"/>
      <w:r w:rsidRPr="00A60C77">
        <w:t>php</w:t>
      </w:r>
      <w:proofErr w:type="spellEnd"/>
      <w:r w:rsidRPr="00A60C77">
        <w:t>/tasks/</w:t>
      </w:r>
      <w:proofErr w:type="spellStart"/>
      <w:r w:rsidRPr="00A60C77">
        <w:t>main.yml</w:t>
      </w:r>
      <w:proofErr w:type="spellEnd"/>
      <w:r w:rsidRPr="00A60C77">
        <w:t xml:space="preserve"> </w:t>
      </w:r>
    </w:p>
    <w:p w14:paraId="7095FB39" w14:textId="77777777" w:rsidR="00A60C77" w:rsidRPr="00A60C77" w:rsidRDefault="00A60C77" w:rsidP="00A60C77">
      <w:r w:rsidRPr="00A60C77">
        <w:t xml:space="preserve">• Installed PHP packages based on OS: </w:t>
      </w:r>
    </w:p>
    <w:p w14:paraId="44D39B0A" w14:textId="77777777" w:rsidR="00A60C77" w:rsidRPr="00A60C77" w:rsidRDefault="00A60C77" w:rsidP="00A60C77">
      <w:r w:rsidRPr="00A60C77">
        <w:t xml:space="preserve">o Ubuntu → </w:t>
      </w:r>
      <w:proofErr w:type="spellStart"/>
      <w:r w:rsidRPr="00A60C77">
        <w:t>php</w:t>
      </w:r>
      <w:proofErr w:type="spellEnd"/>
      <w:r w:rsidRPr="00A60C77">
        <w:t xml:space="preserve">, </w:t>
      </w:r>
      <w:proofErr w:type="spellStart"/>
      <w:r w:rsidRPr="00A60C77">
        <w:t>php-mysql</w:t>
      </w:r>
      <w:proofErr w:type="spellEnd"/>
      <w:r w:rsidRPr="00A60C77">
        <w:t xml:space="preserve"> </w:t>
      </w:r>
    </w:p>
    <w:p w14:paraId="04EFA6AD" w14:textId="77777777" w:rsidR="00A60C77" w:rsidRPr="00A60C77" w:rsidRDefault="00A60C77" w:rsidP="00A60C77">
      <w:r w:rsidRPr="00A60C77">
        <w:t xml:space="preserve">o RHEL/Amazon Linux → </w:t>
      </w:r>
      <w:proofErr w:type="spellStart"/>
      <w:r w:rsidRPr="00A60C77">
        <w:t>php</w:t>
      </w:r>
      <w:proofErr w:type="spellEnd"/>
      <w:r w:rsidRPr="00A60C77">
        <w:t xml:space="preserve">, </w:t>
      </w:r>
      <w:proofErr w:type="spellStart"/>
      <w:r w:rsidRPr="00A60C77">
        <w:t>php-mysqlnd</w:t>
      </w:r>
      <w:proofErr w:type="spellEnd"/>
      <w:r w:rsidRPr="00A60C77">
        <w:t xml:space="preserve"> </w:t>
      </w:r>
    </w:p>
    <w:p w14:paraId="78D9FEBB" w14:textId="77777777" w:rsidR="00A60C77" w:rsidRPr="00A60C77" w:rsidRDefault="00A60C77" w:rsidP="00A60C77">
      <w:pPr>
        <w:rPr>
          <w:b/>
          <w:bCs/>
        </w:rPr>
      </w:pPr>
      <w:r w:rsidRPr="00A60C77">
        <w:rPr>
          <w:b/>
          <w:bCs/>
        </w:rPr>
        <w:t xml:space="preserve">Step 9: Executed the LAMP Playbook </w:t>
      </w:r>
    </w:p>
    <w:p w14:paraId="5E0E3B80" w14:textId="77777777" w:rsidR="00A60C77" w:rsidRPr="00A60C77" w:rsidRDefault="00A60C77" w:rsidP="00A60C77">
      <w:r w:rsidRPr="00A60C77">
        <w:t xml:space="preserve">• Ran the playbook using the correct inventory: </w:t>
      </w:r>
    </w:p>
    <w:p w14:paraId="630D892C" w14:textId="77777777" w:rsidR="00A60C77" w:rsidRPr="00A60C77" w:rsidRDefault="00A60C77" w:rsidP="00A60C77">
      <w:r w:rsidRPr="00A60C77">
        <w:t>• ansible-playbook -</w:t>
      </w:r>
      <w:proofErr w:type="spellStart"/>
      <w:r w:rsidRPr="00A60C77">
        <w:t>i</w:t>
      </w:r>
      <w:proofErr w:type="spellEnd"/>
      <w:r w:rsidRPr="00A60C77">
        <w:t xml:space="preserve"> /root/ansible/hosts </w:t>
      </w:r>
      <w:proofErr w:type="spellStart"/>
      <w:r w:rsidRPr="00A60C77">
        <w:t>site.yml</w:t>
      </w:r>
      <w:proofErr w:type="spellEnd"/>
      <w:r w:rsidRPr="00A60C77">
        <w:t xml:space="preserve"> </w:t>
      </w:r>
    </w:p>
    <w:p w14:paraId="19543780" w14:textId="77777777" w:rsidR="00A60C77" w:rsidRPr="00A60C77" w:rsidRDefault="00A60C77" w:rsidP="00A60C77">
      <w:r w:rsidRPr="00A60C77">
        <w:t xml:space="preserve">• Observed task execution based on OS conditions. </w:t>
      </w:r>
    </w:p>
    <w:p w14:paraId="4EE1ED29" w14:textId="77777777" w:rsidR="00A60C77" w:rsidRPr="00A60C77" w:rsidRDefault="00A60C77" w:rsidP="00A60C77">
      <w:r w:rsidRPr="00A60C77">
        <w:t xml:space="preserve">Step 10: Verified Successful Deployment </w:t>
      </w:r>
    </w:p>
    <w:p w14:paraId="4C54188F" w14:textId="77777777" w:rsidR="00A60C77" w:rsidRPr="00A60C77" w:rsidRDefault="00A60C77" w:rsidP="00A60C77">
      <w:r w:rsidRPr="00A60C77">
        <w:t xml:space="preserve">• Verified Apache installation via browser or curl. </w:t>
      </w:r>
    </w:p>
    <w:p w14:paraId="513EF78C" w14:textId="77777777" w:rsidR="00A60C77" w:rsidRPr="00A60C77" w:rsidRDefault="00A60C77" w:rsidP="00A60C77">
      <w:r w:rsidRPr="00A60C77">
        <w:t xml:space="preserve">• Checked MariaDB service status. </w:t>
      </w:r>
    </w:p>
    <w:p w14:paraId="77AB8847" w14:textId="77777777" w:rsidR="00A60C77" w:rsidRPr="00A60C77" w:rsidRDefault="00A60C77" w:rsidP="00A60C77">
      <w:r w:rsidRPr="00A60C77">
        <w:t xml:space="preserve">• Verified PHP installation using: </w:t>
      </w:r>
    </w:p>
    <w:p w14:paraId="0A980482" w14:textId="77777777" w:rsidR="00A60C77" w:rsidRPr="00A60C77" w:rsidRDefault="00A60C77" w:rsidP="00A60C77">
      <w:r w:rsidRPr="00A60C77">
        <w:t xml:space="preserve">• </w:t>
      </w:r>
      <w:proofErr w:type="spellStart"/>
      <w:r w:rsidRPr="00A60C77">
        <w:t>php</w:t>
      </w:r>
      <w:proofErr w:type="spellEnd"/>
      <w:r w:rsidRPr="00A60C77">
        <w:t xml:space="preserve"> -v </w:t>
      </w:r>
    </w:p>
    <w:p w14:paraId="04F19452" w14:textId="77777777" w:rsidR="00A60C77" w:rsidRPr="00A60C77" w:rsidRDefault="00A60C77" w:rsidP="00A60C77">
      <w:r w:rsidRPr="00A60C77">
        <w:t xml:space="preserve">• Confirmed there were no failures in the play recap. </w:t>
      </w:r>
    </w:p>
    <w:p w14:paraId="42D3BDE5" w14:textId="77777777" w:rsidR="00A60C77" w:rsidRPr="00A60C77" w:rsidRDefault="00A60C77" w:rsidP="00A60C77">
      <w:r w:rsidRPr="00A60C77">
        <w:t xml:space="preserve">Final Outcome </w:t>
      </w:r>
    </w:p>
    <w:p w14:paraId="5028C532" w14:textId="77777777" w:rsidR="00A60C77" w:rsidRPr="00A60C77" w:rsidRDefault="00A60C77" w:rsidP="00A60C77">
      <w:r w:rsidRPr="00A60C77">
        <w:t xml:space="preserve">• Successfully deployed a LAMP stack on Amazon Linux worker nodes. </w:t>
      </w:r>
    </w:p>
    <w:p w14:paraId="4721E22F" w14:textId="77777777" w:rsidR="00A60C77" w:rsidRPr="00A60C77" w:rsidRDefault="00A60C77" w:rsidP="00A60C77">
      <w:r w:rsidRPr="00A60C77">
        <w:t xml:space="preserve">• Followed Ansible Galaxy standards. </w:t>
      </w:r>
    </w:p>
    <w:p w14:paraId="79EF08CD" w14:textId="77777777" w:rsidR="00A60C77" w:rsidRPr="00A60C77" w:rsidRDefault="00A60C77" w:rsidP="00A60C77">
      <w:r w:rsidRPr="00A60C77">
        <w:t xml:space="preserve">• Used roles for modular and reusable configuration. </w:t>
      </w:r>
    </w:p>
    <w:p w14:paraId="6231979B" w14:textId="77777777" w:rsidR="00A60C77" w:rsidRPr="00A60C77" w:rsidRDefault="00A60C77" w:rsidP="00A60C77">
      <w:r w:rsidRPr="00A60C77">
        <w:t xml:space="preserve">• Implemented OS-specific logic to handle package differences. </w:t>
      </w:r>
    </w:p>
    <w:p w14:paraId="58A26F22" w14:textId="23920E52" w:rsidR="00A60C77" w:rsidRPr="00A60C77" w:rsidRDefault="00A60C77" w:rsidP="00A60C77">
      <w:r w:rsidRPr="00A60C77">
        <w:lastRenderedPageBreak/>
        <w:t>• Achieved a clean, production-ready automation setup.</w:t>
      </w:r>
    </w:p>
    <w:p w14:paraId="138D5CCB" w14:textId="14E97B29" w:rsidR="0064162D" w:rsidRDefault="0064162D" w:rsidP="00FE022B">
      <w:pPr>
        <w:rPr>
          <w:b/>
          <w:bCs/>
        </w:rPr>
      </w:pPr>
      <w:r w:rsidRPr="0064162D">
        <w:rPr>
          <w:b/>
          <w:bCs/>
          <w:noProof/>
        </w:rPr>
        <w:drawing>
          <wp:inline distT="0" distB="0" distL="0" distR="0" wp14:anchorId="5C267F47" wp14:editId="0EDED210">
            <wp:extent cx="5943600" cy="1718945"/>
            <wp:effectExtent l="0" t="0" r="0" b="0"/>
            <wp:docPr id="78110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5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7239" w14:textId="0B0EBB24" w:rsidR="00A60C77" w:rsidRDefault="00A60C77" w:rsidP="00FE022B">
      <w:pPr>
        <w:rPr>
          <w:b/>
          <w:bCs/>
        </w:rPr>
      </w:pPr>
      <w:r w:rsidRPr="00A60C77">
        <w:rPr>
          <w:b/>
          <w:bCs/>
        </w:rPr>
        <w:t>4. Setup ansible AWX and explore the options.</w:t>
      </w:r>
    </w:p>
    <w:p w14:paraId="3242AB69" w14:textId="48EF8059" w:rsidR="00A60C77" w:rsidRDefault="00A60C77" w:rsidP="00FE022B">
      <w:r w:rsidRPr="00A60C77">
        <w:t>→created one instance with 20gb volume and t</w:t>
      </w:r>
      <w:proofErr w:type="gramStart"/>
      <w:r w:rsidRPr="00A60C77">
        <w:t>2.large</w:t>
      </w:r>
      <w:proofErr w:type="gramEnd"/>
      <w:r w:rsidRPr="00A60C77">
        <w:t xml:space="preserve"> instance type.</w:t>
      </w:r>
    </w:p>
    <w:p w14:paraId="14C8F5D5" w14:textId="58C0F9CB" w:rsidR="00A60C77" w:rsidRDefault="00B31893" w:rsidP="00FE022B">
      <w:r w:rsidRPr="00B31893">
        <w:drawing>
          <wp:inline distT="0" distB="0" distL="0" distR="0" wp14:anchorId="7E3BBC28" wp14:editId="7351A71B">
            <wp:extent cx="5943600" cy="2690495"/>
            <wp:effectExtent l="0" t="0" r="0" b="0"/>
            <wp:docPr id="208453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33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D679" w14:textId="380F1CD4" w:rsidR="00B31893" w:rsidRDefault="00B31893" w:rsidP="00FE022B">
      <w:r>
        <w:t>Now make sure update your machine apt update &amp;&amp; apt upgrade -y then we install ansible in our machine</w:t>
      </w:r>
    </w:p>
    <w:p w14:paraId="651A3813" w14:textId="2BD74B77" w:rsidR="00B31893" w:rsidRDefault="00B31893" w:rsidP="00FE022B">
      <w:r w:rsidRPr="00B31893">
        <w:drawing>
          <wp:inline distT="0" distB="0" distL="0" distR="0" wp14:anchorId="7D76DCE8" wp14:editId="7D5A0A4B">
            <wp:extent cx="5943600" cy="1965325"/>
            <wp:effectExtent l="0" t="0" r="0" b="0"/>
            <wp:docPr id="146520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09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60E1" w14:textId="45815AF9" w:rsidR="00B31893" w:rsidRDefault="00B31893" w:rsidP="00FE022B">
      <w:r>
        <w:lastRenderedPageBreak/>
        <w:t xml:space="preserve">Once we install ansible we can install docker on our machine </w:t>
      </w:r>
    </w:p>
    <w:p w14:paraId="2A2C1C0D" w14:textId="3F6931A4" w:rsidR="00B31893" w:rsidRDefault="00B31893" w:rsidP="00FE022B">
      <w:r w:rsidRPr="00B31893">
        <w:drawing>
          <wp:inline distT="0" distB="0" distL="0" distR="0" wp14:anchorId="41A24090" wp14:editId="53EE0C64">
            <wp:extent cx="5943600" cy="1904365"/>
            <wp:effectExtent l="0" t="0" r="0" b="635"/>
            <wp:docPr id="75790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02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5CED" w14:textId="31B6FBA2" w:rsidR="00E852D0" w:rsidRDefault="00E852D0" w:rsidP="00FE022B">
      <w:proofErr w:type="spellStart"/>
      <w:proofErr w:type="gramStart"/>
      <w:r>
        <w:t>Lets</w:t>
      </w:r>
      <w:proofErr w:type="spellEnd"/>
      <w:proofErr w:type="gramEnd"/>
      <w:r>
        <w:t xml:space="preserve"> start docker …</w:t>
      </w:r>
    </w:p>
    <w:p w14:paraId="192B71F4" w14:textId="7DDD7F77" w:rsidR="00DF12E5" w:rsidRDefault="00DF12E5" w:rsidP="00FE022B">
      <w:r w:rsidRPr="00DF12E5">
        <w:drawing>
          <wp:inline distT="0" distB="0" distL="0" distR="0" wp14:anchorId="357006F8" wp14:editId="7F0802FB">
            <wp:extent cx="5943600" cy="1456055"/>
            <wp:effectExtent l="0" t="0" r="0" b="0"/>
            <wp:docPr id="140626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62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6585" w14:textId="2D8F46B5" w:rsidR="00E852D0" w:rsidRDefault="00E852D0" w:rsidP="00FE022B">
      <w:r>
        <w:t>Now we need install docket apt install -y docker-compose</w:t>
      </w:r>
    </w:p>
    <w:p w14:paraId="253F9AC0" w14:textId="0F5A369E" w:rsidR="00DF12E5" w:rsidRDefault="00DF12E5" w:rsidP="00FE022B">
      <w:r w:rsidRPr="00DF12E5">
        <w:drawing>
          <wp:inline distT="0" distB="0" distL="0" distR="0" wp14:anchorId="12EE0A7E" wp14:editId="1D07ECE1">
            <wp:extent cx="5943600" cy="1918970"/>
            <wp:effectExtent l="0" t="0" r="0" b="5080"/>
            <wp:docPr id="16322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9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D2FD" w14:textId="081D2904" w:rsidR="00E852D0" w:rsidRDefault="00E852D0" w:rsidP="00FE022B">
      <w:r>
        <w:t xml:space="preserve">Make sure download git in your machine apt install git -y then we clone this </w:t>
      </w:r>
      <w:proofErr w:type="spellStart"/>
      <w:r>
        <w:t>url</w:t>
      </w:r>
      <w:proofErr w:type="spellEnd"/>
      <w:r>
        <w:t xml:space="preserve"> after clone lets get inside in it </w:t>
      </w:r>
    </w:p>
    <w:p w14:paraId="1B9AE8DD" w14:textId="4140672A" w:rsidR="00DF12E5" w:rsidRDefault="007C182E" w:rsidP="00FE022B">
      <w:r w:rsidRPr="00DF12E5">
        <w:lastRenderedPageBreak/>
        <w:drawing>
          <wp:inline distT="0" distB="0" distL="0" distR="0" wp14:anchorId="5EC29FE8" wp14:editId="6B7D6577">
            <wp:extent cx="5928874" cy="1280271"/>
            <wp:effectExtent l="0" t="0" r="0" b="0"/>
            <wp:docPr id="120855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52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5EEA" w14:textId="28CCB8B6" w:rsidR="00E852D0" w:rsidRDefault="00E852D0" w:rsidP="00FE022B">
      <w:r>
        <w:t xml:space="preserve">Now need some configuration inside in it go install type vi </w:t>
      </w:r>
      <w:proofErr w:type="spellStart"/>
      <w:r>
        <w:t>invernetory</w:t>
      </w:r>
      <w:proofErr w:type="spellEnd"/>
      <w:r>
        <w:t xml:space="preserve">/ </w:t>
      </w:r>
    </w:p>
    <w:p w14:paraId="27DE4383" w14:textId="701F5DEB" w:rsidR="007C182E" w:rsidRDefault="007C182E" w:rsidP="00FE022B">
      <w:r w:rsidRPr="007C182E">
        <w:drawing>
          <wp:inline distT="0" distB="0" distL="0" distR="0" wp14:anchorId="7E62E226" wp14:editId="7EDA0B79">
            <wp:extent cx="5943600" cy="694690"/>
            <wp:effectExtent l="0" t="0" r="0" b="0"/>
            <wp:docPr id="15953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15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5543" w14:textId="34CB74CD" w:rsidR="00E852D0" w:rsidRDefault="00E852D0" w:rsidP="00FE022B">
      <w:r>
        <w:t xml:space="preserve">And paste this </w:t>
      </w:r>
    </w:p>
    <w:p w14:paraId="2246C086" w14:textId="77777777" w:rsidR="00E852D0" w:rsidRDefault="00E852D0" w:rsidP="00E852D0">
      <w:r>
        <w:t>→”vi ~/</w:t>
      </w:r>
      <w:proofErr w:type="spellStart"/>
      <w:r>
        <w:t>awx</w:t>
      </w:r>
      <w:proofErr w:type="spellEnd"/>
      <w:r>
        <w:t xml:space="preserve">/installer/inventory” </w:t>
      </w:r>
    </w:p>
    <w:p w14:paraId="0F549067" w14:textId="77777777" w:rsidR="00E852D0" w:rsidRDefault="00E852D0" w:rsidP="00E852D0">
      <w:r>
        <w:t xml:space="preserve">→add </w:t>
      </w:r>
      <w:proofErr w:type="spellStart"/>
      <w:r>
        <w:t>admin_password</w:t>
      </w:r>
      <w:proofErr w:type="spellEnd"/>
      <w:r>
        <w:t xml:space="preserve">=Admin@123 </w:t>
      </w:r>
    </w:p>
    <w:p w14:paraId="3A3469FA" w14:textId="77777777" w:rsidR="00E852D0" w:rsidRDefault="00E852D0" w:rsidP="00E852D0">
      <w:proofErr w:type="spellStart"/>
      <w:r>
        <w:t>secret_key</w:t>
      </w:r>
      <w:proofErr w:type="spellEnd"/>
      <w:r>
        <w:t xml:space="preserve">=Admin@123 </w:t>
      </w:r>
    </w:p>
    <w:p w14:paraId="07D27C42" w14:textId="77777777" w:rsidR="00E852D0" w:rsidRDefault="00E852D0" w:rsidP="00E852D0">
      <w:proofErr w:type="spellStart"/>
      <w:r>
        <w:t>pg_database</w:t>
      </w:r>
      <w:proofErr w:type="spellEnd"/>
      <w:r>
        <w:t>=</w:t>
      </w:r>
      <w:proofErr w:type="spellStart"/>
      <w:r>
        <w:t>awx</w:t>
      </w:r>
      <w:proofErr w:type="spellEnd"/>
      <w:r>
        <w:t xml:space="preserve"> </w:t>
      </w:r>
    </w:p>
    <w:p w14:paraId="30F59AB0" w14:textId="77777777" w:rsidR="00E852D0" w:rsidRDefault="00E852D0" w:rsidP="00E852D0">
      <w:proofErr w:type="spellStart"/>
      <w:r>
        <w:t>pg_password</w:t>
      </w:r>
      <w:proofErr w:type="spellEnd"/>
      <w:r>
        <w:t xml:space="preserve">=Admin@123 </w:t>
      </w:r>
    </w:p>
    <w:p w14:paraId="593C19F1" w14:textId="77777777" w:rsidR="00E852D0" w:rsidRDefault="00E852D0" w:rsidP="00E852D0">
      <w:proofErr w:type="spellStart"/>
      <w:r>
        <w:t>awx_alternate_dns_servers</w:t>
      </w:r>
      <w:proofErr w:type="spellEnd"/>
      <w:r>
        <w:t xml:space="preserve">="8.8.8.8,8.8.4.4" </w:t>
      </w:r>
    </w:p>
    <w:p w14:paraId="71BC21BE" w14:textId="77777777" w:rsidR="00E852D0" w:rsidRDefault="00E852D0" w:rsidP="00E852D0">
      <w:proofErr w:type="spellStart"/>
      <w:r>
        <w:t>postgres_data_dir</w:t>
      </w:r>
      <w:proofErr w:type="spellEnd"/>
      <w:r>
        <w:t>="/var/lib/</w:t>
      </w:r>
      <w:proofErr w:type="spellStart"/>
      <w:r>
        <w:t>awx</w:t>
      </w:r>
      <w:proofErr w:type="spellEnd"/>
      <w:r>
        <w:t>/</w:t>
      </w:r>
      <w:proofErr w:type="spellStart"/>
      <w:r>
        <w:t>pgdocker</w:t>
      </w:r>
      <w:proofErr w:type="spellEnd"/>
      <w:r>
        <w:t xml:space="preserve">" </w:t>
      </w:r>
    </w:p>
    <w:p w14:paraId="59676524" w14:textId="77777777" w:rsidR="00E852D0" w:rsidRDefault="00E852D0" w:rsidP="00E852D0">
      <w:proofErr w:type="spellStart"/>
      <w:r>
        <w:t>docker_compose_dir</w:t>
      </w:r>
      <w:proofErr w:type="spellEnd"/>
      <w:r>
        <w:t>="/var/lib/</w:t>
      </w:r>
      <w:proofErr w:type="spellStart"/>
      <w:r>
        <w:t>awx</w:t>
      </w:r>
      <w:proofErr w:type="spellEnd"/>
      <w:r>
        <w:t>/</w:t>
      </w:r>
      <w:proofErr w:type="spellStart"/>
      <w:r>
        <w:t>awxcompose</w:t>
      </w:r>
      <w:proofErr w:type="spellEnd"/>
      <w:r>
        <w:t xml:space="preserve">" </w:t>
      </w:r>
    </w:p>
    <w:p w14:paraId="2EED3AF3" w14:textId="6E9FFE4D" w:rsidR="00E852D0" w:rsidRDefault="00E852D0" w:rsidP="00E852D0">
      <w:proofErr w:type="spellStart"/>
      <w:r>
        <w:t>project_data_dir</w:t>
      </w:r>
      <w:proofErr w:type="spellEnd"/>
      <w:r>
        <w:t>="/var/lib/</w:t>
      </w:r>
      <w:proofErr w:type="spellStart"/>
      <w:r>
        <w:t>awx</w:t>
      </w:r>
      <w:proofErr w:type="spellEnd"/>
      <w:r>
        <w:t>/projects"</w:t>
      </w:r>
    </w:p>
    <w:p w14:paraId="516B0B6D" w14:textId="5B947916" w:rsidR="007C182E" w:rsidRDefault="007C182E" w:rsidP="00FE022B">
      <w:r w:rsidRPr="007C182E">
        <w:lastRenderedPageBreak/>
        <w:drawing>
          <wp:inline distT="0" distB="0" distL="0" distR="0" wp14:anchorId="69F62013" wp14:editId="4FA383A5">
            <wp:extent cx="5943600" cy="2975610"/>
            <wp:effectExtent l="0" t="0" r="0" b="0"/>
            <wp:docPr id="89024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44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B978" w14:textId="77777777" w:rsidR="00E852D0" w:rsidRDefault="00E852D0" w:rsidP="00E852D0">
      <w:r>
        <w:t xml:space="preserve">→login into the UI AWX </w:t>
      </w:r>
    </w:p>
    <w:p w14:paraId="465811B3" w14:textId="77777777" w:rsidR="00E852D0" w:rsidRDefault="00E852D0" w:rsidP="00E852D0">
      <w:r>
        <w:t xml:space="preserve">→username: admin </w:t>
      </w:r>
    </w:p>
    <w:p w14:paraId="0BD8192C" w14:textId="39D1CF0E" w:rsidR="00DF12E5" w:rsidRDefault="00E852D0" w:rsidP="00FE022B">
      <w:r>
        <w:t>→password: Admin@123 (by default)</w:t>
      </w:r>
    </w:p>
    <w:p w14:paraId="336B50A1" w14:textId="3C246B80" w:rsidR="00B55D8A" w:rsidRDefault="00B55D8A" w:rsidP="00FE022B">
      <w:r w:rsidRPr="00B55D8A">
        <w:drawing>
          <wp:inline distT="0" distB="0" distL="0" distR="0" wp14:anchorId="5C3CDE1F" wp14:editId="06A1DF0F">
            <wp:extent cx="5943600" cy="3118485"/>
            <wp:effectExtent l="0" t="0" r="0" b="5715"/>
            <wp:docPr id="177851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122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5689" w14:textId="350C351B" w:rsidR="00E852D0" w:rsidRDefault="00E852D0" w:rsidP="00FE022B">
      <w:r>
        <w:t xml:space="preserve">Now we need wait sometime to finish once it finished to </w:t>
      </w:r>
      <w:proofErr w:type="spellStart"/>
      <w:r>
        <w:t>ip</w:t>
      </w:r>
      <w:proofErr w:type="spellEnd"/>
      <w:r>
        <w:t xml:space="preserve"> check </w:t>
      </w:r>
      <w:proofErr w:type="spellStart"/>
      <w:r>
        <w:t>gpu</w:t>
      </w:r>
      <w:proofErr w:type="spellEnd"/>
      <w:r>
        <w:t xml:space="preserve"> page now we need login </w:t>
      </w:r>
    </w:p>
    <w:p w14:paraId="703B66A5" w14:textId="2ACDBBE8" w:rsidR="00E852D0" w:rsidRDefault="00E852D0" w:rsidP="00FE022B">
      <w:r w:rsidRPr="00E852D0">
        <w:lastRenderedPageBreak/>
        <w:drawing>
          <wp:inline distT="0" distB="0" distL="0" distR="0" wp14:anchorId="31AE7153" wp14:editId="6976686A">
            <wp:extent cx="5943600" cy="2799715"/>
            <wp:effectExtent l="0" t="0" r="0" b="635"/>
            <wp:docPr id="63790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01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EBF1" w14:textId="222856C5" w:rsidR="00E852D0" w:rsidRDefault="00E852D0" w:rsidP="00FE022B">
      <w:r>
        <w:t xml:space="preserve">Now we successfully login to our </w:t>
      </w:r>
      <w:proofErr w:type="spellStart"/>
      <w:r>
        <w:t>awx</w:t>
      </w:r>
      <w:proofErr w:type="spellEnd"/>
      <w:r>
        <w:t xml:space="preserve"> server successfully </w:t>
      </w:r>
    </w:p>
    <w:p w14:paraId="0999975A" w14:textId="1BEE3287" w:rsidR="00E852D0" w:rsidRPr="00A60C77" w:rsidRDefault="00E852D0" w:rsidP="00FE022B">
      <w:r w:rsidRPr="00E852D0">
        <w:drawing>
          <wp:inline distT="0" distB="0" distL="0" distR="0" wp14:anchorId="1C153239" wp14:editId="4B4EF90B">
            <wp:extent cx="5943600" cy="2852420"/>
            <wp:effectExtent l="0" t="0" r="0" b="5080"/>
            <wp:docPr id="184724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45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C898" w14:textId="77777777" w:rsidR="00FE022B" w:rsidRDefault="00FE022B" w:rsidP="0053596D">
      <w:pPr>
        <w:rPr>
          <w:b/>
          <w:bCs/>
        </w:rPr>
      </w:pPr>
    </w:p>
    <w:p w14:paraId="185A8A0D" w14:textId="77777777" w:rsidR="00FE022B" w:rsidRPr="0053596D" w:rsidRDefault="00FE022B" w:rsidP="0053596D">
      <w:pPr>
        <w:rPr>
          <w:b/>
          <w:bCs/>
          <w:lang w:val="en-IN"/>
        </w:rPr>
      </w:pPr>
    </w:p>
    <w:p w14:paraId="46FD419B" w14:textId="77777777" w:rsidR="00BC5908" w:rsidRDefault="00BC5908"/>
    <w:p w14:paraId="52077EB0" w14:textId="77777777" w:rsidR="0053596D" w:rsidRDefault="0053596D"/>
    <w:p w14:paraId="3D8E9E0B" w14:textId="77777777" w:rsidR="0053596D" w:rsidRDefault="0053596D"/>
    <w:p w14:paraId="157B507B" w14:textId="77777777" w:rsidR="0053596D" w:rsidRDefault="0053596D"/>
    <w:p w14:paraId="2E07ECC8" w14:textId="77777777" w:rsidR="0053596D" w:rsidRDefault="0053596D"/>
    <w:p w14:paraId="63BC2D6C" w14:textId="77777777" w:rsidR="0053596D" w:rsidRDefault="0053596D"/>
    <w:p w14:paraId="164B891D" w14:textId="77777777" w:rsidR="0053596D" w:rsidRDefault="0053596D"/>
    <w:p w14:paraId="77099446" w14:textId="77777777" w:rsidR="0053596D" w:rsidRDefault="0053596D"/>
    <w:p w14:paraId="6124D6B4" w14:textId="77777777" w:rsidR="0053596D" w:rsidRDefault="0053596D"/>
    <w:p w14:paraId="07A349C0" w14:textId="77777777" w:rsidR="0053596D" w:rsidRDefault="0053596D"/>
    <w:p w14:paraId="25079F4E" w14:textId="77777777" w:rsidR="0053596D" w:rsidRDefault="0053596D"/>
    <w:p w14:paraId="66F06188" w14:textId="77777777" w:rsidR="0053596D" w:rsidRDefault="0053596D"/>
    <w:p w14:paraId="139EFCE0" w14:textId="77777777" w:rsidR="0053596D" w:rsidRDefault="0053596D"/>
    <w:p w14:paraId="23813D8D" w14:textId="77777777" w:rsidR="0053596D" w:rsidRDefault="0053596D"/>
    <w:p w14:paraId="4E4835B3" w14:textId="77777777" w:rsidR="0053596D" w:rsidRDefault="0053596D"/>
    <w:p w14:paraId="2FACAFE5" w14:textId="77777777" w:rsidR="0053596D" w:rsidRDefault="0053596D"/>
    <w:p w14:paraId="77B17235" w14:textId="77777777" w:rsidR="0053596D" w:rsidRDefault="0053596D"/>
    <w:p w14:paraId="131CB5F2" w14:textId="77777777" w:rsidR="0053596D" w:rsidRDefault="0053596D"/>
    <w:p w14:paraId="011C0A96" w14:textId="77777777" w:rsidR="0053596D" w:rsidRDefault="0053596D"/>
    <w:p w14:paraId="3949608B" w14:textId="77777777" w:rsidR="0053596D" w:rsidRDefault="0053596D"/>
    <w:p w14:paraId="399CBDEF" w14:textId="77777777" w:rsidR="0053596D" w:rsidRDefault="0053596D"/>
    <w:p w14:paraId="2C72A961" w14:textId="77777777" w:rsidR="0053596D" w:rsidRDefault="0053596D"/>
    <w:p w14:paraId="25729C1E" w14:textId="77777777" w:rsidR="0053596D" w:rsidRDefault="0053596D"/>
    <w:p w14:paraId="671F8CD6" w14:textId="77777777" w:rsidR="0053596D" w:rsidRDefault="0053596D"/>
    <w:p w14:paraId="5EECC8F8" w14:textId="77777777" w:rsidR="0053596D" w:rsidRDefault="0053596D"/>
    <w:p w14:paraId="77CF07F6" w14:textId="77777777" w:rsidR="0053596D" w:rsidRDefault="0053596D"/>
    <w:p w14:paraId="0216A535" w14:textId="77777777" w:rsidR="0053596D" w:rsidRDefault="0053596D"/>
    <w:p w14:paraId="7AEBFDD6" w14:textId="77777777" w:rsidR="0053596D" w:rsidRDefault="0053596D"/>
    <w:p w14:paraId="276E9299" w14:textId="77777777" w:rsidR="0053596D" w:rsidRDefault="0053596D"/>
    <w:p w14:paraId="4B4C98E6" w14:textId="77777777" w:rsidR="0053596D" w:rsidRDefault="0053596D"/>
    <w:p w14:paraId="155D117A" w14:textId="77777777" w:rsidR="0053596D" w:rsidRDefault="0053596D"/>
    <w:p w14:paraId="3BCEEEF1" w14:textId="77777777" w:rsidR="0053596D" w:rsidRDefault="0053596D"/>
    <w:p w14:paraId="0DEF44CE" w14:textId="77777777" w:rsidR="0053596D" w:rsidRDefault="0053596D"/>
    <w:p w14:paraId="4497D200" w14:textId="77777777" w:rsidR="0053596D" w:rsidRDefault="0053596D"/>
    <w:p w14:paraId="76B61BFD" w14:textId="77777777" w:rsidR="0053596D" w:rsidRDefault="0053596D"/>
    <w:p w14:paraId="574A7E73" w14:textId="77777777" w:rsidR="0053596D" w:rsidRDefault="0053596D"/>
    <w:p w14:paraId="7A25865D" w14:textId="77777777" w:rsidR="0053596D" w:rsidRDefault="0053596D"/>
    <w:p w14:paraId="08E823F0" w14:textId="77777777" w:rsidR="0053596D" w:rsidRDefault="0053596D"/>
    <w:p w14:paraId="34C28A8E" w14:textId="77777777" w:rsidR="0053596D" w:rsidRDefault="0053596D"/>
    <w:p w14:paraId="0B0952C3" w14:textId="77777777" w:rsidR="0053596D" w:rsidRDefault="0053596D"/>
    <w:p w14:paraId="6EAC96C6" w14:textId="77777777" w:rsidR="0053596D" w:rsidRDefault="0053596D"/>
    <w:p w14:paraId="06468F8A" w14:textId="77777777" w:rsidR="0053596D" w:rsidRDefault="0053596D"/>
    <w:p w14:paraId="1E5F1078" w14:textId="77777777" w:rsidR="0053596D" w:rsidRDefault="0053596D"/>
    <w:p w14:paraId="7E9679AF" w14:textId="77777777" w:rsidR="0053596D" w:rsidRDefault="0053596D"/>
    <w:p w14:paraId="0E5D0E67" w14:textId="77777777" w:rsidR="0053596D" w:rsidRDefault="0053596D"/>
    <w:p w14:paraId="10BF1980" w14:textId="77777777" w:rsidR="0053596D" w:rsidRDefault="0053596D"/>
    <w:p w14:paraId="153F1464" w14:textId="77777777" w:rsidR="0053596D" w:rsidRDefault="0053596D"/>
    <w:p w14:paraId="3C343ADF" w14:textId="77777777" w:rsidR="0053596D" w:rsidRDefault="0053596D"/>
    <w:p w14:paraId="71A5C959" w14:textId="77777777" w:rsidR="0053596D" w:rsidRDefault="0053596D"/>
    <w:p w14:paraId="74232738" w14:textId="77777777" w:rsidR="0053596D" w:rsidRDefault="0053596D"/>
    <w:p w14:paraId="5BB0A794" w14:textId="77777777" w:rsidR="0053596D" w:rsidRDefault="0053596D"/>
    <w:p w14:paraId="2F582E47" w14:textId="77777777" w:rsidR="0053596D" w:rsidRDefault="0053596D"/>
    <w:p w14:paraId="077BFEE1" w14:textId="77777777" w:rsidR="0053596D" w:rsidRDefault="0053596D"/>
    <w:p w14:paraId="4E4C5EC7" w14:textId="77777777" w:rsidR="0053596D" w:rsidRDefault="0053596D"/>
    <w:p w14:paraId="4D760883" w14:textId="77777777" w:rsidR="0053596D" w:rsidRDefault="0053596D"/>
    <w:p w14:paraId="3835C850" w14:textId="77777777" w:rsidR="0053596D" w:rsidRDefault="0053596D"/>
    <w:p w14:paraId="2EC4B928" w14:textId="77777777" w:rsidR="0053596D" w:rsidRDefault="0053596D"/>
    <w:p w14:paraId="36591D5B" w14:textId="77777777" w:rsidR="0053596D" w:rsidRDefault="0053596D"/>
    <w:p w14:paraId="79863205" w14:textId="77777777" w:rsidR="0053596D" w:rsidRDefault="0053596D"/>
    <w:p w14:paraId="436963DC" w14:textId="77777777" w:rsidR="0053596D" w:rsidRDefault="0053596D"/>
    <w:p w14:paraId="5EF8A60A" w14:textId="77777777" w:rsidR="0053596D" w:rsidRDefault="0053596D"/>
    <w:p w14:paraId="0F8730CB" w14:textId="77777777" w:rsidR="0053596D" w:rsidRDefault="0053596D"/>
    <w:p w14:paraId="32C58EA9" w14:textId="77777777" w:rsidR="0053596D" w:rsidRDefault="0053596D"/>
    <w:p w14:paraId="4A7DD303" w14:textId="77777777" w:rsidR="0053596D" w:rsidRDefault="0053596D"/>
    <w:p w14:paraId="3937881B" w14:textId="77777777" w:rsidR="0053596D" w:rsidRDefault="0053596D"/>
    <w:p w14:paraId="539F69A0" w14:textId="77777777" w:rsidR="0053596D" w:rsidRDefault="0053596D"/>
    <w:p w14:paraId="21252FCA" w14:textId="77777777" w:rsidR="0053596D" w:rsidRDefault="0053596D"/>
    <w:p w14:paraId="67BACEDB" w14:textId="77777777" w:rsidR="0053596D" w:rsidRDefault="0053596D"/>
    <w:p w14:paraId="535AAF3F" w14:textId="77777777" w:rsidR="0053596D" w:rsidRDefault="0053596D"/>
    <w:p w14:paraId="39BD820F" w14:textId="77777777" w:rsidR="0053596D" w:rsidRDefault="0053596D"/>
    <w:p w14:paraId="697C7626" w14:textId="77777777" w:rsidR="0053596D" w:rsidRDefault="0053596D"/>
    <w:p w14:paraId="7409B1B4" w14:textId="77777777" w:rsidR="0053596D" w:rsidRDefault="0053596D"/>
    <w:p w14:paraId="35F71449" w14:textId="77777777" w:rsidR="0053596D" w:rsidRDefault="0053596D"/>
    <w:p w14:paraId="2DBA6566" w14:textId="77777777" w:rsidR="0053596D" w:rsidRDefault="0053596D"/>
    <w:p w14:paraId="7F86338F" w14:textId="77777777" w:rsidR="0053596D" w:rsidRDefault="0053596D"/>
    <w:p w14:paraId="542FC804" w14:textId="77777777" w:rsidR="0053596D" w:rsidRDefault="0053596D"/>
    <w:p w14:paraId="058985D0" w14:textId="77777777" w:rsidR="0053596D" w:rsidRDefault="0053596D"/>
    <w:p w14:paraId="159F3FB3" w14:textId="77777777" w:rsidR="0053596D" w:rsidRDefault="0053596D"/>
    <w:p w14:paraId="64415C25" w14:textId="77777777" w:rsidR="0053596D" w:rsidRDefault="0053596D"/>
    <w:p w14:paraId="492F5B40" w14:textId="77777777" w:rsidR="0053596D" w:rsidRDefault="0053596D"/>
    <w:p w14:paraId="16AE774D" w14:textId="77777777" w:rsidR="0053596D" w:rsidRDefault="0053596D"/>
    <w:p w14:paraId="71C805D6" w14:textId="77777777" w:rsidR="0053596D" w:rsidRDefault="0053596D"/>
    <w:p w14:paraId="63DC7D63" w14:textId="77777777" w:rsidR="0053596D" w:rsidRDefault="0053596D"/>
    <w:p w14:paraId="052AF689" w14:textId="77777777" w:rsidR="0053596D" w:rsidRDefault="0053596D"/>
    <w:p w14:paraId="359733CF" w14:textId="77777777" w:rsidR="0053596D" w:rsidRDefault="0053596D"/>
    <w:p w14:paraId="3DBB87B6" w14:textId="77777777" w:rsidR="0053596D" w:rsidRDefault="0053596D"/>
    <w:p w14:paraId="111BAC9E" w14:textId="77777777" w:rsidR="0053596D" w:rsidRDefault="0053596D"/>
    <w:p w14:paraId="11CDC759" w14:textId="77777777" w:rsidR="0053596D" w:rsidRDefault="0053596D"/>
    <w:p w14:paraId="30849A19" w14:textId="77777777" w:rsidR="0053596D" w:rsidRDefault="0053596D"/>
    <w:p w14:paraId="46D07CDC" w14:textId="77777777" w:rsidR="0053596D" w:rsidRDefault="0053596D"/>
    <w:p w14:paraId="518B0E14" w14:textId="77777777" w:rsidR="0053596D" w:rsidRDefault="0053596D"/>
    <w:p w14:paraId="6E4A10EC" w14:textId="77777777" w:rsidR="0053596D" w:rsidRDefault="0053596D"/>
    <w:p w14:paraId="5E3F70AD" w14:textId="77777777" w:rsidR="0053596D" w:rsidRDefault="0053596D"/>
    <w:p w14:paraId="21845411" w14:textId="77777777" w:rsidR="0053596D" w:rsidRDefault="0053596D"/>
    <w:p w14:paraId="6291C83A" w14:textId="77777777" w:rsidR="0053596D" w:rsidRDefault="0053596D"/>
    <w:p w14:paraId="6215A0E2" w14:textId="77777777" w:rsidR="0053596D" w:rsidRDefault="0053596D"/>
    <w:p w14:paraId="472B6AAB" w14:textId="77777777" w:rsidR="0053596D" w:rsidRDefault="0053596D"/>
    <w:p w14:paraId="3137EC86" w14:textId="77777777" w:rsidR="0053596D" w:rsidRDefault="0053596D"/>
    <w:p w14:paraId="5BAC40B2" w14:textId="77777777" w:rsidR="0053596D" w:rsidRDefault="0053596D"/>
    <w:p w14:paraId="3B5F9A3A" w14:textId="77777777" w:rsidR="0053596D" w:rsidRDefault="0053596D"/>
    <w:p w14:paraId="3BA2DAF1" w14:textId="77777777" w:rsidR="0053596D" w:rsidRDefault="0053596D"/>
    <w:p w14:paraId="713F96F3" w14:textId="77777777" w:rsidR="0053596D" w:rsidRDefault="0053596D"/>
    <w:p w14:paraId="179F1243" w14:textId="77777777" w:rsidR="0053596D" w:rsidRDefault="0053596D"/>
    <w:p w14:paraId="3E97787C" w14:textId="77777777" w:rsidR="0053596D" w:rsidRDefault="0053596D"/>
    <w:p w14:paraId="1E427D5C" w14:textId="77777777" w:rsidR="0053596D" w:rsidRDefault="0053596D"/>
    <w:p w14:paraId="7D549E7E" w14:textId="77777777" w:rsidR="0053596D" w:rsidRDefault="0053596D"/>
    <w:p w14:paraId="7096F258" w14:textId="77777777" w:rsidR="0053596D" w:rsidRDefault="0053596D"/>
    <w:p w14:paraId="3A60CD1E" w14:textId="77777777" w:rsidR="0053596D" w:rsidRDefault="0053596D"/>
    <w:p w14:paraId="40F1D316" w14:textId="77777777" w:rsidR="0053596D" w:rsidRDefault="0053596D"/>
    <w:p w14:paraId="4953375F" w14:textId="4BDB2B64" w:rsidR="0053596D" w:rsidRDefault="0053596D">
      <w:r>
        <w:t>‘</w:t>
      </w:r>
    </w:p>
    <w:sectPr w:rsidR="00535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659D"/>
    <w:multiLevelType w:val="hybridMultilevel"/>
    <w:tmpl w:val="EDB6F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80EBF"/>
    <w:multiLevelType w:val="multilevel"/>
    <w:tmpl w:val="AF6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50C8F"/>
    <w:multiLevelType w:val="hybridMultilevel"/>
    <w:tmpl w:val="0DACF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C70EA"/>
    <w:multiLevelType w:val="multilevel"/>
    <w:tmpl w:val="12A8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C5E13"/>
    <w:multiLevelType w:val="hybridMultilevel"/>
    <w:tmpl w:val="DD00C584"/>
    <w:lvl w:ilvl="0" w:tplc="4FF2647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F36A6"/>
    <w:multiLevelType w:val="hybridMultilevel"/>
    <w:tmpl w:val="550047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A16E3"/>
    <w:multiLevelType w:val="hybridMultilevel"/>
    <w:tmpl w:val="15803B9A"/>
    <w:lvl w:ilvl="0" w:tplc="7A966A7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964F2"/>
    <w:multiLevelType w:val="hybridMultilevel"/>
    <w:tmpl w:val="F260F264"/>
    <w:lvl w:ilvl="0" w:tplc="E2B00BC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D617A1"/>
    <w:multiLevelType w:val="hybridMultilevel"/>
    <w:tmpl w:val="3E2460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957D2"/>
    <w:multiLevelType w:val="hybridMultilevel"/>
    <w:tmpl w:val="BF9084C0"/>
    <w:lvl w:ilvl="0" w:tplc="839A364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468276">
    <w:abstractNumId w:val="8"/>
  </w:num>
  <w:num w:numId="2" w16cid:durableId="755163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7765408">
    <w:abstractNumId w:val="1"/>
  </w:num>
  <w:num w:numId="4" w16cid:durableId="1985817110">
    <w:abstractNumId w:val="5"/>
  </w:num>
  <w:num w:numId="5" w16cid:durableId="1625968479">
    <w:abstractNumId w:val="6"/>
  </w:num>
  <w:num w:numId="6" w16cid:durableId="476268238">
    <w:abstractNumId w:val="0"/>
  </w:num>
  <w:num w:numId="7" w16cid:durableId="1945965543">
    <w:abstractNumId w:val="4"/>
  </w:num>
  <w:num w:numId="8" w16cid:durableId="287128260">
    <w:abstractNumId w:val="2"/>
  </w:num>
  <w:num w:numId="9" w16cid:durableId="428741344">
    <w:abstractNumId w:val="10"/>
  </w:num>
  <w:num w:numId="10" w16cid:durableId="2085955245">
    <w:abstractNumId w:val="9"/>
  </w:num>
  <w:num w:numId="11" w16cid:durableId="1996757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34"/>
    <w:rsid w:val="0024128A"/>
    <w:rsid w:val="002A3EBB"/>
    <w:rsid w:val="003A2AFF"/>
    <w:rsid w:val="0053596D"/>
    <w:rsid w:val="0064162D"/>
    <w:rsid w:val="007C182E"/>
    <w:rsid w:val="00A60C77"/>
    <w:rsid w:val="00B31893"/>
    <w:rsid w:val="00B55D8A"/>
    <w:rsid w:val="00BC5908"/>
    <w:rsid w:val="00C90634"/>
    <w:rsid w:val="00DF12E5"/>
    <w:rsid w:val="00E3259B"/>
    <w:rsid w:val="00E852D0"/>
    <w:rsid w:val="00FE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D2C5"/>
  <w15:chartTrackingRefBased/>
  <w15:docId w15:val="{D3CC2692-414A-42B8-A155-64BFB83EF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2026-03-19T20:22:00Z</dcterms:created>
  <dcterms:modified xsi:type="dcterms:W3CDTF">2026-03-19T20:22:00Z</dcterms:modified>
</cp:coreProperties>
</file>