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FCAE" w14:textId="77777777" w:rsidR="00A4209E" w:rsidRDefault="00A4209E" w:rsidP="00A4209E">
      <w:pPr>
        <w:numPr>
          <w:ilvl w:val="0"/>
          <w:numId w:val="1"/>
        </w:numPr>
      </w:pPr>
      <w:r>
        <w:t>Deploy an application using a Deployment with 3 replicas and a rolling update strategy.</w:t>
      </w:r>
    </w:p>
    <w:p w14:paraId="19288DBC" w14:textId="77777777" w:rsidR="00A4209E" w:rsidRDefault="00A4209E" w:rsidP="00A4209E"/>
    <w:p w14:paraId="43D215C7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</w:p>
    <w:p w14:paraId="6D9A3AC6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</w:rPr>
        <w:t>Step 1: Create Deployment YAML</w:t>
      </w:r>
    </w:p>
    <w:p w14:paraId="50CDA2B5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Create a file:</w:t>
      </w:r>
    </w:p>
    <w:p w14:paraId="7BE7DF6E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vi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rolling.yaml</w:t>
      </w:r>
      <w:proofErr w:type="spellEnd"/>
      <w:proofErr w:type="gramEnd"/>
    </w:p>
    <w:p w14:paraId="09736B76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Paste the following YAML:</w:t>
      </w:r>
    </w:p>
    <w:p w14:paraId="2BEE41F2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apps/v1</w:t>
      </w:r>
    </w:p>
    <w:p w14:paraId="6E649D9A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kind: Deployment</w:t>
      </w:r>
    </w:p>
    <w:p w14:paraId="24FF2218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6ACBC403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rolling-nginx</w:t>
      </w:r>
    </w:p>
    <w:p w14:paraId="262BAA5E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7433949D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replicas: 3</w:t>
      </w:r>
    </w:p>
    <w:p w14:paraId="79D93B46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strategy:</w:t>
      </w:r>
    </w:p>
    <w:p w14:paraId="1DC3F088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type: </w:t>
      </w:r>
      <w:proofErr w:type="spellStart"/>
      <w:r>
        <w:rPr>
          <w:rFonts w:ascii="Times New Roman" w:hAnsi="Times New Roman" w:cs="Times New Roman"/>
          <w:sz w:val="18"/>
          <w:szCs w:val="18"/>
        </w:rPr>
        <w:t>RollingUpdate</w:t>
      </w:r>
      <w:proofErr w:type="spellEnd"/>
    </w:p>
    <w:p w14:paraId="00EF4DE1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rollingUpdate</w:t>
      </w:r>
      <w:proofErr w:type="spellEnd"/>
      <w:r>
        <w:rPr>
          <w:rFonts w:ascii="Times New Roman" w:hAnsi="Times New Roman" w:cs="Times New Roman"/>
          <w:sz w:val="18"/>
          <w:szCs w:val="18"/>
        </w:rPr>
        <w:t>:</w:t>
      </w:r>
    </w:p>
    <w:p w14:paraId="778B5440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proofErr w:type="spellStart"/>
      <w:r>
        <w:rPr>
          <w:rFonts w:ascii="Times New Roman" w:hAnsi="Times New Roman" w:cs="Times New Roman"/>
          <w:sz w:val="18"/>
          <w:szCs w:val="18"/>
        </w:rPr>
        <w:t>maxUnavailable</w:t>
      </w:r>
      <w:proofErr w:type="spellEnd"/>
      <w:r>
        <w:rPr>
          <w:rFonts w:ascii="Times New Roman" w:hAnsi="Times New Roman" w:cs="Times New Roman"/>
          <w:sz w:val="18"/>
          <w:szCs w:val="18"/>
        </w:rPr>
        <w:t>: 1</w:t>
      </w:r>
    </w:p>
    <w:p w14:paraId="372C1F33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proofErr w:type="spellStart"/>
      <w:r>
        <w:rPr>
          <w:rFonts w:ascii="Times New Roman" w:hAnsi="Times New Roman" w:cs="Times New Roman"/>
          <w:sz w:val="18"/>
          <w:szCs w:val="18"/>
        </w:rPr>
        <w:t>maxSurge</w:t>
      </w:r>
      <w:proofErr w:type="spellEnd"/>
      <w:r>
        <w:rPr>
          <w:rFonts w:ascii="Times New Roman" w:hAnsi="Times New Roman" w:cs="Times New Roman"/>
          <w:sz w:val="18"/>
          <w:szCs w:val="18"/>
        </w:rPr>
        <w:t>: 1</w:t>
      </w:r>
    </w:p>
    <w:p w14:paraId="32B5C7F6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02C4F972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>
        <w:rPr>
          <w:rFonts w:ascii="Times New Roman" w:hAnsi="Times New Roman" w:cs="Times New Roman"/>
          <w:sz w:val="18"/>
          <w:szCs w:val="18"/>
        </w:rPr>
        <w:t>:</w:t>
      </w:r>
    </w:p>
    <w:p w14:paraId="59A22C0E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app: nginx-roll</w:t>
      </w:r>
    </w:p>
    <w:p w14:paraId="3D810448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198E1DEB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7C1E7917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38185474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app: nginx-roll</w:t>
      </w:r>
    </w:p>
    <w:p w14:paraId="186CAB9A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1BFFF509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456815B0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4514DC5A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image: nginx:1.25</w:t>
      </w:r>
    </w:p>
    <w:p w14:paraId="4C563340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ports:</w:t>
      </w:r>
    </w:p>
    <w:p w14:paraId="21F8EDD3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- </w:t>
      </w:r>
      <w:proofErr w:type="spellStart"/>
      <w:r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>
        <w:rPr>
          <w:rFonts w:ascii="Times New Roman" w:hAnsi="Times New Roman" w:cs="Times New Roman"/>
          <w:sz w:val="18"/>
          <w:szCs w:val="18"/>
        </w:rPr>
        <w:t>: 80</w:t>
      </w:r>
    </w:p>
    <w:p w14:paraId="65C88DBE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Save and exit.</w:t>
      </w:r>
    </w:p>
    <w:p w14:paraId="59F2A6E9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</w:p>
    <w:p w14:paraId="4CFA2045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2: Apply the Deployment</w:t>
      </w:r>
    </w:p>
    <w:p w14:paraId="32B4D8ED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lastRenderedPageBreak/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rolling.yaml</w:t>
      </w:r>
      <w:proofErr w:type="spellEnd"/>
      <w:proofErr w:type="gramEnd"/>
    </w:p>
    <w:p w14:paraId="5EF2B81D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should see:</w:t>
      </w:r>
    </w:p>
    <w:p w14:paraId="208E1D55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/rolling-nginx created</w:t>
      </w:r>
    </w:p>
    <w:p w14:paraId="070815D5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</w:p>
    <w:p w14:paraId="5C3A3896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3: Verify the Pods</w:t>
      </w:r>
    </w:p>
    <w:p w14:paraId="4099B2C6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27576580" w14:textId="4E3F678A" w:rsidR="00BC5908" w:rsidRDefault="00A4209E">
      <w:r w:rsidRPr="00A4209E">
        <w:drawing>
          <wp:inline distT="0" distB="0" distL="0" distR="0" wp14:anchorId="7173F3CB" wp14:editId="085CAAB6">
            <wp:extent cx="4961050" cy="6111770"/>
            <wp:effectExtent l="0" t="0" r="0" b="3810"/>
            <wp:docPr id="77146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63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80AE" w14:textId="77777777" w:rsidR="00A4209E" w:rsidRDefault="00A4209E" w:rsidP="00A4209E">
      <w:pPr>
        <w:numPr>
          <w:ilvl w:val="0"/>
          <w:numId w:val="1"/>
        </w:numPr>
      </w:pPr>
      <w:r>
        <w:t>Configure a Deployment with a Recreate strategy and observe the downtime.</w:t>
      </w:r>
    </w:p>
    <w:p w14:paraId="55957AB0" w14:textId="77777777" w:rsidR="00A4209E" w:rsidRDefault="00A4209E" w:rsidP="00A4209E"/>
    <w:p w14:paraId="629085DB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</w:rPr>
        <w:t>Step 1: Create YAML File</w:t>
      </w:r>
    </w:p>
    <w:p w14:paraId="5D6C0D2E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vi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recreate.yaml</w:t>
      </w:r>
      <w:proofErr w:type="spellEnd"/>
      <w:proofErr w:type="gramEnd"/>
    </w:p>
    <w:p w14:paraId="154289C3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Paste this:</w:t>
      </w:r>
    </w:p>
    <w:p w14:paraId="34ABAE78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apps/v1</w:t>
      </w:r>
    </w:p>
    <w:p w14:paraId="39510703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kind: Deployment</w:t>
      </w:r>
    </w:p>
    <w:p w14:paraId="7486DAA0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747E1279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recreate-nginx</w:t>
      </w:r>
    </w:p>
    <w:p w14:paraId="2397B0F5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0D6C6A5E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replicas: 3</w:t>
      </w:r>
    </w:p>
    <w:p w14:paraId="133956F1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strategy:</w:t>
      </w:r>
    </w:p>
    <w:p w14:paraId="19C91745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type: Recreate</w:t>
      </w:r>
    </w:p>
    <w:p w14:paraId="528E82FD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40440458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>
        <w:rPr>
          <w:rFonts w:ascii="Times New Roman" w:hAnsi="Times New Roman" w:cs="Times New Roman"/>
          <w:sz w:val="18"/>
          <w:szCs w:val="18"/>
        </w:rPr>
        <w:t>:</w:t>
      </w:r>
    </w:p>
    <w:p w14:paraId="0C67750B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app: nginx-rec</w:t>
      </w:r>
    </w:p>
    <w:p w14:paraId="7801EF00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7D3AC231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5238C0EB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664DDF98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app: nginx-rec</w:t>
      </w:r>
    </w:p>
    <w:p w14:paraId="5487BD75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767C1947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11E2A897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3F6A5CA2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image: nginx:1.25</w:t>
      </w:r>
    </w:p>
    <w:p w14:paraId="6E707A08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ports:</w:t>
      </w:r>
    </w:p>
    <w:p w14:paraId="6C06742C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- </w:t>
      </w:r>
      <w:proofErr w:type="spellStart"/>
      <w:r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>
        <w:rPr>
          <w:rFonts w:ascii="Times New Roman" w:hAnsi="Times New Roman" w:cs="Times New Roman"/>
          <w:sz w:val="18"/>
          <w:szCs w:val="18"/>
        </w:rPr>
        <w:t>: 80</w:t>
      </w:r>
    </w:p>
    <w:p w14:paraId="4EA3B225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Save and exit.</w:t>
      </w:r>
    </w:p>
    <w:p w14:paraId="78F62083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2: Apply the Deployment</w:t>
      </w:r>
    </w:p>
    <w:p w14:paraId="154A3116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recreate.yaml</w:t>
      </w:r>
      <w:proofErr w:type="spellEnd"/>
      <w:proofErr w:type="gramEnd"/>
    </w:p>
    <w:p w14:paraId="5A49D742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5DD3D6A4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/recreate-nginx created</w:t>
      </w:r>
    </w:p>
    <w:p w14:paraId="22DE3F5A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</w:p>
    <w:p w14:paraId="43311724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3: Verify Deployment</w:t>
      </w:r>
    </w:p>
    <w:p w14:paraId="4D51A9CD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deploy</w:t>
      </w:r>
    </w:p>
    <w:p w14:paraId="50EC02A0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092D9636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should see 3 pods running:</w:t>
      </w:r>
    </w:p>
    <w:p w14:paraId="34E8402D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recreate-nginx-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xxxx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4CF2DEC8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recreate-nginx-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yyyy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1C596FBB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recreate-nginx-zzzz   1/1   Running</w:t>
      </w:r>
    </w:p>
    <w:p w14:paraId="2E2020F1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</w:p>
    <w:p w14:paraId="219C8662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4: Update Image to Observe Recreate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Behavior</w:t>
      </w:r>
      <w:proofErr w:type="spellEnd"/>
    </w:p>
    <w:p w14:paraId="0CDC265C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Now update the image:</w:t>
      </w:r>
    </w:p>
    <w:p w14:paraId="74B85935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set image deployment/recreate-nginx nginx=nginx:1.26</w:t>
      </w:r>
    </w:p>
    <w:p w14:paraId="5F433286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5: Watch the Pods</w:t>
      </w:r>
    </w:p>
    <w:p w14:paraId="2FF62AA7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 -w</w:t>
      </w:r>
    </w:p>
    <w:p w14:paraId="11CF18B2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will observe:</w:t>
      </w:r>
    </w:p>
    <w:p w14:paraId="50F317D7" w14:textId="77777777" w:rsidR="00A4209E" w:rsidRDefault="00A4209E" w:rsidP="00A4209E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All old pods go into </w:t>
      </w:r>
      <w:r>
        <w:rPr>
          <w:rFonts w:ascii="Times New Roman" w:hAnsi="Times New Roman" w:cs="Times New Roman"/>
          <w:b/>
          <w:bCs/>
          <w:sz w:val="18"/>
          <w:szCs w:val="18"/>
        </w:rPr>
        <w:t>Terminating</w:t>
      </w:r>
    </w:p>
    <w:p w14:paraId="18E66F45" w14:textId="77777777" w:rsidR="00A4209E" w:rsidRDefault="00A4209E" w:rsidP="00A4209E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Replica count becomes </w:t>
      </w:r>
      <w:r>
        <w:rPr>
          <w:rFonts w:ascii="Times New Roman" w:hAnsi="Times New Roman" w:cs="Times New Roman"/>
          <w:b/>
          <w:bCs/>
          <w:sz w:val="18"/>
          <w:szCs w:val="18"/>
        </w:rPr>
        <w:t>0 temporarily</w:t>
      </w:r>
    </w:p>
    <w:p w14:paraId="5B476D93" w14:textId="77777777" w:rsidR="00A4209E" w:rsidRDefault="00A4209E" w:rsidP="00A4209E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Then new pods are created</w:t>
      </w:r>
    </w:p>
    <w:p w14:paraId="5E43937E" w14:textId="77777777" w:rsidR="00A4209E" w:rsidRDefault="00A4209E" w:rsidP="00A4209E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New pods move to </w:t>
      </w:r>
      <w:r>
        <w:rPr>
          <w:rFonts w:ascii="Times New Roman" w:hAnsi="Times New Roman" w:cs="Times New Roman"/>
          <w:b/>
          <w:bCs/>
          <w:sz w:val="18"/>
          <w:szCs w:val="18"/>
        </w:rPr>
        <w:t>Running</w:t>
      </w:r>
    </w:p>
    <w:p w14:paraId="617E229C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This causes </w:t>
      </w:r>
      <w:r>
        <w:rPr>
          <w:rFonts w:ascii="Times New Roman" w:hAnsi="Times New Roman" w:cs="Times New Roman"/>
          <w:b/>
          <w:bCs/>
          <w:sz w:val="18"/>
          <w:szCs w:val="18"/>
        </w:rPr>
        <w:t>downtime</w:t>
      </w:r>
      <w:r>
        <w:rPr>
          <w:rFonts w:ascii="Times New Roman" w:hAnsi="Times New Roman" w:cs="Times New Roman"/>
          <w:sz w:val="18"/>
          <w:szCs w:val="18"/>
        </w:rPr>
        <w:t xml:space="preserve"> because:</w:t>
      </w:r>
    </w:p>
    <w:p w14:paraId="3F02B2B5" w14:textId="77777777" w:rsidR="00A4209E" w:rsidRDefault="00A4209E" w:rsidP="00A4209E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Old pods are deleted first</w:t>
      </w:r>
    </w:p>
    <w:p w14:paraId="658EA324" w14:textId="77777777" w:rsidR="00A4209E" w:rsidRDefault="00A4209E" w:rsidP="00A4209E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New pods are created only after deletion</w:t>
      </w:r>
    </w:p>
    <w:p w14:paraId="2C1590AB" w14:textId="77777777" w:rsidR="00A4209E" w:rsidRDefault="00A4209E" w:rsidP="00A4209E">
      <w:pPr>
        <w:numPr>
          <w:ilvl w:val="0"/>
          <w:numId w:val="4"/>
        </w:numPr>
      </w:pPr>
      <w:r>
        <w:rPr>
          <w:rFonts w:ascii="Times New Roman" w:hAnsi="Times New Roman" w:cs="Times New Roman"/>
          <w:sz w:val="18"/>
          <w:szCs w:val="18"/>
        </w:rPr>
        <w:t>No pods are available during that time</w:t>
      </w:r>
    </w:p>
    <w:p w14:paraId="518F85EF" w14:textId="139391F4" w:rsidR="00A4209E" w:rsidRDefault="00A4209E">
      <w:r w:rsidRPr="00A4209E">
        <w:lastRenderedPageBreak/>
        <w:drawing>
          <wp:inline distT="0" distB="0" distL="0" distR="0" wp14:anchorId="1F52F28B" wp14:editId="4C2F7B1D">
            <wp:extent cx="5578323" cy="5692633"/>
            <wp:effectExtent l="0" t="0" r="3810" b="3810"/>
            <wp:docPr id="195651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11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A90D" w14:textId="77777777" w:rsidR="00A4209E" w:rsidRDefault="00A4209E" w:rsidP="00A4209E">
      <w:pPr>
        <w:numPr>
          <w:ilvl w:val="0"/>
          <w:numId w:val="1"/>
        </w:numPr>
      </w:pPr>
      <w:r>
        <w:t>Update an existing Deployment and perform a rollback to the previous version.</w:t>
      </w:r>
    </w:p>
    <w:p w14:paraId="36B93396" w14:textId="77777777" w:rsidR="00A4209E" w:rsidRDefault="00A4209E" w:rsidP="00A4209E"/>
    <w:p w14:paraId="79FCCF7D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1: Update the Deployment Image</w:t>
      </w:r>
    </w:p>
    <w:p w14:paraId="72B0F1FB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Update nginx version:</w:t>
      </w:r>
    </w:p>
    <w:p w14:paraId="094028E4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set image deployment/rolling-nginx nginx=nginx:1.26</w:t>
      </w:r>
    </w:p>
    <w:p w14:paraId="7D6D6C4B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69E085A9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/rolling-nginx image updated</w:t>
      </w:r>
    </w:p>
    <w:p w14:paraId="65748D84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</w:p>
    <w:p w14:paraId="4365FB16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2: Check Rollout Status</w:t>
      </w:r>
    </w:p>
    <w:p w14:paraId="3A5E57AE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rollout status deployment/rolling-nginx</w:t>
      </w:r>
    </w:p>
    <w:p w14:paraId="50567C23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Output:</w:t>
      </w:r>
    </w:p>
    <w:p w14:paraId="20E520F6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deployment "rolling-nginx" successfully rolled out</w:t>
      </w:r>
    </w:p>
    <w:p w14:paraId="112E3378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This confirms the new version is running.</w:t>
      </w:r>
    </w:p>
    <w:p w14:paraId="34793B9D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3: Check Rollout History</w:t>
      </w:r>
    </w:p>
    <w:p w14:paraId="29F0D8A4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rollout history deployment/rolling-nginx</w:t>
      </w:r>
    </w:p>
    <w:p w14:paraId="17B3E6EB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Example output:</w:t>
      </w:r>
    </w:p>
    <w:p w14:paraId="6BAE88F4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sz w:val="18"/>
          <w:szCs w:val="18"/>
        </w:rPr>
        <w:t>REVISION  CHANGE</w:t>
      </w:r>
      <w:proofErr w:type="gramEnd"/>
      <w:r>
        <w:rPr>
          <w:rFonts w:ascii="Times New Roman" w:hAnsi="Times New Roman" w:cs="Times New Roman"/>
          <w:sz w:val="18"/>
          <w:szCs w:val="18"/>
        </w:rPr>
        <w:t>-CAUSE</w:t>
      </w:r>
    </w:p>
    <w:p w14:paraId="21C8F2B3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         &lt;none&gt;</w:t>
      </w:r>
    </w:p>
    <w:p w14:paraId="351392D2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2         &lt;none&gt;</w:t>
      </w:r>
    </w:p>
    <w:p w14:paraId="4AF45B4E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This shows:</w:t>
      </w:r>
    </w:p>
    <w:p w14:paraId="1B5F9116" w14:textId="77777777" w:rsidR="00A4209E" w:rsidRDefault="00A4209E" w:rsidP="00A4209E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Revision 1 → Old version (nginx:1.25)</w:t>
      </w:r>
    </w:p>
    <w:p w14:paraId="3C4DB2FD" w14:textId="77777777" w:rsidR="00A4209E" w:rsidRDefault="00A4209E" w:rsidP="00A4209E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Revision 2 → Updated version (nginx:1.26)</w:t>
      </w:r>
    </w:p>
    <w:p w14:paraId="0BD85E05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4: Rollback to Previous Version</w:t>
      </w:r>
    </w:p>
    <w:p w14:paraId="069B8B96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rollout undo deployment/rolling-nginx</w:t>
      </w:r>
    </w:p>
    <w:p w14:paraId="18469B96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67CB95C4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/rolling-nginx rolled back</w:t>
      </w:r>
    </w:p>
    <w:p w14:paraId="083D7CF6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This reverts to the previous revision automatically.</w:t>
      </w:r>
    </w:p>
    <w:p w14:paraId="39EFAD67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5: Verify Rollback</w:t>
      </w:r>
    </w:p>
    <w:p w14:paraId="3ADC1F8F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deployment</w:t>
      </w:r>
    </w:p>
    <w:p w14:paraId="29B3944E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or</w:t>
      </w:r>
    </w:p>
    <w:p w14:paraId="694D48A1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describe deployment rolling-nginx</w:t>
      </w:r>
    </w:p>
    <w:p w14:paraId="54E82F97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will see image reverted to:</w:t>
      </w:r>
    </w:p>
    <w:p w14:paraId="6A768B4B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nginx:1.25</w:t>
      </w:r>
    </w:p>
    <w:p w14:paraId="218F550A" w14:textId="06C39A9B" w:rsidR="00A4209E" w:rsidRDefault="00A4209E">
      <w:r w:rsidRPr="00A4209E">
        <w:lastRenderedPageBreak/>
        <w:drawing>
          <wp:inline distT="0" distB="0" distL="0" distR="0" wp14:anchorId="190EE508" wp14:editId="5A53736D">
            <wp:extent cx="5943600" cy="3734435"/>
            <wp:effectExtent l="0" t="0" r="0" b="0"/>
            <wp:docPr id="27074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45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850D" w14:textId="77777777" w:rsidR="00A4209E" w:rsidRDefault="00A4209E" w:rsidP="00A4209E">
      <w:pPr>
        <w:numPr>
          <w:ilvl w:val="0"/>
          <w:numId w:val="1"/>
        </w:numPr>
      </w:pPr>
      <w:r>
        <w:t>Modify a Deployment to add resource requests and limits for CPU and memory.</w:t>
      </w:r>
    </w:p>
    <w:p w14:paraId="0CDD2296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A8494B5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1: Edit or Create YAML File</w:t>
      </w:r>
    </w:p>
    <w:p w14:paraId="6B49B0C7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vi resource-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050FB802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Paste this configuration:</w:t>
      </w:r>
    </w:p>
    <w:p w14:paraId="4712E5FD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apps/v1</w:t>
      </w:r>
    </w:p>
    <w:p w14:paraId="3B0DFCC4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kind: Deployment</w:t>
      </w:r>
    </w:p>
    <w:p w14:paraId="22A6CD96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7429B9EC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resource-nginx</w:t>
      </w:r>
    </w:p>
    <w:p w14:paraId="7FCE890B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316C6402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replicas: 2</w:t>
      </w:r>
    </w:p>
    <w:p w14:paraId="264561B1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4EC18949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>
        <w:rPr>
          <w:rFonts w:ascii="Times New Roman" w:hAnsi="Times New Roman" w:cs="Times New Roman"/>
          <w:sz w:val="18"/>
          <w:szCs w:val="18"/>
        </w:rPr>
        <w:t>:</w:t>
      </w:r>
    </w:p>
    <w:p w14:paraId="71BC8205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app: nginx-res</w:t>
      </w:r>
    </w:p>
    <w:p w14:paraId="67D4E51D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6D666791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0CA0244F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769D9D46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app: nginx-res</w:t>
      </w:r>
    </w:p>
    <w:p w14:paraId="17A77793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spec:</w:t>
      </w:r>
    </w:p>
    <w:p w14:paraId="0EA300AC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1E5D77CA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02C947CB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image: nginx</w:t>
      </w:r>
    </w:p>
    <w:p w14:paraId="7ED3EE31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resources:</w:t>
      </w:r>
    </w:p>
    <w:p w14:paraId="2365B787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requests:</w:t>
      </w:r>
    </w:p>
    <w:p w14:paraId="103E8BD7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memory: "128Mi"</w:t>
      </w:r>
    </w:p>
    <w:p w14:paraId="4A8769C2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>
        <w:rPr>
          <w:rFonts w:ascii="Times New Roman" w:hAnsi="Times New Roman" w:cs="Times New Roman"/>
          <w:sz w:val="18"/>
          <w:szCs w:val="18"/>
        </w:rPr>
        <w:t>cpu</w:t>
      </w:r>
      <w:proofErr w:type="spellEnd"/>
      <w:r>
        <w:rPr>
          <w:rFonts w:ascii="Times New Roman" w:hAnsi="Times New Roman" w:cs="Times New Roman"/>
          <w:sz w:val="18"/>
          <w:szCs w:val="18"/>
        </w:rPr>
        <w:t>: "200m"</w:t>
      </w:r>
    </w:p>
    <w:p w14:paraId="47F10939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limits:</w:t>
      </w:r>
    </w:p>
    <w:p w14:paraId="04FBB012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memory: "256Mi"</w:t>
      </w:r>
    </w:p>
    <w:p w14:paraId="469E4648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>
        <w:rPr>
          <w:rFonts w:ascii="Times New Roman" w:hAnsi="Times New Roman" w:cs="Times New Roman"/>
          <w:sz w:val="18"/>
          <w:szCs w:val="18"/>
        </w:rPr>
        <w:t>cpu</w:t>
      </w:r>
      <w:proofErr w:type="spellEnd"/>
      <w:r>
        <w:rPr>
          <w:rFonts w:ascii="Times New Roman" w:hAnsi="Times New Roman" w:cs="Times New Roman"/>
          <w:sz w:val="18"/>
          <w:szCs w:val="18"/>
        </w:rPr>
        <w:t>: "500m"</w:t>
      </w:r>
    </w:p>
    <w:p w14:paraId="40FB0449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Save and exit.</w:t>
      </w:r>
    </w:p>
    <w:p w14:paraId="78E02CF9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</w:p>
    <w:p w14:paraId="4B2A3F19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2: Apply the Deployment</w:t>
      </w:r>
    </w:p>
    <w:p w14:paraId="2EC378A0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apply -f resource-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1BF76419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7CC7E1FA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/resource-nginx created</w:t>
      </w:r>
    </w:p>
    <w:p w14:paraId="1B353E4A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</w:p>
    <w:p w14:paraId="64A36A22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3: Verify Deployment</w:t>
      </w:r>
    </w:p>
    <w:p w14:paraId="6C2B7E9A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deploy</w:t>
      </w:r>
    </w:p>
    <w:p w14:paraId="5BA4DB7F" w14:textId="77777777" w:rsidR="00A4209E" w:rsidRDefault="00A4209E" w:rsidP="00A420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5E857339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should see 2 pods running.</w:t>
      </w:r>
    </w:p>
    <w:p w14:paraId="40A2349D" w14:textId="77777777" w:rsidR="00A4209E" w:rsidRDefault="00A4209E" w:rsidP="00A4209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4: Verify Resource Configuration</w:t>
      </w:r>
    </w:p>
    <w:p w14:paraId="29C93BE2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Get pod name:</w:t>
      </w:r>
    </w:p>
    <w:p w14:paraId="280B2691" w14:textId="77777777" w:rsidR="00A4209E" w:rsidRDefault="00A4209E" w:rsidP="00A420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4ED35DDE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Then describe the pod:</w:t>
      </w:r>
    </w:p>
    <w:p w14:paraId="1DC4FBA5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describe pod &lt;pod-name&gt;</w:t>
      </w:r>
    </w:p>
    <w:p w14:paraId="28F6B54C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will see:</w:t>
      </w:r>
    </w:p>
    <w:p w14:paraId="1B95DB9C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Limits:</w:t>
      </w:r>
    </w:p>
    <w:p w14:paraId="5F16AF96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</w:rPr>
        <w:t>cpu</w:t>
      </w:r>
      <w:proofErr w:type="spellEnd"/>
      <w:r>
        <w:rPr>
          <w:rFonts w:ascii="Times New Roman" w:hAnsi="Times New Roman" w:cs="Times New Roman"/>
          <w:sz w:val="18"/>
          <w:szCs w:val="18"/>
        </w:rPr>
        <w:t>:     500m</w:t>
      </w:r>
    </w:p>
    <w:p w14:paraId="045AE503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memory:  256Mi</w:t>
      </w:r>
    </w:p>
    <w:p w14:paraId="2E105D90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Requests:</w:t>
      </w:r>
    </w:p>
    <w:p w14:paraId="44E21D00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</w:rPr>
        <w:t>cpu</w:t>
      </w:r>
      <w:proofErr w:type="spellEnd"/>
      <w:r>
        <w:rPr>
          <w:rFonts w:ascii="Times New Roman" w:hAnsi="Times New Roman" w:cs="Times New Roman"/>
          <w:sz w:val="18"/>
          <w:szCs w:val="18"/>
        </w:rPr>
        <w:t>:     200m</w:t>
      </w:r>
    </w:p>
    <w:p w14:paraId="317F71FA" w14:textId="77777777" w:rsidR="00A4209E" w:rsidRDefault="00A4209E" w:rsidP="00A4209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memory:  128Mi</w:t>
      </w:r>
    </w:p>
    <w:p w14:paraId="21A1AFE2" w14:textId="014449A8" w:rsidR="00A4209E" w:rsidRDefault="00A4209E" w:rsidP="00A4209E">
      <w:pPr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hAnsi="Times New Roman" w:cs="Times New Roman"/>
          <w:kern w:val="0"/>
          <w:sz w:val="18"/>
          <w:szCs w:val="18"/>
          <w14:ligatures w14:val="none"/>
        </w:rPr>
        <w:lastRenderedPageBreak/>
        <w:t>This confirms the resources are configured correctly.</w:t>
      </w:r>
    </w:p>
    <w:p w14:paraId="5D66BD89" w14:textId="0C443401" w:rsidR="00A4209E" w:rsidRDefault="00A4209E" w:rsidP="00A4209E">
      <w:r w:rsidRPr="00A4209E">
        <w:drawing>
          <wp:inline distT="0" distB="0" distL="0" distR="0" wp14:anchorId="2F8BB1ED" wp14:editId="1D35A758">
            <wp:extent cx="5029636" cy="6233700"/>
            <wp:effectExtent l="0" t="0" r="0" b="0"/>
            <wp:docPr id="149654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48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0736" w14:textId="58B6E107" w:rsidR="005B26BE" w:rsidRDefault="005B26BE" w:rsidP="00A4209E">
      <w:r w:rsidRPr="005B26BE">
        <w:lastRenderedPageBreak/>
        <w:drawing>
          <wp:inline distT="0" distB="0" distL="0" distR="0" wp14:anchorId="7AE3A7B9" wp14:editId="23DD574F">
            <wp:extent cx="5943600" cy="5191760"/>
            <wp:effectExtent l="0" t="0" r="0" b="8890"/>
            <wp:docPr id="18294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83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8B14" w14:textId="77777777" w:rsidR="005B26BE" w:rsidRDefault="005B26BE" w:rsidP="005B26BE">
      <w:pPr>
        <w:numPr>
          <w:ilvl w:val="0"/>
          <w:numId w:val="1"/>
        </w:numPr>
      </w:pPr>
      <w:r>
        <w:t xml:space="preserve">Create a Deployment with </w:t>
      </w:r>
      <w:proofErr w:type="spellStart"/>
      <w:r>
        <w:t>MaxSurge</w:t>
      </w:r>
      <w:proofErr w:type="spellEnd"/>
      <w:r>
        <w:t xml:space="preserve"> and </w:t>
      </w:r>
      <w:proofErr w:type="spellStart"/>
      <w:r>
        <w:t>MaxUnavailable</w:t>
      </w:r>
      <w:proofErr w:type="spellEnd"/>
      <w:r>
        <w:t xml:space="preserve"> configurations.</w:t>
      </w:r>
    </w:p>
    <w:p w14:paraId="32D46AC3" w14:textId="77777777" w:rsidR="005B26BE" w:rsidRDefault="005B26BE" w:rsidP="005B26BE">
      <w:pPr>
        <w:ind w:left="720"/>
      </w:pPr>
    </w:p>
    <w:p w14:paraId="1A109548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1: Create YAML File</w:t>
      </w:r>
    </w:p>
    <w:p w14:paraId="093BA7DA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vi surge-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50A30E9E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Paste this configuration:</w:t>
      </w:r>
    </w:p>
    <w:p w14:paraId="1A7494A0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apps/v1</w:t>
      </w:r>
    </w:p>
    <w:p w14:paraId="05766DB5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kind: Deployment</w:t>
      </w:r>
    </w:p>
    <w:p w14:paraId="2B5B7958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6F4AEE79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surge-nginx</w:t>
      </w:r>
    </w:p>
    <w:p w14:paraId="28AB7911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5550443C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replicas: 4</w:t>
      </w:r>
    </w:p>
    <w:p w14:paraId="0356A172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strategy:</w:t>
      </w:r>
    </w:p>
    <w:p w14:paraId="2D7C3841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type: </w:t>
      </w:r>
      <w:proofErr w:type="spellStart"/>
      <w:r>
        <w:rPr>
          <w:rFonts w:ascii="Times New Roman" w:hAnsi="Times New Roman" w:cs="Times New Roman"/>
          <w:sz w:val="18"/>
          <w:szCs w:val="18"/>
        </w:rPr>
        <w:t>RollingUpdate</w:t>
      </w:r>
      <w:proofErr w:type="spellEnd"/>
    </w:p>
    <w:p w14:paraId="1186E50A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rollingUpdate</w:t>
      </w:r>
      <w:proofErr w:type="spellEnd"/>
      <w:r>
        <w:rPr>
          <w:rFonts w:ascii="Times New Roman" w:hAnsi="Times New Roman" w:cs="Times New Roman"/>
          <w:sz w:val="18"/>
          <w:szCs w:val="18"/>
        </w:rPr>
        <w:t>:</w:t>
      </w:r>
    </w:p>
    <w:p w14:paraId="7F0D78C9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proofErr w:type="spellStart"/>
      <w:r>
        <w:rPr>
          <w:rFonts w:ascii="Times New Roman" w:hAnsi="Times New Roman" w:cs="Times New Roman"/>
          <w:sz w:val="18"/>
          <w:szCs w:val="18"/>
        </w:rPr>
        <w:t>maxSurge</w:t>
      </w:r>
      <w:proofErr w:type="spellEnd"/>
      <w:r>
        <w:rPr>
          <w:rFonts w:ascii="Times New Roman" w:hAnsi="Times New Roman" w:cs="Times New Roman"/>
          <w:sz w:val="18"/>
          <w:szCs w:val="18"/>
        </w:rPr>
        <w:t>: 1</w:t>
      </w:r>
    </w:p>
    <w:p w14:paraId="42DFB426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proofErr w:type="spellStart"/>
      <w:r>
        <w:rPr>
          <w:rFonts w:ascii="Times New Roman" w:hAnsi="Times New Roman" w:cs="Times New Roman"/>
          <w:sz w:val="18"/>
          <w:szCs w:val="18"/>
        </w:rPr>
        <w:t>maxUnavailable</w:t>
      </w:r>
      <w:proofErr w:type="spellEnd"/>
      <w:r>
        <w:rPr>
          <w:rFonts w:ascii="Times New Roman" w:hAnsi="Times New Roman" w:cs="Times New Roman"/>
          <w:sz w:val="18"/>
          <w:szCs w:val="18"/>
        </w:rPr>
        <w:t>: 1</w:t>
      </w:r>
    </w:p>
    <w:p w14:paraId="1B0EFCD5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290647DB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>
        <w:rPr>
          <w:rFonts w:ascii="Times New Roman" w:hAnsi="Times New Roman" w:cs="Times New Roman"/>
          <w:sz w:val="18"/>
          <w:szCs w:val="18"/>
        </w:rPr>
        <w:t>:</w:t>
      </w:r>
    </w:p>
    <w:p w14:paraId="70FF532E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app: nginx-surge</w:t>
      </w:r>
    </w:p>
    <w:p w14:paraId="0E26F583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07A5685A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6FA0FC4A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0DFB9A8C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app: nginx-surge</w:t>
      </w:r>
    </w:p>
    <w:p w14:paraId="0864A37C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17E08F7C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1CED4DCF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56CEB5CC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image: nginx</w:t>
      </w:r>
    </w:p>
    <w:p w14:paraId="53212468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ports:</w:t>
      </w:r>
    </w:p>
    <w:p w14:paraId="397E86B1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- </w:t>
      </w:r>
      <w:proofErr w:type="spellStart"/>
      <w:r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>
        <w:rPr>
          <w:rFonts w:ascii="Times New Roman" w:hAnsi="Times New Roman" w:cs="Times New Roman"/>
          <w:sz w:val="18"/>
          <w:szCs w:val="18"/>
        </w:rPr>
        <w:t>: 80</w:t>
      </w:r>
    </w:p>
    <w:p w14:paraId="46021722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Save and exit.</w:t>
      </w:r>
    </w:p>
    <w:p w14:paraId="593E3D3B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</w:p>
    <w:p w14:paraId="43BFDE05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2: Apply the Deployment</w:t>
      </w:r>
    </w:p>
    <w:p w14:paraId="32B53AA3" w14:textId="77777777" w:rsidR="005B26BE" w:rsidRDefault="005B26BE" w:rsidP="005B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apply -f surge-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6D974A5E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600CD91B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/surge-nginx created</w:t>
      </w:r>
    </w:p>
    <w:p w14:paraId="67F1BC72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</w:p>
    <w:p w14:paraId="3FD740DF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3: Verify Deployment</w:t>
      </w:r>
    </w:p>
    <w:p w14:paraId="3FE09496" w14:textId="77777777" w:rsidR="005B26BE" w:rsidRDefault="005B26BE" w:rsidP="005B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deploy</w:t>
      </w:r>
    </w:p>
    <w:p w14:paraId="25B115B6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should see:</w:t>
      </w:r>
    </w:p>
    <w:p w14:paraId="159AAB14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NAME           READY   UP-TO-DATE   AVAILABLE   AGE</w:t>
      </w:r>
    </w:p>
    <w:p w14:paraId="69A1EE70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surge-nginx    4/4     4            4           10s</w:t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4: Verify Pods</w:t>
      </w:r>
    </w:p>
    <w:p w14:paraId="0445262B" w14:textId="77777777" w:rsidR="005B26BE" w:rsidRDefault="005B26BE" w:rsidP="005B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6BD5ED2D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will see 4 running pods.</w:t>
      </w:r>
    </w:p>
    <w:p w14:paraId="08F8C1F9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5: Test Rolling Update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Behavior</w:t>
      </w:r>
      <w:proofErr w:type="spellEnd"/>
    </w:p>
    <w:p w14:paraId="4A363337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Update the image:</w:t>
      </w:r>
    </w:p>
    <w:p w14:paraId="1C57A2F1" w14:textId="77777777" w:rsidR="005B26BE" w:rsidRDefault="005B26BE" w:rsidP="005B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lastRenderedPageBreak/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set image deployment/surge-nginx nginx=nginx:1.26</w:t>
      </w:r>
    </w:p>
    <w:p w14:paraId="6912C8D9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Watch pods:</w:t>
      </w:r>
    </w:p>
    <w:p w14:paraId="10B009BF" w14:textId="77777777" w:rsidR="005B26BE" w:rsidRDefault="005B26BE" w:rsidP="005B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 -w</w:t>
      </w:r>
    </w:p>
    <w:p w14:paraId="4C72A0DA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What You Will Observe</w:t>
      </w:r>
    </w:p>
    <w:p w14:paraId="6491BB70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Because:</w:t>
      </w:r>
    </w:p>
    <w:p w14:paraId="45D09546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replicas: 4</w:t>
      </w:r>
    </w:p>
    <w:p w14:paraId="6DFB733F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maxSurge</w:t>
      </w:r>
      <w:proofErr w:type="spellEnd"/>
      <w:r>
        <w:rPr>
          <w:rFonts w:ascii="Times New Roman" w:hAnsi="Times New Roman" w:cs="Times New Roman"/>
          <w:sz w:val="18"/>
          <w:szCs w:val="18"/>
        </w:rPr>
        <w:t>: 1</w:t>
      </w:r>
    </w:p>
    <w:p w14:paraId="62812967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maxUnavailable</w:t>
      </w:r>
      <w:proofErr w:type="spellEnd"/>
      <w:r>
        <w:rPr>
          <w:rFonts w:ascii="Times New Roman" w:hAnsi="Times New Roman" w:cs="Times New Roman"/>
          <w:sz w:val="18"/>
          <w:szCs w:val="18"/>
        </w:rPr>
        <w:t>: 1</w:t>
      </w:r>
    </w:p>
    <w:p w14:paraId="101E3574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During update:</w:t>
      </w:r>
    </w:p>
    <w:p w14:paraId="71F55F3B" w14:textId="77777777" w:rsidR="005B26BE" w:rsidRDefault="005B26BE" w:rsidP="005B26BE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Kubernetes can create </w:t>
      </w:r>
      <w:r>
        <w:rPr>
          <w:rFonts w:ascii="Times New Roman" w:hAnsi="Times New Roman" w:cs="Times New Roman"/>
          <w:b/>
          <w:bCs/>
          <w:sz w:val="18"/>
          <w:szCs w:val="18"/>
        </w:rPr>
        <w:t>1 extra pod</w:t>
      </w:r>
      <w:r>
        <w:rPr>
          <w:rFonts w:ascii="Times New Roman" w:hAnsi="Times New Roman" w:cs="Times New Roman"/>
          <w:sz w:val="18"/>
          <w:szCs w:val="18"/>
        </w:rPr>
        <w:t xml:space="preserve"> → Total = 5 temporarily</w:t>
      </w:r>
    </w:p>
    <w:p w14:paraId="6D534E32" w14:textId="77777777" w:rsidR="005B26BE" w:rsidRDefault="005B26BE" w:rsidP="005B26BE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Only </w:t>
      </w:r>
      <w:r>
        <w:rPr>
          <w:rFonts w:ascii="Times New Roman" w:hAnsi="Times New Roman" w:cs="Times New Roman"/>
          <w:b/>
          <w:bCs/>
          <w:sz w:val="18"/>
          <w:szCs w:val="18"/>
        </w:rPr>
        <w:t>1 pod can be unavailable</w:t>
      </w:r>
    </w:p>
    <w:p w14:paraId="2FEBC66E" w14:textId="77777777" w:rsidR="005B26BE" w:rsidRDefault="005B26BE" w:rsidP="005B26BE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Pods are replaced one by one</w:t>
      </w:r>
    </w:p>
    <w:p w14:paraId="032843F4" w14:textId="77777777" w:rsidR="005B26BE" w:rsidRDefault="005B26BE" w:rsidP="005B26BE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 downtime</w:t>
      </w:r>
    </w:p>
    <w:p w14:paraId="1294FFFD" w14:textId="4CEB1752" w:rsidR="005B26BE" w:rsidRDefault="005B26BE" w:rsidP="00A4209E">
      <w:r w:rsidRPr="005B26BE">
        <w:lastRenderedPageBreak/>
        <w:drawing>
          <wp:inline distT="0" distB="0" distL="0" distR="0" wp14:anchorId="71EA8EE3" wp14:editId="4E787C19">
            <wp:extent cx="5159187" cy="6835732"/>
            <wp:effectExtent l="0" t="0" r="3810" b="3810"/>
            <wp:docPr id="168379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95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2C32" w14:textId="77777777" w:rsidR="005B26BE" w:rsidRDefault="005B26BE" w:rsidP="005B26BE">
      <w:pPr>
        <w:numPr>
          <w:ilvl w:val="0"/>
          <w:numId w:val="1"/>
        </w:numPr>
      </w:pPr>
      <w:r>
        <w:t>Set up a Deployment with a custom revision history limit.</w:t>
      </w:r>
    </w:p>
    <w:p w14:paraId="13523BBB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</w:p>
    <w:p w14:paraId="54CA25F0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1: Create YAML File</w:t>
      </w:r>
    </w:p>
    <w:p w14:paraId="6A1E3A15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vi history-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24A725ED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Paste this configuration:</w:t>
      </w:r>
    </w:p>
    <w:p w14:paraId="3B66B6F6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lastRenderedPageBreak/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apps/v1</w:t>
      </w:r>
    </w:p>
    <w:p w14:paraId="6E85C83E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kind: Deployment</w:t>
      </w:r>
    </w:p>
    <w:p w14:paraId="1D5FDA4D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0146857B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history-nginx</w:t>
      </w:r>
    </w:p>
    <w:p w14:paraId="097B7A6E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61149105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</w:rPr>
        <w:t>revisionHistoryLimit</w:t>
      </w:r>
      <w:proofErr w:type="spellEnd"/>
      <w:r>
        <w:rPr>
          <w:rFonts w:ascii="Times New Roman" w:hAnsi="Times New Roman" w:cs="Times New Roman"/>
          <w:sz w:val="18"/>
          <w:szCs w:val="18"/>
        </w:rPr>
        <w:t>: 3</w:t>
      </w:r>
    </w:p>
    <w:p w14:paraId="6D0C67F5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replicas: 2</w:t>
      </w:r>
    </w:p>
    <w:p w14:paraId="0FFD232F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7D3B7B3E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>
        <w:rPr>
          <w:rFonts w:ascii="Times New Roman" w:hAnsi="Times New Roman" w:cs="Times New Roman"/>
          <w:sz w:val="18"/>
          <w:szCs w:val="18"/>
        </w:rPr>
        <w:t>:</w:t>
      </w:r>
    </w:p>
    <w:p w14:paraId="6DF3EA10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app: nginx-hist</w:t>
      </w:r>
    </w:p>
    <w:p w14:paraId="4167616C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36113E95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4E9AA582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1DCC3BBA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app: nginx-hist</w:t>
      </w:r>
    </w:p>
    <w:p w14:paraId="3F1C1DB2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34AC0850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46C7A5F3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743640A7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image: nginx</w:t>
      </w:r>
    </w:p>
    <w:p w14:paraId="605B3DA7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ports:</w:t>
      </w:r>
    </w:p>
    <w:p w14:paraId="27591A98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- </w:t>
      </w:r>
      <w:proofErr w:type="spellStart"/>
      <w:r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>
        <w:rPr>
          <w:rFonts w:ascii="Times New Roman" w:hAnsi="Times New Roman" w:cs="Times New Roman"/>
          <w:sz w:val="18"/>
          <w:szCs w:val="18"/>
        </w:rPr>
        <w:t>: 80</w:t>
      </w:r>
    </w:p>
    <w:p w14:paraId="205DF46A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Save and exit.</w:t>
      </w:r>
    </w:p>
    <w:p w14:paraId="4F764D04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2: Apply the Deployment</w:t>
      </w:r>
    </w:p>
    <w:p w14:paraId="08756960" w14:textId="77777777" w:rsidR="005B26BE" w:rsidRDefault="005B26BE" w:rsidP="005B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apply -f history-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1B582FF7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Verify:</w:t>
      </w:r>
    </w:p>
    <w:p w14:paraId="2134D107" w14:textId="77777777" w:rsidR="005B26BE" w:rsidRDefault="005B26BE" w:rsidP="005B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deploy</w:t>
      </w:r>
    </w:p>
    <w:p w14:paraId="0243B929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3: Check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ReplicaSets</w:t>
      </w:r>
      <w:proofErr w:type="spellEnd"/>
    </w:p>
    <w:p w14:paraId="7B231589" w14:textId="77777777" w:rsidR="005B26BE" w:rsidRDefault="005B26BE" w:rsidP="005B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</w:t>
      </w:r>
      <w:proofErr w:type="spellStart"/>
      <w:r>
        <w:rPr>
          <w:rFonts w:ascii="Times New Roman" w:hAnsi="Times New Roman" w:cs="Times New Roman"/>
          <w:sz w:val="18"/>
          <w:szCs w:val="18"/>
        </w:rPr>
        <w:t>rs</w:t>
      </w:r>
      <w:proofErr w:type="spellEnd"/>
    </w:p>
    <w:p w14:paraId="0BFE1918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You will see one </w:t>
      </w:r>
      <w:proofErr w:type="spellStart"/>
      <w:r>
        <w:rPr>
          <w:rFonts w:ascii="Times New Roman" w:hAnsi="Times New Roman" w:cs="Times New Roman"/>
          <w:sz w:val="18"/>
          <w:szCs w:val="18"/>
        </w:rPr>
        <w:t>ReplicaSet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initially.</w:t>
      </w:r>
    </w:p>
    <w:p w14:paraId="2E155C8D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4: Generate Multiple Revisions</w:t>
      </w:r>
    </w:p>
    <w:p w14:paraId="048C54DC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Update image multiple times:</w:t>
      </w:r>
    </w:p>
    <w:p w14:paraId="16A021EA" w14:textId="77777777" w:rsidR="005B26BE" w:rsidRDefault="005B26BE" w:rsidP="005B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set image deployment/history-nginx nginx=nginx:1.25</w:t>
      </w:r>
    </w:p>
    <w:p w14:paraId="1841C502" w14:textId="77777777" w:rsidR="005B26BE" w:rsidRDefault="005B26BE" w:rsidP="005B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set image deployment/history-nginx nginx=nginx:1.26</w:t>
      </w:r>
    </w:p>
    <w:p w14:paraId="2E2F9DA4" w14:textId="77777777" w:rsidR="005B26BE" w:rsidRDefault="005B26BE" w:rsidP="005B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set image deployment/history-nginx nginx=nginx:1.27</w:t>
      </w:r>
    </w:p>
    <w:p w14:paraId="73BF7417" w14:textId="77777777" w:rsidR="005B26BE" w:rsidRDefault="005B26BE" w:rsidP="005B26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set image deployment/history-nginx nginx=nginx:1.28</w:t>
      </w:r>
    </w:p>
    <w:p w14:paraId="12D59C8E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Each command creates a new revision.</w:t>
      </w:r>
    </w:p>
    <w:p w14:paraId="27E3B35A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 Step 5: Check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ReplicaSets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</w:rPr>
        <w:t xml:space="preserve"> Again</w:t>
      </w:r>
    </w:p>
    <w:p w14:paraId="65644D46" w14:textId="77777777" w:rsidR="005B26BE" w:rsidRDefault="005B26BE" w:rsidP="005B2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</w:t>
      </w:r>
      <w:proofErr w:type="spellStart"/>
      <w:r>
        <w:rPr>
          <w:rFonts w:ascii="Times New Roman" w:hAnsi="Times New Roman" w:cs="Times New Roman"/>
          <w:sz w:val="18"/>
          <w:szCs w:val="18"/>
        </w:rPr>
        <w:t>rs</w:t>
      </w:r>
      <w:proofErr w:type="spellEnd"/>
    </w:p>
    <w:p w14:paraId="53F55E81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will notice:</w:t>
      </w:r>
    </w:p>
    <w:p w14:paraId="0737602C" w14:textId="77777777" w:rsidR="005B26BE" w:rsidRDefault="005B26BE" w:rsidP="005B26BE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Only the 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latest 3 old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ReplicaSets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are retained</w:t>
      </w:r>
    </w:p>
    <w:p w14:paraId="72711B46" w14:textId="77777777" w:rsidR="005B26BE" w:rsidRDefault="005B26BE" w:rsidP="005B26BE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Older ones are automatically deleted</w:t>
      </w:r>
    </w:p>
    <w:p w14:paraId="78303B78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Because:</w:t>
      </w:r>
    </w:p>
    <w:p w14:paraId="6D667249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revisionHistoryLimit</w:t>
      </w:r>
      <w:proofErr w:type="spellEnd"/>
      <w:r>
        <w:rPr>
          <w:rFonts w:ascii="Times New Roman" w:hAnsi="Times New Roman" w:cs="Times New Roman"/>
          <w:sz w:val="18"/>
          <w:szCs w:val="18"/>
        </w:rPr>
        <w:t>: 3</w:t>
      </w:r>
    </w:p>
    <w:p w14:paraId="0E3B58ED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</w:p>
    <w:p w14:paraId="15CF400F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6: Check Rollout History</w:t>
      </w:r>
    </w:p>
    <w:p w14:paraId="7915589D" w14:textId="4AD94F9F" w:rsidR="005B26BE" w:rsidRDefault="005B26BE" w:rsidP="005B26BE">
      <w:pPr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>
        <w:rPr>
          <w:rFonts w:ascii="Times New Roman" w:hAnsi="Times New Roman" w:cs="Times New Roman"/>
          <w:kern w:val="0"/>
          <w:sz w:val="18"/>
          <w:szCs w:val="18"/>
          <w14:ligatures w14:val="none"/>
        </w:rPr>
        <w:t>kubectl</w:t>
      </w:r>
      <w:proofErr w:type="spellEnd"/>
      <w:r>
        <w:rPr>
          <w:rFonts w:ascii="Times New Roman" w:hAnsi="Times New Roman" w:cs="Times New Roman"/>
          <w:kern w:val="0"/>
          <w:sz w:val="18"/>
          <w:szCs w:val="18"/>
          <w14:ligatures w14:val="none"/>
        </w:rPr>
        <w:t xml:space="preserve"> rollout history deployment/history-nginx</w:t>
      </w:r>
    </w:p>
    <w:p w14:paraId="173082A3" w14:textId="2C076BAF" w:rsidR="005B26BE" w:rsidRDefault="005B26BE" w:rsidP="005B26BE">
      <w:r w:rsidRPr="005B26BE">
        <w:lastRenderedPageBreak/>
        <w:drawing>
          <wp:inline distT="0" distB="0" distL="0" distR="0" wp14:anchorId="33BAF63C" wp14:editId="26853796">
            <wp:extent cx="5509737" cy="7216765"/>
            <wp:effectExtent l="0" t="0" r="0" b="3810"/>
            <wp:docPr id="38914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6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2AD6" w14:textId="77777777" w:rsidR="005B26BE" w:rsidRDefault="005B26BE" w:rsidP="005B26BE">
      <w:pPr>
        <w:numPr>
          <w:ilvl w:val="0"/>
          <w:numId w:val="1"/>
        </w:numPr>
      </w:pPr>
      <w:r>
        <w:t>Pause a Deployment during an update and then resume it.</w:t>
      </w:r>
    </w:p>
    <w:p w14:paraId="2E653B12" w14:textId="77777777" w:rsidR="005B26BE" w:rsidRDefault="005B26BE" w:rsidP="005B26BE"/>
    <w:p w14:paraId="7C97E798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1: Pause the Deployment</w:t>
      </w:r>
    </w:p>
    <w:p w14:paraId="6A9CAC0D" w14:textId="77777777" w:rsidR="005B26BE" w:rsidRDefault="005B26BE" w:rsidP="005B2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lastRenderedPageBreak/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rollout pause deployment/rolling-nginx</w:t>
      </w:r>
    </w:p>
    <w:p w14:paraId="1781560D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57CEF6B4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/rolling-nginx paused</w:t>
      </w:r>
    </w:p>
    <w:p w14:paraId="39DB4A42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Now the Deployment will not perform rollout changes.</w:t>
      </w:r>
    </w:p>
    <w:p w14:paraId="2CBC8AE9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2: Update the Image While Paused</w:t>
      </w:r>
    </w:p>
    <w:p w14:paraId="5829EAAE" w14:textId="77777777" w:rsidR="005B26BE" w:rsidRDefault="005B26BE" w:rsidP="005B2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set image deployment/rolling-nginx nginx=nginx:1.27</w:t>
      </w:r>
    </w:p>
    <w:p w14:paraId="5B1CED7A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7FCF3A1B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/rolling-nginx image updated</w:t>
      </w:r>
    </w:p>
    <w:p w14:paraId="4BF52760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Important:</w:t>
      </w:r>
    </w:p>
    <w:p w14:paraId="16F47A99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Even though the image is updated, </w:t>
      </w:r>
      <w:r>
        <w:rPr>
          <w:rFonts w:ascii="Times New Roman" w:hAnsi="Times New Roman" w:cs="Times New Roman"/>
          <w:b/>
          <w:bCs/>
          <w:sz w:val="18"/>
          <w:szCs w:val="18"/>
        </w:rPr>
        <w:t>no new pods are created yet</w:t>
      </w:r>
      <w:r>
        <w:rPr>
          <w:rFonts w:ascii="Times New Roman" w:hAnsi="Times New Roman" w:cs="Times New Roman"/>
          <w:sz w:val="18"/>
          <w:szCs w:val="18"/>
        </w:rPr>
        <w:t xml:space="preserve"> because the Deployment is paused.</w:t>
      </w:r>
    </w:p>
    <w:p w14:paraId="3C100890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Verify:</w:t>
      </w:r>
    </w:p>
    <w:p w14:paraId="4E255301" w14:textId="77777777" w:rsidR="005B26BE" w:rsidRDefault="005B26BE" w:rsidP="005B2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08EE2D46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Pods remain unchanged.</w:t>
      </w:r>
    </w:p>
    <w:p w14:paraId="344B9D17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</w:p>
    <w:p w14:paraId="53D639D8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3: Resume the Deployment</w:t>
      </w:r>
    </w:p>
    <w:p w14:paraId="5C76000A" w14:textId="77777777" w:rsidR="005B26BE" w:rsidRDefault="005B26BE" w:rsidP="005B2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rollout resume deployment/rolling-nginx</w:t>
      </w:r>
    </w:p>
    <w:p w14:paraId="35EC610A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48539B91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/rolling-nginx resumed</w:t>
      </w:r>
    </w:p>
    <w:p w14:paraId="4A83E8D6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Now Kubernetes starts the rolling update.</w:t>
      </w:r>
    </w:p>
    <w:p w14:paraId="41882771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Step 4: Verify Rollout</w:t>
      </w:r>
    </w:p>
    <w:p w14:paraId="1F5E01C1" w14:textId="77777777" w:rsidR="005B26BE" w:rsidRDefault="005B26BE" w:rsidP="005B2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rollout status deployment/rolling-nginx</w:t>
      </w:r>
    </w:p>
    <w:p w14:paraId="74760B92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should see:</w:t>
      </w:r>
    </w:p>
    <w:p w14:paraId="6FA6E4A9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deployment "rolling-nginx" successfully rolled out</w:t>
      </w:r>
    </w:p>
    <w:p w14:paraId="709F14B6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 What Happens Internally?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80"/>
        <w:gridCol w:w="3629"/>
      </w:tblGrid>
      <w:tr w:rsidR="005B26BE" w14:paraId="5E7DE04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EA8AEC" w14:textId="77777777" w:rsidR="005B26BE" w:rsidRDefault="005B26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E03C80" w14:textId="77777777" w:rsidR="005B26BE" w:rsidRDefault="005B26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Behavior</w:t>
            </w:r>
            <w:proofErr w:type="spellEnd"/>
          </w:p>
        </w:tc>
      </w:tr>
      <w:tr w:rsidR="005B26BE" w14:paraId="20A1298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10EAB8" w14:textId="77777777" w:rsidR="005B26BE" w:rsidRDefault="005B26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0944CD" w14:textId="77777777" w:rsidR="005B26BE" w:rsidRDefault="005B26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Stops rollout process</w:t>
            </w:r>
          </w:p>
        </w:tc>
      </w:tr>
      <w:tr w:rsidR="005B26BE" w14:paraId="39B9CD4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36E65" w14:textId="77777777" w:rsidR="005B26BE" w:rsidRDefault="005B26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Update image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EFBAD" w14:textId="77777777" w:rsidR="005B26BE" w:rsidRDefault="005B26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Changes spec but does not create new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ReplicaSet</w:t>
            </w:r>
            <w:proofErr w:type="spellEnd"/>
          </w:p>
        </w:tc>
      </w:tr>
      <w:tr w:rsidR="005B26BE" w14:paraId="0D23AAC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05D851" w14:textId="77777777" w:rsidR="005B26BE" w:rsidRDefault="005B26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Resume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4870FF" w14:textId="77777777" w:rsidR="005B26BE" w:rsidRDefault="005B26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Triggers rollout with updated configuration</w:t>
            </w:r>
          </w:p>
        </w:tc>
      </w:tr>
    </w:tbl>
    <w:p w14:paraId="53C8C203" w14:textId="122567FE" w:rsidR="005B26BE" w:rsidRDefault="005B26BE" w:rsidP="005B26BE">
      <w:r w:rsidRPr="005B26BE">
        <w:lastRenderedPageBreak/>
        <w:drawing>
          <wp:inline distT="0" distB="0" distL="0" distR="0" wp14:anchorId="40132562" wp14:editId="398DFD97">
            <wp:extent cx="5464013" cy="1562235"/>
            <wp:effectExtent l="0" t="0" r="3810" b="0"/>
            <wp:docPr id="50992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24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9E46" w14:textId="77777777" w:rsidR="005B26BE" w:rsidRDefault="005B26BE" w:rsidP="005B26BE">
      <w:pPr>
        <w:numPr>
          <w:ilvl w:val="0"/>
          <w:numId w:val="1"/>
        </w:numPr>
      </w:pPr>
      <w:r>
        <w:t>Create a pod using resource requests for memory and CPU and observe how the scheduler assigns it to a node.</w:t>
      </w:r>
    </w:p>
    <w:p w14:paraId="5939B6AC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</w:p>
    <w:p w14:paraId="1621DD1F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1: Create Pod YAML</w:t>
      </w:r>
    </w:p>
    <w:p w14:paraId="2C2CB2AC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vi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pod.yaml</w:t>
      </w:r>
      <w:proofErr w:type="spellEnd"/>
      <w:proofErr w:type="gramEnd"/>
    </w:p>
    <w:p w14:paraId="49CF441B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Paste this:</w:t>
      </w:r>
    </w:p>
    <w:p w14:paraId="2F748E8F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v1</w:t>
      </w:r>
    </w:p>
    <w:p w14:paraId="258DDA1E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kind: Pod</w:t>
      </w:r>
    </w:p>
    <w:p w14:paraId="4DF58664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5F318DD5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resource-pod</w:t>
      </w:r>
    </w:p>
    <w:p w14:paraId="0B1B069D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26D96D88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containers:</w:t>
      </w:r>
    </w:p>
    <w:p w14:paraId="7E4BD298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- name: nginx</w:t>
      </w:r>
    </w:p>
    <w:p w14:paraId="3DDB0967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image: nginx</w:t>
      </w:r>
    </w:p>
    <w:p w14:paraId="17049BBF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resources:</w:t>
      </w:r>
    </w:p>
    <w:p w14:paraId="26D7B45F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requests:</w:t>
      </w:r>
    </w:p>
    <w:p w14:paraId="3C2F6D04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memory: "256Mi"</w:t>
      </w:r>
    </w:p>
    <w:p w14:paraId="0275F764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>
        <w:rPr>
          <w:rFonts w:ascii="Times New Roman" w:hAnsi="Times New Roman" w:cs="Times New Roman"/>
          <w:sz w:val="18"/>
          <w:szCs w:val="18"/>
        </w:rPr>
        <w:t>cpu</w:t>
      </w:r>
      <w:proofErr w:type="spellEnd"/>
      <w:r>
        <w:rPr>
          <w:rFonts w:ascii="Times New Roman" w:hAnsi="Times New Roman" w:cs="Times New Roman"/>
          <w:sz w:val="18"/>
          <w:szCs w:val="18"/>
        </w:rPr>
        <w:t>: "500m"</w:t>
      </w:r>
    </w:p>
    <w:p w14:paraId="02A06F01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limits:</w:t>
      </w:r>
    </w:p>
    <w:p w14:paraId="5FCF2B44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memory: "512Mi"</w:t>
      </w:r>
    </w:p>
    <w:p w14:paraId="29BBBF7E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>
        <w:rPr>
          <w:rFonts w:ascii="Times New Roman" w:hAnsi="Times New Roman" w:cs="Times New Roman"/>
          <w:sz w:val="18"/>
          <w:szCs w:val="18"/>
        </w:rPr>
        <w:t>cpu</w:t>
      </w:r>
      <w:proofErr w:type="spellEnd"/>
      <w:r>
        <w:rPr>
          <w:rFonts w:ascii="Times New Roman" w:hAnsi="Times New Roman" w:cs="Times New Roman"/>
          <w:sz w:val="18"/>
          <w:szCs w:val="18"/>
        </w:rPr>
        <w:t>: "1"</w:t>
      </w:r>
    </w:p>
    <w:p w14:paraId="22AE1746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Save and exit.</w:t>
      </w:r>
    </w:p>
    <w:p w14:paraId="0BBF8B62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</w:p>
    <w:p w14:paraId="4E52F5DC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2: Create the Pod</w:t>
      </w:r>
    </w:p>
    <w:p w14:paraId="5FAEC8CB" w14:textId="77777777" w:rsidR="005B26BE" w:rsidRDefault="005B26BE" w:rsidP="005B2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pod.yaml</w:t>
      </w:r>
      <w:proofErr w:type="spellEnd"/>
      <w:proofErr w:type="gramEnd"/>
    </w:p>
    <w:p w14:paraId="4F5A05B6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4B99FB85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pod/resource-pod created</w:t>
      </w:r>
    </w:p>
    <w:p w14:paraId="6D530670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</w:p>
    <w:p w14:paraId="252AF0D3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3: Observe Scheduling</w:t>
      </w:r>
    </w:p>
    <w:p w14:paraId="7B65851F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Check pod with node details:</w:t>
      </w:r>
    </w:p>
    <w:p w14:paraId="00B0F87E" w14:textId="77777777" w:rsidR="005B26BE" w:rsidRDefault="005B26BE" w:rsidP="005B2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 -o wide</w:t>
      </w:r>
    </w:p>
    <w:p w14:paraId="2039A190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will see:</w:t>
      </w:r>
    </w:p>
    <w:p w14:paraId="5DF7D619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NAME           READY   STATUS    IP           NODE</w:t>
      </w:r>
    </w:p>
    <w:p w14:paraId="07DD58B0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resource-pod   1/1     Running   10.10.x.x    worker02</w:t>
      </w:r>
    </w:p>
    <w:p w14:paraId="519FFA67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</w:p>
    <w:p w14:paraId="0156308A" w14:textId="77777777" w:rsidR="005B26BE" w:rsidRDefault="005B26BE" w:rsidP="005B26B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4: Verify Resource Allocation</w:t>
      </w:r>
    </w:p>
    <w:p w14:paraId="6290DFEB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Describe the pod:</w:t>
      </w:r>
    </w:p>
    <w:p w14:paraId="6AEB26A4" w14:textId="77777777" w:rsidR="005B26BE" w:rsidRDefault="005B26BE" w:rsidP="005B2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describe pod resource-pod</w:t>
      </w:r>
    </w:p>
    <w:p w14:paraId="5A3658F0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will see:</w:t>
      </w:r>
    </w:p>
    <w:p w14:paraId="71FED6A9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Requests:</w:t>
      </w:r>
    </w:p>
    <w:p w14:paraId="587E0BAD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</w:rPr>
        <w:t>cpu</w:t>
      </w:r>
      <w:proofErr w:type="spellEnd"/>
      <w:r>
        <w:rPr>
          <w:rFonts w:ascii="Times New Roman" w:hAnsi="Times New Roman" w:cs="Times New Roman"/>
          <w:sz w:val="18"/>
          <w:szCs w:val="18"/>
        </w:rPr>
        <w:t>:     500m</w:t>
      </w:r>
    </w:p>
    <w:p w14:paraId="7692D678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memory:  256Mi</w:t>
      </w:r>
    </w:p>
    <w:p w14:paraId="7A3AA5A3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Limits:</w:t>
      </w:r>
    </w:p>
    <w:p w14:paraId="36F15BB8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</w:rPr>
        <w:t>cpu</w:t>
      </w:r>
      <w:proofErr w:type="spellEnd"/>
      <w:r>
        <w:rPr>
          <w:rFonts w:ascii="Times New Roman" w:hAnsi="Times New Roman" w:cs="Times New Roman"/>
          <w:sz w:val="18"/>
          <w:szCs w:val="18"/>
        </w:rPr>
        <w:t>:     1</w:t>
      </w:r>
    </w:p>
    <w:p w14:paraId="64588546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memory:  512Mi</w:t>
      </w:r>
    </w:p>
    <w:p w14:paraId="32FDA9B2" w14:textId="77777777" w:rsidR="005B26BE" w:rsidRDefault="005B26BE" w:rsidP="005B26B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Node: worker02</w:t>
      </w:r>
    </w:p>
    <w:p w14:paraId="7F0FFC00" w14:textId="773F8664" w:rsidR="005B26BE" w:rsidRDefault="00423110" w:rsidP="005B26BE">
      <w:r w:rsidRPr="00423110">
        <w:lastRenderedPageBreak/>
        <w:drawing>
          <wp:inline distT="0" distB="0" distL="0" distR="0" wp14:anchorId="5B13A330" wp14:editId="5FB7EF72">
            <wp:extent cx="5943600" cy="3844925"/>
            <wp:effectExtent l="0" t="0" r="0" b="3175"/>
            <wp:docPr id="34226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67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B041" w14:textId="2514D593" w:rsidR="00423110" w:rsidRDefault="00423110" w:rsidP="005B26BE">
      <w:r w:rsidRPr="00423110">
        <w:lastRenderedPageBreak/>
        <w:drawing>
          <wp:inline distT="0" distB="0" distL="0" distR="0" wp14:anchorId="2B5241A5" wp14:editId="621AB926">
            <wp:extent cx="5943600" cy="4665980"/>
            <wp:effectExtent l="0" t="0" r="0" b="1270"/>
            <wp:docPr id="144978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80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3207"/>
    <w:multiLevelType w:val="hybridMultilevel"/>
    <w:tmpl w:val="D59C4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45BF2"/>
    <w:multiLevelType w:val="hybridMultilevel"/>
    <w:tmpl w:val="18549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314EB"/>
    <w:multiLevelType w:val="multilevel"/>
    <w:tmpl w:val="3BC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E700C"/>
    <w:multiLevelType w:val="multilevel"/>
    <w:tmpl w:val="A8AC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30D3F"/>
    <w:multiLevelType w:val="multilevel"/>
    <w:tmpl w:val="CBB4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BF1C55"/>
    <w:multiLevelType w:val="multilevel"/>
    <w:tmpl w:val="6192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E961C7"/>
    <w:multiLevelType w:val="multilevel"/>
    <w:tmpl w:val="A70C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75959"/>
    <w:multiLevelType w:val="multilevel"/>
    <w:tmpl w:val="F5B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D7B51"/>
    <w:multiLevelType w:val="hybridMultilevel"/>
    <w:tmpl w:val="25EC4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835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93129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814004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270652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7894097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4432777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2066095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9281415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9509162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83"/>
    <w:rsid w:val="0024128A"/>
    <w:rsid w:val="00423110"/>
    <w:rsid w:val="005B26BE"/>
    <w:rsid w:val="00A4209E"/>
    <w:rsid w:val="00BC5908"/>
    <w:rsid w:val="00DC7783"/>
    <w:rsid w:val="00E4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B43F"/>
  <w15:chartTrackingRefBased/>
  <w15:docId w15:val="{35BC2619-2BF8-4086-84F8-A2C45022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09E"/>
    <w:pPr>
      <w:spacing w:line="256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2026-04-01T10:43:00Z</dcterms:created>
  <dcterms:modified xsi:type="dcterms:W3CDTF">2026-04-01T11:04:00Z</dcterms:modified>
</cp:coreProperties>
</file>