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DE93B" w14:textId="77777777" w:rsidR="006A7C21" w:rsidRPr="006A7C21" w:rsidRDefault="006A7C21" w:rsidP="006A7C21">
      <w:pPr>
        <w:rPr>
          <w:b/>
          <w:bCs/>
        </w:rPr>
      </w:pPr>
      <w:r w:rsidRPr="006A7C21">
        <w:rPr>
          <w:b/>
          <w:bCs/>
        </w:rPr>
        <w:t>NHS Waiting Times Analysis Dashboard</w:t>
      </w:r>
    </w:p>
    <w:p w14:paraId="02A93AB4" w14:textId="77777777" w:rsidR="006A7C21" w:rsidRPr="006A7C21" w:rsidRDefault="006A7C21" w:rsidP="006A7C21">
      <w:pPr>
        <w:rPr>
          <w:b/>
          <w:bCs/>
        </w:rPr>
      </w:pPr>
      <w:r w:rsidRPr="006A7C21">
        <w:rPr>
          <w:b/>
          <w:bCs/>
        </w:rPr>
        <w:t>Project Summary</w:t>
      </w:r>
    </w:p>
    <w:p w14:paraId="313DBCB2" w14:textId="77777777" w:rsidR="006A7C21" w:rsidRPr="006A7C21" w:rsidRDefault="006A7C21" w:rsidP="006A7C21">
      <w:r w:rsidRPr="006A7C21">
        <w:t>I developed this project to demonstrate my practical data analysis skills using an NHS-style waiting-times dataset.</w:t>
      </w:r>
    </w:p>
    <w:p w14:paraId="287CC013" w14:textId="77777777" w:rsidR="006A7C21" w:rsidRPr="006A7C21" w:rsidRDefault="006A7C21" w:rsidP="006A7C21">
      <w:r w:rsidRPr="006A7C21">
        <w:t xml:space="preserve">The project combines </w:t>
      </w:r>
      <w:r w:rsidRPr="006A7C21">
        <w:rPr>
          <w:b/>
          <w:bCs/>
        </w:rPr>
        <w:t>Excel, MySQL and Power BI</w:t>
      </w:r>
      <w:r w:rsidRPr="006A7C21">
        <w:t xml:space="preserve"> to show how I can take data from its initial preparation through to analysis and reporting.</w:t>
      </w:r>
    </w:p>
    <w:p w14:paraId="54E1675A" w14:textId="77777777" w:rsidR="006A7C21" w:rsidRPr="006A7C21" w:rsidRDefault="006A7C21" w:rsidP="006A7C21">
      <w:r w:rsidRPr="006A7C21">
        <w:t>The dataset contains 5,000 synthetic patient records. I used the data to investigate waiting times, target breaches, hospital performance, specialties, priorities and patient outcomes.</w:t>
      </w:r>
    </w:p>
    <w:p w14:paraId="6646C85A" w14:textId="77777777" w:rsidR="006A7C21" w:rsidRPr="006A7C21" w:rsidRDefault="006A7C21" w:rsidP="006A7C21">
      <w:pPr>
        <w:rPr>
          <w:b/>
          <w:bCs/>
        </w:rPr>
      </w:pPr>
      <w:r w:rsidRPr="006A7C21">
        <w:rPr>
          <w:b/>
          <w:bCs/>
        </w:rPr>
        <w:t>My Approach</w:t>
      </w:r>
    </w:p>
    <w:p w14:paraId="44810AAC" w14:textId="77777777" w:rsidR="006A7C21" w:rsidRPr="006A7C21" w:rsidRDefault="006A7C21" w:rsidP="006A7C21">
      <w:r w:rsidRPr="006A7C21">
        <w:t>I started by reviewing the dataset in Excel and checking that the information was suitable for analysis. I checked the data structure, dates, duplicate records and data formats before preparing the file for use in MySQL.</w:t>
      </w:r>
    </w:p>
    <w:p w14:paraId="25834A7E" w14:textId="77777777" w:rsidR="006A7C21" w:rsidRPr="006A7C21" w:rsidRDefault="006A7C21" w:rsidP="006A7C21">
      <w:r w:rsidRPr="006A7C21">
        <w:t>I then imported the cleaned CSV file into MySQL.</w:t>
      </w:r>
    </w:p>
    <w:p w14:paraId="38CD8DBA" w14:textId="77777777" w:rsidR="006A7C21" w:rsidRPr="006A7C21" w:rsidRDefault="006A7C21" w:rsidP="006A7C21">
      <w:r w:rsidRPr="006A7C21">
        <w:t>Using SQL, I analysed the number of patients, average waiting times, hospital performance, specialty performance, priority groups, patient outcomes and target breaches.</w:t>
      </w:r>
    </w:p>
    <w:p w14:paraId="40C2FD20" w14:textId="77777777" w:rsidR="006A7C21" w:rsidRPr="006A7C21" w:rsidRDefault="006A7C21" w:rsidP="006A7C21">
      <w:r w:rsidRPr="006A7C21">
        <w:t>I also created a hospital_waiting_summary view to provide a straightforward summary of hospital performance.</w:t>
      </w:r>
    </w:p>
    <w:p w14:paraId="13758553" w14:textId="77777777" w:rsidR="006A7C21" w:rsidRPr="006A7C21" w:rsidRDefault="006A7C21" w:rsidP="006A7C21">
      <w:r w:rsidRPr="006A7C21">
        <w:t>The final stage was to connect MySQL to Power BI. I created DAX measures for the main KPIs and developed an interactive dashboard to present the results.</w:t>
      </w:r>
    </w:p>
    <w:p w14:paraId="1E888CAF" w14:textId="77777777" w:rsidR="006A7C21" w:rsidRPr="006A7C21" w:rsidRDefault="006A7C21" w:rsidP="006A7C21">
      <w:pPr>
        <w:rPr>
          <w:b/>
          <w:bCs/>
        </w:rPr>
      </w:pPr>
      <w:r w:rsidRPr="006A7C21">
        <w:rPr>
          <w:b/>
          <w:bCs/>
        </w:rPr>
        <w:t>What the Dashboard Shows</w:t>
      </w:r>
    </w:p>
    <w:p w14:paraId="7789CCA5" w14:textId="77777777" w:rsidR="006A7C21" w:rsidRPr="006A7C21" w:rsidRDefault="006A7C21" w:rsidP="006A7C21">
      <w:r w:rsidRPr="006A7C21">
        <w:t>The dashboard provides an overview of:</w:t>
      </w:r>
    </w:p>
    <w:p w14:paraId="7C7CC32F" w14:textId="77777777" w:rsidR="006A7C21" w:rsidRPr="006A7C21" w:rsidRDefault="006A7C21" w:rsidP="006A7C21">
      <w:pPr>
        <w:numPr>
          <w:ilvl w:val="0"/>
          <w:numId w:val="1"/>
        </w:numPr>
      </w:pPr>
      <w:r w:rsidRPr="006A7C21">
        <w:t>Total patients</w:t>
      </w:r>
    </w:p>
    <w:p w14:paraId="5958DBFB" w14:textId="77777777" w:rsidR="006A7C21" w:rsidRPr="006A7C21" w:rsidRDefault="006A7C21" w:rsidP="006A7C21">
      <w:pPr>
        <w:numPr>
          <w:ilvl w:val="0"/>
          <w:numId w:val="1"/>
        </w:numPr>
      </w:pPr>
      <w:r w:rsidRPr="006A7C21">
        <w:t>Average waiting days</w:t>
      </w:r>
    </w:p>
    <w:p w14:paraId="40FC1A67" w14:textId="77777777" w:rsidR="006A7C21" w:rsidRPr="006A7C21" w:rsidRDefault="006A7C21" w:rsidP="006A7C21">
      <w:pPr>
        <w:numPr>
          <w:ilvl w:val="0"/>
          <w:numId w:val="1"/>
        </w:numPr>
      </w:pPr>
      <w:r w:rsidRPr="006A7C21">
        <w:t>Breached patients</w:t>
      </w:r>
    </w:p>
    <w:p w14:paraId="228DC2AD" w14:textId="77777777" w:rsidR="006A7C21" w:rsidRPr="006A7C21" w:rsidRDefault="006A7C21" w:rsidP="006A7C21">
      <w:pPr>
        <w:numPr>
          <w:ilvl w:val="0"/>
          <w:numId w:val="1"/>
        </w:numPr>
      </w:pPr>
      <w:r w:rsidRPr="006A7C21">
        <w:t>Breach rate</w:t>
      </w:r>
    </w:p>
    <w:p w14:paraId="337237D9" w14:textId="77777777" w:rsidR="006A7C21" w:rsidRPr="006A7C21" w:rsidRDefault="006A7C21" w:rsidP="006A7C21">
      <w:pPr>
        <w:numPr>
          <w:ilvl w:val="0"/>
          <w:numId w:val="1"/>
        </w:numPr>
      </w:pPr>
      <w:r w:rsidRPr="006A7C21">
        <w:t>Patients still waiting</w:t>
      </w:r>
    </w:p>
    <w:p w14:paraId="3FD540DF" w14:textId="77777777" w:rsidR="006A7C21" w:rsidRPr="006A7C21" w:rsidRDefault="006A7C21" w:rsidP="006A7C21">
      <w:pPr>
        <w:numPr>
          <w:ilvl w:val="0"/>
          <w:numId w:val="1"/>
        </w:numPr>
      </w:pPr>
      <w:r w:rsidRPr="006A7C21">
        <w:t>Waiting times by hospital</w:t>
      </w:r>
    </w:p>
    <w:p w14:paraId="732677F6" w14:textId="77777777" w:rsidR="006A7C21" w:rsidRPr="006A7C21" w:rsidRDefault="006A7C21" w:rsidP="006A7C21">
      <w:pPr>
        <w:numPr>
          <w:ilvl w:val="0"/>
          <w:numId w:val="1"/>
        </w:numPr>
      </w:pPr>
      <w:r w:rsidRPr="006A7C21">
        <w:t>Waiting times by specialty</w:t>
      </w:r>
    </w:p>
    <w:p w14:paraId="25D5071D" w14:textId="77777777" w:rsidR="006A7C21" w:rsidRPr="006A7C21" w:rsidRDefault="006A7C21" w:rsidP="006A7C21">
      <w:pPr>
        <w:numPr>
          <w:ilvl w:val="0"/>
          <w:numId w:val="1"/>
        </w:numPr>
      </w:pPr>
      <w:r w:rsidRPr="006A7C21">
        <w:t>Patients by priority</w:t>
      </w:r>
    </w:p>
    <w:p w14:paraId="787EA8FE" w14:textId="77777777" w:rsidR="006A7C21" w:rsidRPr="006A7C21" w:rsidRDefault="006A7C21" w:rsidP="006A7C21">
      <w:pPr>
        <w:numPr>
          <w:ilvl w:val="0"/>
          <w:numId w:val="1"/>
        </w:numPr>
      </w:pPr>
      <w:r w:rsidRPr="006A7C21">
        <w:t>Target status</w:t>
      </w:r>
    </w:p>
    <w:p w14:paraId="2E2600BA" w14:textId="77777777" w:rsidR="006A7C21" w:rsidRPr="006A7C21" w:rsidRDefault="006A7C21" w:rsidP="006A7C21">
      <w:pPr>
        <w:numPr>
          <w:ilvl w:val="0"/>
          <w:numId w:val="1"/>
        </w:numPr>
      </w:pPr>
      <w:r w:rsidRPr="006A7C21">
        <w:t>Patient outcomes</w:t>
      </w:r>
    </w:p>
    <w:p w14:paraId="02F69B24" w14:textId="77777777" w:rsidR="006A7C21" w:rsidRPr="006A7C21" w:rsidRDefault="006A7C21" w:rsidP="006A7C21">
      <w:pPr>
        <w:numPr>
          <w:ilvl w:val="0"/>
          <w:numId w:val="1"/>
        </w:numPr>
      </w:pPr>
      <w:r w:rsidRPr="006A7C21">
        <w:t>Referral trends</w:t>
      </w:r>
    </w:p>
    <w:p w14:paraId="49AA7710" w14:textId="77777777" w:rsidR="006A7C21" w:rsidRPr="006A7C21" w:rsidRDefault="006A7C21" w:rsidP="006A7C21">
      <w:r w:rsidRPr="006A7C21">
        <w:t>Users can also filter the dashboard to investigate different hospitals, specialties, priority groups, age groups and dates.</w:t>
      </w:r>
    </w:p>
    <w:p w14:paraId="2BA6897E" w14:textId="77777777" w:rsidR="006A7C21" w:rsidRPr="006A7C21" w:rsidRDefault="006A7C21" w:rsidP="006A7C21">
      <w:pPr>
        <w:rPr>
          <w:b/>
          <w:bCs/>
        </w:rPr>
      </w:pPr>
      <w:r w:rsidRPr="006A7C21">
        <w:rPr>
          <w:b/>
          <w:bCs/>
        </w:rPr>
        <w:lastRenderedPageBreak/>
        <w:t>Key Findings</w:t>
      </w:r>
    </w:p>
    <w:p w14:paraId="2EF567BD" w14:textId="77777777" w:rsidR="006A7C21" w:rsidRPr="006A7C21" w:rsidRDefault="006A7C21" w:rsidP="006A7C21">
      <w:r w:rsidRPr="006A7C21">
        <w:t>The analysis showed that waiting times were not the same across all hospitals and specialties.</w:t>
      </w:r>
    </w:p>
    <w:p w14:paraId="179983A5" w14:textId="77777777" w:rsidR="006A7C21" w:rsidRPr="006A7C21" w:rsidRDefault="006A7C21" w:rsidP="006A7C21">
      <w:r w:rsidRPr="006A7C21">
        <w:t>There were also differences between priority groups, while a proportion of patients had exceeded the waiting-time target.</w:t>
      </w:r>
    </w:p>
    <w:p w14:paraId="775C1D71" w14:textId="77777777" w:rsidR="006A7C21" w:rsidRPr="006A7C21" w:rsidRDefault="006A7C21" w:rsidP="006A7C21">
      <w:r w:rsidRPr="006A7C21">
        <w:t>The analysis also identified patients who were still waiting, providing an opportunity to look more closely at areas where waiting times were higher.</w:t>
      </w:r>
    </w:p>
    <w:p w14:paraId="23E2635A" w14:textId="77777777" w:rsidR="006A7C21" w:rsidRPr="006A7C21" w:rsidRDefault="006A7C21" w:rsidP="006A7C21">
      <w:r w:rsidRPr="006A7C21">
        <w:t>These findings demonstrate how operational data can be used to identify patterns and areas that may require further investigation.</w:t>
      </w:r>
    </w:p>
    <w:p w14:paraId="3F0A2B5E" w14:textId="77777777" w:rsidR="006A7C21" w:rsidRPr="006A7C21" w:rsidRDefault="006A7C21" w:rsidP="006A7C21">
      <w:pPr>
        <w:rPr>
          <w:b/>
          <w:bCs/>
        </w:rPr>
      </w:pPr>
      <w:r w:rsidRPr="006A7C21">
        <w:rPr>
          <w:b/>
          <w:bCs/>
        </w:rPr>
        <w:t>What I Learned</w:t>
      </w:r>
    </w:p>
    <w:p w14:paraId="042E8D6B" w14:textId="77777777" w:rsidR="006A7C21" w:rsidRPr="006A7C21" w:rsidRDefault="006A7C21" w:rsidP="006A7C21">
      <w:r w:rsidRPr="006A7C21">
        <w:t>This project helped me improve my ability to work across several data analysis tools rather than relying on one application.</w:t>
      </w:r>
    </w:p>
    <w:p w14:paraId="08F3F44D" w14:textId="77777777" w:rsidR="006A7C21" w:rsidRPr="006A7C21" w:rsidRDefault="006A7C21" w:rsidP="006A7C21">
      <w:r w:rsidRPr="006A7C21">
        <w:t>I gained practical experience in:</w:t>
      </w:r>
    </w:p>
    <w:p w14:paraId="11EFEAD1" w14:textId="77777777" w:rsidR="006A7C21" w:rsidRPr="006A7C21" w:rsidRDefault="006A7C21" w:rsidP="006A7C21">
      <w:pPr>
        <w:numPr>
          <w:ilvl w:val="0"/>
          <w:numId w:val="2"/>
        </w:numPr>
      </w:pPr>
      <w:r w:rsidRPr="006A7C21">
        <w:t>Preparing data in Excel</w:t>
      </w:r>
    </w:p>
    <w:p w14:paraId="3C101A49" w14:textId="77777777" w:rsidR="006A7C21" w:rsidRPr="006A7C21" w:rsidRDefault="006A7C21" w:rsidP="006A7C21">
      <w:pPr>
        <w:numPr>
          <w:ilvl w:val="0"/>
          <w:numId w:val="2"/>
        </w:numPr>
      </w:pPr>
      <w:r w:rsidRPr="006A7C21">
        <w:t>Working with CSV files</w:t>
      </w:r>
    </w:p>
    <w:p w14:paraId="50CD2B80" w14:textId="77777777" w:rsidR="006A7C21" w:rsidRPr="006A7C21" w:rsidRDefault="006A7C21" w:rsidP="006A7C21">
      <w:pPr>
        <w:numPr>
          <w:ilvl w:val="0"/>
          <w:numId w:val="2"/>
        </w:numPr>
      </w:pPr>
      <w:r w:rsidRPr="006A7C21">
        <w:t>Importing data into MySQL</w:t>
      </w:r>
    </w:p>
    <w:p w14:paraId="6A0AA431" w14:textId="77777777" w:rsidR="006A7C21" w:rsidRPr="006A7C21" w:rsidRDefault="006A7C21" w:rsidP="006A7C21">
      <w:pPr>
        <w:numPr>
          <w:ilvl w:val="0"/>
          <w:numId w:val="2"/>
        </w:numPr>
      </w:pPr>
      <w:r w:rsidRPr="006A7C21">
        <w:t>Writing SQL queries</w:t>
      </w:r>
    </w:p>
    <w:p w14:paraId="3549CBB6" w14:textId="77777777" w:rsidR="006A7C21" w:rsidRPr="006A7C21" w:rsidRDefault="006A7C21" w:rsidP="006A7C21">
      <w:pPr>
        <w:numPr>
          <w:ilvl w:val="0"/>
          <w:numId w:val="2"/>
        </w:numPr>
      </w:pPr>
      <w:r w:rsidRPr="006A7C21">
        <w:t>Creating SQL summary views</w:t>
      </w:r>
    </w:p>
    <w:p w14:paraId="6B18CBC6" w14:textId="77777777" w:rsidR="006A7C21" w:rsidRPr="006A7C21" w:rsidRDefault="006A7C21" w:rsidP="006A7C21">
      <w:pPr>
        <w:numPr>
          <w:ilvl w:val="0"/>
          <w:numId w:val="2"/>
        </w:numPr>
      </w:pPr>
      <w:r w:rsidRPr="006A7C21">
        <w:t>Creating DAX measures</w:t>
      </w:r>
    </w:p>
    <w:p w14:paraId="314E4FC9" w14:textId="77777777" w:rsidR="006A7C21" w:rsidRPr="006A7C21" w:rsidRDefault="006A7C21" w:rsidP="006A7C21">
      <w:pPr>
        <w:numPr>
          <w:ilvl w:val="0"/>
          <w:numId w:val="2"/>
        </w:numPr>
      </w:pPr>
      <w:r w:rsidRPr="006A7C21">
        <w:t>Building Power BI dashboards</w:t>
      </w:r>
    </w:p>
    <w:p w14:paraId="24579861" w14:textId="77777777" w:rsidR="006A7C21" w:rsidRPr="006A7C21" w:rsidRDefault="006A7C21" w:rsidP="006A7C21">
      <w:pPr>
        <w:numPr>
          <w:ilvl w:val="0"/>
          <w:numId w:val="2"/>
        </w:numPr>
      </w:pPr>
      <w:r w:rsidRPr="006A7C21">
        <w:t>Presenting information clearly</w:t>
      </w:r>
    </w:p>
    <w:p w14:paraId="4F7D8A38" w14:textId="77777777" w:rsidR="006A7C21" w:rsidRPr="006A7C21" w:rsidRDefault="006A7C21" w:rsidP="006A7C21">
      <w:pPr>
        <w:numPr>
          <w:ilvl w:val="0"/>
          <w:numId w:val="2"/>
        </w:numPr>
      </w:pPr>
      <w:r w:rsidRPr="006A7C21">
        <w:t>Turning data into useful business findings</w:t>
      </w:r>
    </w:p>
    <w:p w14:paraId="1E2C5D0A" w14:textId="77777777" w:rsidR="006A7C21" w:rsidRPr="006A7C21" w:rsidRDefault="006A7C21" w:rsidP="006A7C21">
      <w:pPr>
        <w:rPr>
          <w:b/>
          <w:bCs/>
        </w:rPr>
      </w:pPr>
      <w:r w:rsidRPr="006A7C21">
        <w:rPr>
          <w:b/>
          <w:bCs/>
        </w:rPr>
        <w:t>Relevance to Data Analyst Roles</w:t>
      </w:r>
    </w:p>
    <w:p w14:paraId="26FA022E" w14:textId="77777777" w:rsidR="006A7C21" w:rsidRPr="006A7C21" w:rsidRDefault="006A7C21" w:rsidP="006A7C21">
      <w:r w:rsidRPr="006A7C21">
        <w:t>The project reflects several activities that are relevant to a junior Data Analyst or Information Analyst role.</w:t>
      </w:r>
    </w:p>
    <w:p w14:paraId="6032655E" w14:textId="77777777" w:rsidR="006A7C21" w:rsidRPr="006A7C21" w:rsidRDefault="006A7C21" w:rsidP="006A7C21">
      <w:r w:rsidRPr="006A7C21">
        <w:t>It demonstrates my ability to work with structured data, perform analysis, identify trends and communicate information through reporting and visualisation.</w:t>
      </w:r>
    </w:p>
    <w:p w14:paraId="0867AC01" w14:textId="77777777" w:rsidR="006A7C21" w:rsidRPr="006A7C21" w:rsidRDefault="006A7C21" w:rsidP="006A7C21">
      <w:r w:rsidRPr="006A7C21">
        <w:t>The project also shows an understanding of the importance of data quality before analysis and the need to present information in a clear and useful way for decision-makers.</w:t>
      </w:r>
    </w:p>
    <w:p w14:paraId="0C3E6893" w14:textId="77777777" w:rsidR="006A7C21" w:rsidRPr="006A7C21" w:rsidRDefault="006A7C21" w:rsidP="006A7C21">
      <w:pPr>
        <w:rPr>
          <w:b/>
          <w:bCs/>
        </w:rPr>
      </w:pPr>
      <w:r w:rsidRPr="006A7C21">
        <w:rPr>
          <w:b/>
          <w:bCs/>
        </w:rPr>
        <w:t>Data Disclaimer</w:t>
      </w:r>
    </w:p>
    <w:p w14:paraId="6106FB1F" w14:textId="5084337A" w:rsidR="003F466B" w:rsidRDefault="006A7C21">
      <w:r w:rsidRPr="006A7C21">
        <w:t>The dataset is synthetic and was created for learning and portfolio purposes. It does not contain real NHS patient information and the findings do not represent actual NHS performance.</w:t>
      </w:r>
    </w:p>
    <w:sectPr w:rsidR="003F466B" w:rsidSect="0019344C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2E6648"/>
    <w:multiLevelType w:val="multilevel"/>
    <w:tmpl w:val="23F2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E605A"/>
    <w:multiLevelType w:val="multilevel"/>
    <w:tmpl w:val="3122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264756">
    <w:abstractNumId w:val="0"/>
  </w:num>
  <w:num w:numId="2" w16cid:durableId="1876458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C21"/>
    <w:rsid w:val="0019344C"/>
    <w:rsid w:val="003F466B"/>
    <w:rsid w:val="006A7C21"/>
    <w:rsid w:val="007B08EC"/>
    <w:rsid w:val="009A33C9"/>
    <w:rsid w:val="00A75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36C8D"/>
  <w15:chartTrackingRefBased/>
  <w15:docId w15:val="{B494A186-E6F8-4261-B3DC-E267E1F03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02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478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Hikmot Sulaimon</dc:creator>
  <cp:keywords/>
  <dc:description/>
  <cp:lastModifiedBy>Hikmot Sulaimon</cp:lastModifiedBy>
  <cp:revision>1</cp:revision>
  <dcterms:created xsi:type="dcterms:W3CDTF">2026-08-12T11:18:00Z</dcterms:created>
  <dcterms:modified xsi:type="dcterms:W3CDTF">2026-08-12T11:20:00Z</dcterms:modified>
</cp:coreProperties>
</file>