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CF5697" w14:textId="77777777" w:rsidR="00E90FD4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CURRICULUM VITAE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A1D6767" wp14:editId="0514C006">
                <wp:simplePos x="0" y="0"/>
                <wp:positionH relativeFrom="column">
                  <wp:posOffset>5473700</wp:posOffset>
                </wp:positionH>
                <wp:positionV relativeFrom="paragraph">
                  <wp:posOffset>177800</wp:posOffset>
                </wp:positionV>
                <wp:extent cx="1447800" cy="1562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2735" y="3002125"/>
                          <a:ext cx="1446530" cy="155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97BF88" w14:textId="0D9C3942" w:rsidR="00E90FD4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10281D">
                              <w:rPr>
                                <w:noProof/>
                              </w:rPr>
                              <w:drawing>
                                <wp:inline distT="0" distB="0" distL="0" distR="0" wp14:anchorId="37FDC33F" wp14:editId="7C6A1B0A">
                                  <wp:extent cx="1034415" cy="1379220"/>
                                  <wp:effectExtent l="0" t="0" r="0" b="0"/>
                                  <wp:docPr id="213708990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4415" cy="1379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9B80B9" w14:textId="77777777" w:rsidR="00E90FD4" w:rsidRDefault="00E90FD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D6767" id="Rectangle 1" o:spid="_x0000_s1026" style="position:absolute;left:0;text-align:left;margin-left:431pt;margin-top:14pt;width:114pt;height:12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" filled="f" stroked="f">
                <v:textbox inset="2.53958mm,2.53958mm,2.53958mm,2.53958mm">
                  <w:txbxContent>
                    <w:p w14:paraId="0497BF88" w14:textId="0D9C3942" w:rsidR="00E90FD4" w:rsidRDefault="00000000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 w:rsidR="0010281D">
                        <w:rPr>
                          <w:noProof/>
                        </w:rPr>
                        <w:drawing>
                          <wp:inline distT="0" distB="0" distL="0" distR="0" wp14:anchorId="37FDC33F" wp14:editId="7C6A1B0A">
                            <wp:extent cx="1034415" cy="1379220"/>
                            <wp:effectExtent l="0" t="0" r="0" b="0"/>
                            <wp:docPr id="213708990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4415" cy="1379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9B80B9" w14:textId="77777777" w:rsidR="00E90FD4" w:rsidRDefault="00E90FD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239BD1D" w14:textId="77777777" w:rsidR="00E90FD4" w:rsidRDefault="00E90F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sz w:val="32"/>
          <w:szCs w:val="32"/>
        </w:rPr>
      </w:pPr>
      <w:bookmarkStart w:id="0" w:name="_gjdgxs" w:colFirst="0" w:colLast="0"/>
      <w:bookmarkEnd w:id="0"/>
    </w:p>
    <w:p w14:paraId="5C18EEB4" w14:textId="77777777" w:rsidR="00E90F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PERSONAL DETAILS</w:t>
      </w:r>
      <w:r>
        <w:rPr>
          <w:rFonts w:ascii="Verdana" w:eastAsia="Verdana" w:hAnsi="Verdana" w:cs="Verdana"/>
          <w:b/>
          <w:sz w:val="20"/>
          <w:szCs w:val="20"/>
        </w:rPr>
        <w:tab/>
        <w:t>-</w:t>
      </w:r>
      <w:r>
        <w:rPr>
          <w:rFonts w:ascii="Verdana" w:eastAsia="Verdana" w:hAnsi="Verdana" w:cs="Verdana"/>
          <w:b/>
          <w:sz w:val="20"/>
          <w:szCs w:val="20"/>
        </w:rPr>
        <w:tab/>
        <w:t>Mohammed Sulaim M</w:t>
      </w:r>
      <w:r>
        <w:rPr>
          <w:rFonts w:ascii="Verdana" w:eastAsia="Verdana" w:hAnsi="Verdana" w:cs="Verdana"/>
          <w:b/>
          <w:sz w:val="20"/>
          <w:szCs w:val="20"/>
        </w:rPr>
        <w:br/>
        <w:t>JOB DESCRIPTION-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>Mobile Technician</w:t>
      </w:r>
    </w:p>
    <w:p w14:paraId="438A622E" w14:textId="77777777" w:rsidR="00E90FD4" w:rsidRDefault="00E90FD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Verdana" w:eastAsia="Verdana" w:hAnsi="Verdana" w:cs="Verdana"/>
          <w:sz w:val="20"/>
          <w:szCs w:val="20"/>
        </w:rPr>
      </w:pPr>
    </w:p>
    <w:p w14:paraId="2EE5630B" w14:textId="77777777" w:rsidR="00E90F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Residential Address: </w:t>
      </w:r>
      <w:r>
        <w:rPr>
          <w:rFonts w:ascii="Verdana" w:eastAsia="Verdana" w:hAnsi="Verdana" w:cs="Verdana"/>
          <w:sz w:val="20"/>
          <w:szCs w:val="20"/>
        </w:rPr>
        <w:tab/>
      </w:r>
      <w:proofErr w:type="spellStart"/>
      <w:r>
        <w:rPr>
          <w:rFonts w:ascii="Verdana" w:eastAsia="Verdana" w:hAnsi="Verdana" w:cs="Verdana"/>
          <w:sz w:val="20"/>
          <w:szCs w:val="20"/>
        </w:rPr>
        <w:t>Malayantavida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House, </w:t>
      </w:r>
      <w:proofErr w:type="spellStart"/>
      <w:r>
        <w:rPr>
          <w:rFonts w:ascii="Verdana" w:eastAsia="Verdana" w:hAnsi="Verdana" w:cs="Verdana"/>
          <w:sz w:val="20"/>
          <w:szCs w:val="20"/>
        </w:rPr>
        <w:t>Kollavalloor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Kannaur</w:t>
      </w:r>
      <w:proofErr w:type="spellEnd"/>
      <w:r>
        <w:rPr>
          <w:rFonts w:ascii="Verdana" w:eastAsia="Verdana" w:hAnsi="Verdana" w:cs="Verdana"/>
          <w:sz w:val="20"/>
          <w:szCs w:val="20"/>
        </w:rPr>
        <w:t>, Kerala.</w:t>
      </w:r>
    </w:p>
    <w:p w14:paraId="1AFC1547" w14:textId="08E7D57C" w:rsidR="00E90F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Date of Birth: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30 November 199</w:t>
      </w:r>
      <w:r w:rsidR="00F53A4C">
        <w:rPr>
          <w:rFonts w:ascii="Verdana" w:eastAsia="Verdana" w:hAnsi="Verdana" w:cs="Verdana"/>
          <w:noProof/>
          <w:sz w:val="20"/>
          <w:szCs w:val="20"/>
        </w:rPr>
        <w:t xml:space="preserve">                                                                         </w:t>
      </w:r>
      <w:r>
        <w:rPr>
          <w:rFonts w:ascii="Verdana" w:eastAsia="Verdana" w:hAnsi="Verdana" w:cs="Verdana"/>
          <w:sz w:val="20"/>
          <w:szCs w:val="20"/>
        </w:rPr>
        <w:t>3</w:t>
      </w:r>
      <w:r w:rsidR="00F53A4C">
        <w:rPr>
          <w:rFonts w:ascii="Verdana" w:eastAsia="Verdana" w:hAnsi="Verdana" w:cs="Verdana"/>
          <w:noProof/>
          <w:sz w:val="20"/>
          <w:szCs w:val="20"/>
        </w:rPr>
        <w:t xml:space="preserve">                                                                                                                </w:t>
      </w:r>
    </w:p>
    <w:p w14:paraId="53C8FABE" w14:textId="77777777" w:rsidR="00E90F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Nationality: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Indian</w:t>
      </w:r>
    </w:p>
    <w:p w14:paraId="7EE17C4E" w14:textId="6797F8DA" w:rsidR="00054E3D" w:rsidRDefault="00054E3D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Website:                   sulaim.info</w:t>
      </w:r>
    </w:p>
    <w:p w14:paraId="60481C78" w14:textId="77777777" w:rsidR="00E90F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br/>
        <w:t xml:space="preserve">CAREER OBJECTIVE </w:t>
      </w:r>
    </w:p>
    <w:p w14:paraId="49791271" w14:textId="77777777" w:rsidR="00E90FD4" w:rsidRDefault="00E90FD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44C553A4" w14:textId="77777777" w:rsidR="00E90F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Helps out with servicing mobile phones and enjoys troubleshooting circuit boards, making repairs, software installation and performing main role in team.</w:t>
      </w:r>
      <w:r>
        <w:rPr>
          <w:rFonts w:ascii="Verdana" w:eastAsia="Verdana" w:hAnsi="Verdana" w:cs="Verdana"/>
          <w:sz w:val="20"/>
          <w:szCs w:val="20"/>
        </w:rPr>
        <w:br/>
      </w:r>
    </w:p>
    <w:p w14:paraId="61268534" w14:textId="77777777" w:rsidR="00E90F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EDUCATION QUALIFICATION</w:t>
      </w:r>
    </w:p>
    <w:p w14:paraId="1DD118CC" w14:textId="77777777" w:rsidR="00E90FD4" w:rsidRDefault="00E90FD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79B11C14" w14:textId="77777777" w:rsidR="00E90F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June 2009 – March 2011 </w:t>
      </w:r>
      <w:r>
        <w:rPr>
          <w:rFonts w:ascii="Verdana" w:eastAsia="Verdana" w:hAnsi="Verdana" w:cs="Verdana"/>
          <w:sz w:val="20"/>
          <w:szCs w:val="20"/>
        </w:rPr>
        <w:tab/>
        <w:t>+2 Computer Science from VHSE board Kerala.</w:t>
      </w:r>
    </w:p>
    <w:p w14:paraId="1A8F2088" w14:textId="77777777" w:rsidR="00E90FD4" w:rsidRDefault="00E90FD4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Verdana" w:eastAsia="Verdana" w:hAnsi="Verdana" w:cs="Verdana"/>
          <w:sz w:val="20"/>
          <w:szCs w:val="20"/>
        </w:rPr>
      </w:pPr>
    </w:p>
    <w:p w14:paraId="7FDFBF38" w14:textId="77777777" w:rsidR="00E90FD4" w:rsidRDefault="00E90FD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45B7C1ED" w14:textId="77777777" w:rsidR="00E90F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March 2009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Completed SSLC from Kerala Secondary Educational Board.</w:t>
      </w:r>
      <w:r>
        <w:rPr>
          <w:rFonts w:ascii="Verdana" w:eastAsia="Verdana" w:hAnsi="Verdana" w:cs="Verdana"/>
          <w:sz w:val="20"/>
          <w:szCs w:val="20"/>
        </w:rPr>
        <w:br/>
      </w:r>
    </w:p>
    <w:p w14:paraId="3597813B" w14:textId="77777777" w:rsidR="00E90F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TECHNICAL QUALIFICATION</w:t>
      </w:r>
    </w:p>
    <w:p w14:paraId="10459000" w14:textId="77777777" w:rsidR="00E90FD4" w:rsidRDefault="00E90FD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57B20220" w14:textId="77777777" w:rsidR="00E90FD4" w:rsidRDefault="00E90FD4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Verdana" w:eastAsia="Verdana" w:hAnsi="Verdana" w:cs="Verdana"/>
          <w:sz w:val="20"/>
          <w:szCs w:val="20"/>
        </w:rPr>
      </w:pPr>
    </w:p>
    <w:p w14:paraId="63087351" w14:textId="77777777" w:rsidR="00E90FD4" w:rsidRDefault="00000000">
      <w:pPr>
        <w:pBdr>
          <w:top w:val="nil"/>
          <w:left w:val="nil"/>
          <w:bottom w:val="nil"/>
          <w:right w:val="nil"/>
          <w:between w:val="nil"/>
        </w:pBdr>
        <w:ind w:left="2940" w:hanging="29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12-09-2011 to 22-02-</w:t>
      </w:r>
      <w:proofErr w:type="gramStart"/>
      <w:r>
        <w:rPr>
          <w:rFonts w:ascii="Verdana" w:eastAsia="Verdana" w:hAnsi="Verdana" w:cs="Verdana"/>
          <w:sz w:val="20"/>
          <w:szCs w:val="20"/>
        </w:rPr>
        <w:t xml:space="preserve">2012  </w:t>
      </w:r>
      <w:r>
        <w:rPr>
          <w:rFonts w:ascii="Verdana" w:eastAsia="Verdana" w:hAnsi="Verdana" w:cs="Verdana"/>
          <w:sz w:val="20"/>
          <w:szCs w:val="20"/>
        </w:rPr>
        <w:tab/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Completed Mobile Phone Technician course  at Mobile Tech-Institute of Mobile &amp; Electronics Technology, </w:t>
      </w:r>
      <w:proofErr w:type="spellStart"/>
      <w:r>
        <w:rPr>
          <w:rFonts w:ascii="Verdana" w:eastAsia="Verdana" w:hAnsi="Verdana" w:cs="Verdana"/>
          <w:sz w:val="20"/>
          <w:szCs w:val="20"/>
        </w:rPr>
        <w:t>Kuthuparamba</w:t>
      </w:r>
      <w:proofErr w:type="spellEnd"/>
      <w:r>
        <w:rPr>
          <w:rFonts w:ascii="Verdana" w:eastAsia="Verdana" w:hAnsi="Verdana" w:cs="Verdana"/>
          <w:sz w:val="20"/>
          <w:szCs w:val="20"/>
        </w:rPr>
        <w:t>, Kerala, India</w:t>
      </w:r>
    </w:p>
    <w:p w14:paraId="563CE7A1" w14:textId="77777777" w:rsidR="00E90FD4" w:rsidRDefault="00E90FD4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Verdana" w:eastAsia="Verdana" w:hAnsi="Verdana" w:cs="Verdana"/>
          <w:sz w:val="20"/>
          <w:szCs w:val="20"/>
        </w:rPr>
      </w:pPr>
    </w:p>
    <w:p w14:paraId="798EF954" w14:textId="77777777" w:rsidR="00E90FD4" w:rsidRDefault="00E90FD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7D0016A7" w14:textId="77777777" w:rsidR="00E90F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November 2010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Completed Job training in Photoshop-CEDC-</w:t>
      </w:r>
      <w:proofErr w:type="spellStart"/>
      <w:r>
        <w:rPr>
          <w:rFonts w:ascii="Verdana" w:eastAsia="Verdana" w:hAnsi="Verdana" w:cs="Verdana"/>
          <w:sz w:val="20"/>
          <w:szCs w:val="20"/>
        </w:rPr>
        <w:t>Thalassery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Kerala, India </w:t>
      </w:r>
      <w:r>
        <w:rPr>
          <w:rFonts w:ascii="Verdana" w:eastAsia="Verdana" w:hAnsi="Verdana" w:cs="Verdana"/>
          <w:sz w:val="20"/>
          <w:szCs w:val="20"/>
        </w:rPr>
        <w:br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</w:p>
    <w:p w14:paraId="077210B6" w14:textId="77777777" w:rsidR="00E90F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</w:p>
    <w:p w14:paraId="3DF7DC53" w14:textId="77777777" w:rsidR="00E90F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WORK EXPERIENCE </w:t>
      </w:r>
    </w:p>
    <w:p w14:paraId="68CC3D8F" w14:textId="77777777" w:rsidR="00E90FD4" w:rsidRDefault="00E90FD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tbl>
      <w:tblPr>
        <w:tblStyle w:val="a"/>
        <w:tblW w:w="97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5"/>
        <w:gridCol w:w="7371"/>
      </w:tblGrid>
      <w:tr w:rsidR="00E90FD4" w14:paraId="164EE0B9" w14:textId="77777777">
        <w:trPr>
          <w:trHeight w:val="940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275E1" w14:textId="77777777" w:rsidR="00E90F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20-Sept-2014 to Current date</w:t>
            </w:r>
          </w:p>
          <w:p w14:paraId="22513E43" w14:textId="77777777" w:rsidR="00E90FD4" w:rsidRDefault="00E90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21CE5E31" w14:textId="77777777" w:rsidR="00E90FD4" w:rsidRDefault="00E90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05004D14" w14:textId="77777777" w:rsidR="00E90FD4" w:rsidRDefault="00E90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7799B27B" w14:textId="77777777" w:rsidR="00E90FD4" w:rsidRDefault="00E90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11E0E" w14:textId="77777777" w:rsidR="00E90F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Jas Garments &amp; Electronics- Abu Dhabi-UAE</w:t>
            </w:r>
          </w:p>
          <w:p w14:paraId="4ECAE536" w14:textId="77777777" w:rsidR="00E90F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sz w:val="20"/>
                <w:szCs w:val="20"/>
                <w:u w:val="single"/>
              </w:rPr>
              <w:br/>
              <w:t>Responsibilities:</w:t>
            </w:r>
          </w:p>
          <w:p w14:paraId="58C8388F" w14:textId="77777777" w:rsidR="00E90FD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Mobile Software Installation and Updating. </w:t>
            </w:r>
          </w:p>
          <w:p w14:paraId="142EAE07" w14:textId="77777777" w:rsidR="00E90FD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Servicing any brand of mobiles including Apple.</w:t>
            </w:r>
          </w:p>
          <w:p w14:paraId="5DD7017B" w14:textId="77777777" w:rsidR="00E90FD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Computer hardware troubleshooting &amp; Software installation.</w:t>
            </w:r>
          </w:p>
          <w:p w14:paraId="1C60BBB4" w14:textId="77777777" w:rsidR="00E90FD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Also handle sales, </w:t>
            </w:r>
          </w:p>
          <w:p w14:paraId="460DB112" w14:textId="77777777" w:rsidR="00E90FD4" w:rsidRDefault="00E90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  <w:u w:val="single"/>
              </w:rPr>
            </w:pPr>
          </w:p>
        </w:tc>
      </w:tr>
      <w:tr w:rsidR="00E90FD4" w14:paraId="7F9DFB31" w14:textId="77777777">
        <w:trPr>
          <w:trHeight w:val="940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FE33C" w14:textId="77777777" w:rsidR="00E90F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01-August-2013 to 12-july-2014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D6051" w14:textId="77777777" w:rsidR="00E90F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CellKing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Service Center-Kasaragod-Kerala-India</w:t>
            </w:r>
          </w:p>
          <w:p w14:paraId="59B4F671" w14:textId="77777777" w:rsidR="00E90F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sz w:val="20"/>
                <w:szCs w:val="20"/>
                <w:u w:val="single"/>
              </w:rPr>
              <w:br/>
              <w:t>Responsibilities:</w:t>
            </w:r>
          </w:p>
          <w:p w14:paraId="0E5F1FED" w14:textId="77777777" w:rsidR="00E90FD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Mobile phone Servicing &amp; Sales. </w:t>
            </w:r>
          </w:p>
          <w:p w14:paraId="72587686" w14:textId="77777777" w:rsidR="00E90FD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Software installation and troubleshooting</w:t>
            </w:r>
          </w:p>
          <w:p w14:paraId="46C7F20F" w14:textId="77777777" w:rsidR="00E90FD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Computer hardware.</w:t>
            </w:r>
          </w:p>
        </w:tc>
      </w:tr>
      <w:tr w:rsidR="00E90FD4" w14:paraId="7A19DA97" w14:textId="77777777">
        <w:trPr>
          <w:trHeight w:val="940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A8D85" w14:textId="77777777" w:rsidR="00E90F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28-November-2012 to 31-July-2013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417F0" w14:textId="77777777" w:rsidR="00E90F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Indian Metro Training -Kasaragod-Kerala-India</w:t>
            </w:r>
          </w:p>
          <w:p w14:paraId="10A705E4" w14:textId="77777777" w:rsidR="00E90F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sz w:val="20"/>
                <w:szCs w:val="20"/>
                <w:u w:val="single"/>
              </w:rPr>
              <w:br/>
              <w:t>Responsibilities:</w:t>
            </w:r>
          </w:p>
          <w:p w14:paraId="7299BC0A" w14:textId="77777777" w:rsidR="00E90FD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Mobile phone Servicing. </w:t>
            </w:r>
          </w:p>
          <w:p w14:paraId="0ECFBF07" w14:textId="77777777" w:rsidR="00E90FD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Computer Hardware</w:t>
            </w:r>
          </w:p>
          <w:p w14:paraId="52E01887" w14:textId="77777777" w:rsidR="00E90FD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Mobile &amp; Computer software installation</w:t>
            </w:r>
          </w:p>
        </w:tc>
      </w:tr>
    </w:tbl>
    <w:p w14:paraId="4CE3D41B" w14:textId="77777777" w:rsidR="00E90F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 xml:space="preserve">OTHER SKILLS </w:t>
      </w:r>
    </w:p>
    <w:p w14:paraId="5B4CF662" w14:textId="77777777" w:rsidR="00E90F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br/>
        <w:t>Mobile related Skills:</w:t>
      </w:r>
    </w:p>
    <w:p w14:paraId="329500FE" w14:textId="77777777" w:rsidR="00E90FD4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Receive, diagnose, repair, refurbish, upgrade and or dispose of all Cellular mobile telecommunications handsets.</w:t>
      </w:r>
    </w:p>
    <w:p w14:paraId="1953DFA0" w14:textId="77777777" w:rsidR="00E90FD4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Prepare an estimation cost of repair and give </w:t>
      </w:r>
      <w:proofErr w:type="gramStart"/>
      <w:r>
        <w:rPr>
          <w:rFonts w:ascii="Verdana" w:eastAsia="Verdana" w:hAnsi="Verdana" w:cs="Verdana"/>
          <w:sz w:val="20"/>
          <w:szCs w:val="20"/>
        </w:rPr>
        <w:t>a feedback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to the receptionist prior to communicate with the customer only if necessary.</w:t>
      </w:r>
    </w:p>
    <w:p w14:paraId="41B6BE50" w14:textId="77777777" w:rsidR="00E90FD4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Carry out all repair procedures in line with Quality and Environmental guidelines.</w:t>
      </w:r>
    </w:p>
    <w:p w14:paraId="1AAFDDF4" w14:textId="77777777" w:rsidR="00E90F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Computer Skills:</w:t>
      </w:r>
    </w:p>
    <w:p w14:paraId="67E299C7" w14:textId="77777777" w:rsidR="00E90FD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Microsoft Office applications (Word, Excel, Office, PowerPoint).</w:t>
      </w:r>
    </w:p>
    <w:p w14:paraId="7B3253B6" w14:textId="77777777" w:rsidR="00E90FD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Basic Knowledge in Adobe Photoshop.</w:t>
      </w:r>
    </w:p>
    <w:p w14:paraId="54C266F3" w14:textId="77777777" w:rsidR="00E90FD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Servicing and troubleshooting Microsoft Windows.</w:t>
      </w:r>
    </w:p>
    <w:p w14:paraId="40F45F9B" w14:textId="77777777" w:rsidR="00E90FD4" w:rsidRPr="000864F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Desktop and Laptop Servicing.</w:t>
      </w:r>
    </w:p>
    <w:p w14:paraId="3E4D913C" w14:textId="313B4F39" w:rsidR="000864F1" w:rsidRPr="0010281D" w:rsidRDefault="000864F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0864F1">
        <w:rPr>
          <w:rFonts w:ascii="Verdana" w:eastAsia="Verdana" w:hAnsi="Verdana" w:cs="Verdana"/>
          <w:sz w:val="20"/>
          <w:szCs w:val="20"/>
        </w:rPr>
        <w:t>basic knowledge of coding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7A04834A" w14:textId="41426D1E" w:rsidR="00E90FD4" w:rsidRDefault="000864F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</w:t>
      </w:r>
    </w:p>
    <w:p w14:paraId="1A2DA0C0" w14:textId="77777777" w:rsidR="00E90F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Language Skills:</w:t>
      </w:r>
    </w:p>
    <w:p w14:paraId="637CAAC2" w14:textId="77777777" w:rsidR="00E90FD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Malayalam, English and Hindi.</w:t>
      </w:r>
    </w:p>
    <w:p w14:paraId="40AFB97B" w14:textId="77777777" w:rsidR="00E90F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br/>
      </w:r>
    </w:p>
    <w:p w14:paraId="306B77D4" w14:textId="77777777" w:rsidR="00E90F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PERSONAL COMPETENCIES</w:t>
      </w:r>
    </w:p>
    <w:p w14:paraId="25E0D92F" w14:textId="77777777" w:rsidR="00E90FD4" w:rsidRDefault="00E90FD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3DF89965" w14:textId="77777777" w:rsidR="00E90F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Ability to work in a fast-paced environment to set deadlines.</w:t>
      </w:r>
    </w:p>
    <w:p w14:paraId="05218FD0" w14:textId="77777777" w:rsidR="00E90F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Highly organized with a creative flair for team work.</w:t>
      </w:r>
    </w:p>
    <w:p w14:paraId="7396C30D" w14:textId="77777777" w:rsidR="00E90F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Enthusiastic self-starter who contributes well to the team.</w:t>
      </w:r>
    </w:p>
    <w:p w14:paraId="79C5B52B" w14:textId="77777777" w:rsidR="00E90FD4" w:rsidRDefault="00E90FD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30C41EBE" w14:textId="77777777" w:rsidR="00E90F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INTERESTS AND ACTIVITIES</w:t>
      </w:r>
    </w:p>
    <w:p w14:paraId="6EDC3D0E" w14:textId="77777777" w:rsidR="00E90FD4" w:rsidRDefault="00E90FD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121F40B8" w14:textId="77777777" w:rsidR="00E90F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E-learning, Internet surfing, Football, Music, graphic design.</w:t>
      </w:r>
    </w:p>
    <w:p w14:paraId="5402856B" w14:textId="77777777" w:rsidR="00E90FD4" w:rsidRDefault="00E90FD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  <w:sz w:val="20"/>
          <w:szCs w:val="20"/>
        </w:rPr>
      </w:pPr>
    </w:p>
    <w:p w14:paraId="7FC54B02" w14:textId="77777777" w:rsidR="00E90FD4" w:rsidRDefault="00E90FD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4EDB9691" w14:textId="77777777" w:rsidR="00E90F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PERSONAL DETAILS</w:t>
      </w:r>
    </w:p>
    <w:p w14:paraId="592C28D8" w14:textId="77777777" w:rsidR="00E90FD4" w:rsidRDefault="00E90FD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0E27BD17" w14:textId="77777777" w:rsidR="00E90FD4" w:rsidRDefault="00E90FD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377E9259" w14:textId="4DA35CE1" w:rsidR="0010281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Email ID: </w:t>
      </w:r>
      <w:hyperlink r:id="rId6" w:history="1">
        <w:r w:rsidR="0010281D" w:rsidRPr="0010281D">
          <w:rPr>
            <w:rStyle w:val="Hyperlink"/>
            <w:rFonts w:ascii="Verdana" w:eastAsia="Verdana" w:hAnsi="Verdana" w:cs="Verdana"/>
            <w:sz w:val="20"/>
            <w:szCs w:val="20"/>
          </w:rPr>
          <w:t>sulaimsulu@gmail.com</w:t>
        </w:r>
      </w:hyperlink>
    </w:p>
    <w:p w14:paraId="258DCDEF" w14:textId="6713CC8B" w:rsidR="00E90FD4" w:rsidRDefault="0010281D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proofErr w:type="gramStart"/>
      <w:r w:rsidRPr="0010281D">
        <w:rPr>
          <w:rFonts w:ascii="Verdana" w:eastAsia="Verdana" w:hAnsi="Verdana" w:cs="Verdana"/>
          <w:b/>
          <w:bCs/>
          <w:sz w:val="20"/>
          <w:szCs w:val="20"/>
        </w:rPr>
        <w:t>Website</w:t>
      </w:r>
      <w:r>
        <w:rPr>
          <w:rFonts w:ascii="Verdana" w:eastAsia="Verdana" w:hAnsi="Verdana" w:cs="Verdana"/>
          <w:sz w:val="20"/>
          <w:szCs w:val="20"/>
        </w:rPr>
        <w:t xml:space="preserve">  :</w:t>
      </w:r>
      <w:proofErr w:type="gramEnd"/>
      <w:r w:rsidRPr="0010281D">
        <w:rPr>
          <w:rFonts w:ascii="Verdana" w:eastAsia="Verdana" w:hAnsi="Verdana" w:cs="Verdana"/>
          <w:sz w:val="20"/>
          <w:szCs w:val="20"/>
          <w:u w:val="single"/>
        </w:rPr>
        <w:t>www.sulaim.info</w:t>
      </w:r>
      <w:r w:rsidR="00000000">
        <w:rPr>
          <w:rFonts w:ascii="Verdana" w:eastAsia="Verdana" w:hAnsi="Verdana" w:cs="Verdana"/>
          <w:sz w:val="20"/>
          <w:szCs w:val="20"/>
        </w:rPr>
        <w:br/>
      </w:r>
      <w:r w:rsidR="00000000">
        <w:rPr>
          <w:rFonts w:ascii="Verdana" w:eastAsia="Verdana" w:hAnsi="Verdana" w:cs="Verdana"/>
          <w:b/>
          <w:sz w:val="20"/>
          <w:szCs w:val="20"/>
        </w:rPr>
        <w:t>Passport Number</w:t>
      </w:r>
      <w:r w:rsidR="00000000">
        <w:rPr>
          <w:rFonts w:ascii="Verdana" w:eastAsia="Verdana" w:hAnsi="Verdana" w:cs="Verdana"/>
          <w:sz w:val="20"/>
          <w:szCs w:val="20"/>
        </w:rPr>
        <w:t>: K1524358</w:t>
      </w:r>
      <w:r w:rsidR="00000000">
        <w:rPr>
          <w:rFonts w:ascii="Verdana" w:eastAsia="Verdana" w:hAnsi="Verdana" w:cs="Verdana"/>
          <w:sz w:val="20"/>
          <w:szCs w:val="20"/>
        </w:rPr>
        <w:br/>
      </w:r>
      <w:r w:rsidR="00000000">
        <w:rPr>
          <w:rFonts w:ascii="Verdana" w:eastAsia="Verdana" w:hAnsi="Verdana" w:cs="Verdana"/>
          <w:sz w:val="20"/>
          <w:szCs w:val="20"/>
        </w:rPr>
        <w:br/>
      </w:r>
      <w:r w:rsidR="00000000">
        <w:rPr>
          <w:rFonts w:ascii="Verdana" w:eastAsia="Verdana" w:hAnsi="Verdana" w:cs="Verdana"/>
          <w:b/>
          <w:sz w:val="20"/>
          <w:szCs w:val="20"/>
        </w:rPr>
        <w:t>Present Address:</w:t>
      </w:r>
      <w:r w:rsidR="00000000">
        <w:rPr>
          <w:rFonts w:ascii="Verdana" w:eastAsia="Verdana" w:hAnsi="Verdana" w:cs="Verdana"/>
          <w:sz w:val="20"/>
          <w:szCs w:val="20"/>
        </w:rPr>
        <w:br/>
        <w:t>Jas Garments &amp; Electronics- Abu Dhabi-UAE</w:t>
      </w:r>
      <w:r w:rsidR="00000000">
        <w:rPr>
          <w:rFonts w:ascii="Verdana" w:eastAsia="Verdana" w:hAnsi="Verdana" w:cs="Verdana"/>
          <w:sz w:val="20"/>
          <w:szCs w:val="20"/>
        </w:rPr>
        <w:br/>
      </w:r>
      <w:r w:rsidR="00000000">
        <w:rPr>
          <w:rFonts w:ascii="Verdana" w:eastAsia="Verdana" w:hAnsi="Verdana" w:cs="Verdana"/>
          <w:sz w:val="20"/>
          <w:szCs w:val="20"/>
        </w:rPr>
        <w:br/>
      </w:r>
      <w:r w:rsidR="00000000">
        <w:rPr>
          <w:rFonts w:ascii="Verdana" w:eastAsia="Verdana" w:hAnsi="Verdana" w:cs="Verdana"/>
          <w:b/>
          <w:sz w:val="20"/>
          <w:szCs w:val="20"/>
        </w:rPr>
        <w:t>Permanent Address:</w:t>
      </w:r>
      <w:r w:rsidR="00000000">
        <w:rPr>
          <w:rFonts w:ascii="Verdana" w:eastAsia="Verdana" w:hAnsi="Verdana" w:cs="Verdana"/>
          <w:sz w:val="20"/>
          <w:szCs w:val="20"/>
        </w:rPr>
        <w:br/>
      </w:r>
      <w:proofErr w:type="spellStart"/>
      <w:r w:rsidR="00000000">
        <w:rPr>
          <w:rFonts w:ascii="Verdana" w:eastAsia="Verdana" w:hAnsi="Verdana" w:cs="Verdana"/>
          <w:sz w:val="20"/>
          <w:szCs w:val="20"/>
        </w:rPr>
        <w:t>Malayantavida</w:t>
      </w:r>
      <w:proofErr w:type="spellEnd"/>
      <w:r w:rsidR="00000000">
        <w:rPr>
          <w:rFonts w:ascii="Verdana" w:eastAsia="Verdana" w:hAnsi="Verdana" w:cs="Verdana"/>
          <w:sz w:val="20"/>
          <w:szCs w:val="20"/>
        </w:rPr>
        <w:t xml:space="preserve"> House, </w:t>
      </w:r>
      <w:proofErr w:type="spellStart"/>
      <w:r w:rsidR="00000000">
        <w:rPr>
          <w:rFonts w:ascii="Verdana" w:eastAsia="Verdana" w:hAnsi="Verdana" w:cs="Verdana"/>
          <w:sz w:val="20"/>
          <w:szCs w:val="20"/>
        </w:rPr>
        <w:t>Kollavalloor</w:t>
      </w:r>
      <w:proofErr w:type="spellEnd"/>
      <w:r w:rsidR="00000000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="00000000">
        <w:rPr>
          <w:rFonts w:ascii="Verdana" w:eastAsia="Verdana" w:hAnsi="Verdana" w:cs="Verdana"/>
          <w:sz w:val="20"/>
          <w:szCs w:val="20"/>
        </w:rPr>
        <w:t>Kannaur</w:t>
      </w:r>
      <w:proofErr w:type="spellEnd"/>
      <w:r w:rsidR="00000000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="00000000">
        <w:rPr>
          <w:rFonts w:ascii="Verdana" w:eastAsia="Verdana" w:hAnsi="Verdana" w:cs="Verdana"/>
          <w:sz w:val="20"/>
          <w:szCs w:val="20"/>
        </w:rPr>
        <w:t>Kerala,India</w:t>
      </w:r>
      <w:proofErr w:type="spellEnd"/>
      <w:r w:rsidR="00000000">
        <w:rPr>
          <w:rFonts w:ascii="Verdana" w:eastAsia="Verdana" w:hAnsi="Verdana" w:cs="Verdana"/>
          <w:sz w:val="20"/>
          <w:szCs w:val="20"/>
        </w:rPr>
        <w:t>.</w:t>
      </w:r>
    </w:p>
    <w:p w14:paraId="4C22149A" w14:textId="77777777" w:rsidR="00E90FD4" w:rsidRDefault="00E90FD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527D3C6C" w14:textId="77777777" w:rsidR="00E90FD4" w:rsidRDefault="00E90FD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2983EB54" w14:textId="77777777" w:rsidR="00E90F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DECLARATION</w:t>
      </w:r>
    </w:p>
    <w:p w14:paraId="44E7C52A" w14:textId="77777777" w:rsidR="00E90FD4" w:rsidRDefault="00E90FD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0A83B953" w14:textId="77777777" w:rsidR="00E90FD4" w:rsidRDefault="00E90FD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7A694931" w14:textId="77777777" w:rsidR="00E90F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 hereby declare that all data furnished here are true to the best of my knowledge. </w:t>
      </w:r>
    </w:p>
    <w:p w14:paraId="3429C4CD" w14:textId="77777777" w:rsidR="00E90FD4" w:rsidRDefault="00E90FD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416FCACF" w14:textId="77777777" w:rsidR="00E90F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</w:t>
      </w:r>
    </w:p>
    <w:p w14:paraId="78C434F9" w14:textId="77777777" w:rsidR="00E90FD4" w:rsidRDefault="00E90FD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1A312321" w14:textId="5C151E61" w:rsidR="00E90F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Verdana" w:eastAsia="Verdana" w:hAnsi="Verdana" w:cs="Verdana"/>
          <w:b/>
          <w:sz w:val="20"/>
          <w:szCs w:val="20"/>
        </w:rPr>
        <w:br/>
        <w:t>Mohammed Sulaim M</w:t>
      </w:r>
      <w:r>
        <w:rPr>
          <w:rFonts w:ascii="Verdana" w:eastAsia="Verdana" w:hAnsi="Verdana" w:cs="Verdana"/>
          <w:sz w:val="20"/>
          <w:szCs w:val="20"/>
        </w:rPr>
        <w:br/>
      </w:r>
      <w:r w:rsidR="000864F1">
        <w:rPr>
          <w:rFonts w:ascii="Verdana" w:eastAsia="Verdana" w:hAnsi="Verdana" w:cs="Verdana"/>
          <w:sz w:val="20"/>
          <w:szCs w:val="20"/>
        </w:rPr>
        <w:t>Dubai</w:t>
      </w:r>
      <w:r>
        <w:rPr>
          <w:rFonts w:ascii="Verdana" w:eastAsia="Verdana" w:hAnsi="Verdana" w:cs="Verdana"/>
          <w:sz w:val="20"/>
          <w:szCs w:val="20"/>
        </w:rPr>
        <w:t>-UAE</w:t>
      </w:r>
    </w:p>
    <w:sectPr w:rsidR="00E90FD4">
      <w:pgSz w:w="12247" w:h="15819"/>
      <w:pgMar w:top="851" w:right="850" w:bottom="993" w:left="107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F6D30"/>
    <w:multiLevelType w:val="multilevel"/>
    <w:tmpl w:val="2996B0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D056CFB"/>
    <w:multiLevelType w:val="multilevel"/>
    <w:tmpl w:val="607E56E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53036418"/>
    <w:multiLevelType w:val="multilevel"/>
    <w:tmpl w:val="54FC977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5E302512"/>
    <w:multiLevelType w:val="multilevel"/>
    <w:tmpl w:val="B18E3F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60B542F1"/>
    <w:multiLevelType w:val="multilevel"/>
    <w:tmpl w:val="95DCB21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77C76BFF"/>
    <w:multiLevelType w:val="multilevel"/>
    <w:tmpl w:val="E8B8751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 w16cid:durableId="917977063">
    <w:abstractNumId w:val="1"/>
  </w:num>
  <w:num w:numId="2" w16cid:durableId="1928734903">
    <w:abstractNumId w:val="4"/>
  </w:num>
  <w:num w:numId="3" w16cid:durableId="1063018002">
    <w:abstractNumId w:val="0"/>
  </w:num>
  <w:num w:numId="4" w16cid:durableId="320158015">
    <w:abstractNumId w:val="2"/>
  </w:num>
  <w:num w:numId="5" w16cid:durableId="871767227">
    <w:abstractNumId w:val="3"/>
  </w:num>
  <w:num w:numId="6" w16cid:durableId="741878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FD4"/>
    <w:rsid w:val="00054E3D"/>
    <w:rsid w:val="000864F1"/>
    <w:rsid w:val="0010281D"/>
    <w:rsid w:val="00D27DCE"/>
    <w:rsid w:val="00E90FD4"/>
    <w:rsid w:val="00F5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61E5"/>
  <w15:docId w15:val="{D2CC8EB3-2582-4930-A31D-8C098578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20" w:after="220"/>
      <w:ind w:firstLine="108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028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laimsulu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sulaim sulu</cp:lastModifiedBy>
  <cp:revision>2</cp:revision>
  <dcterms:created xsi:type="dcterms:W3CDTF">2024-01-07T10:14:00Z</dcterms:created>
  <dcterms:modified xsi:type="dcterms:W3CDTF">2024-01-07T10:14:00Z</dcterms:modified>
</cp:coreProperties>
</file>