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4477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HomeController</w:t>
      </w:r>
      <w:proofErr w:type="spell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:</w:t>
      </w:r>
      <w:proofErr w:type="gram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Controller  </w:t>
      </w:r>
    </w:p>
    <w:p w14:paraId="717547CB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B502A49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0D730FF5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2263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IActionResult</w:t>
      </w:r>
      <w:proofErr w:type="spell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Index(</w:t>
      </w:r>
      <w:proofErr w:type="gram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1237F0E4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072107DD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2263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View(</w:t>
      </w:r>
      <w:proofErr w:type="gram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9376322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7CE2CB84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3A681B0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spell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HttpPost</w:t>
      </w:r>
      <w:proofErr w:type="spell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45CA04CB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2263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IActionResult</w:t>
      </w:r>
      <w:proofErr w:type="spell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Index( Operation</w:t>
      </w:r>
      <w:proofErr w:type="gram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model )  </w:t>
      </w:r>
    </w:p>
    <w:p w14:paraId="7226C100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53C7145C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2263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 </w:t>
      </w:r>
      <w:proofErr w:type="spell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model</w:t>
      </w:r>
      <w:proofErr w:type="gram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.OperationType</w:t>
      </w:r>
      <w:proofErr w:type="spell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== </w:t>
      </w:r>
      <w:proofErr w:type="spell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OperationType.Addition</w:t>
      </w:r>
      <w:proofErr w:type="spell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)  </w:t>
      </w:r>
    </w:p>
    <w:p w14:paraId="1764F4E7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model.Result</w:t>
      </w:r>
      <w:proofErr w:type="spellEnd"/>
      <w:proofErr w:type="gram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proofErr w:type="spell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model.NumberA</w:t>
      </w:r>
      <w:proofErr w:type="spell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+ </w:t>
      </w:r>
      <w:proofErr w:type="spell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model.NumberB</w:t>
      </w:r>
      <w:proofErr w:type="spell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713EF7A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72263B">
        <w:rPr>
          <w:rFonts w:ascii="Consolas" w:eastAsia="Times New Roman" w:hAnsi="Consolas" w:cs="Times New Roman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View( model</w:t>
      </w:r>
      <w:proofErr w:type="gramEnd"/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);  </w:t>
      </w:r>
    </w:p>
    <w:p w14:paraId="72D6DF94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84C1CD0" w14:textId="77777777" w:rsidR="0072263B" w:rsidRPr="0072263B" w:rsidRDefault="0072263B" w:rsidP="0072263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AFA2EB4" w14:textId="77777777" w:rsidR="0072263B" w:rsidRPr="0072263B" w:rsidRDefault="0072263B" w:rsidP="007226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2263B">
        <w:rPr>
          <w:rFonts w:ascii="Open Sans" w:eastAsia="Times New Roman" w:hAnsi="Open Sans" w:cs="Open Sans"/>
          <w:color w:val="212121"/>
          <w:sz w:val="24"/>
          <w:szCs w:val="24"/>
          <w:shd w:val="clear" w:color="auto" w:fill="FFFFFF"/>
          <w:lang w:eastAsia="en-IN"/>
        </w:rPr>
        <w:t>This is the View,</w:t>
      </w:r>
    </w:p>
    <w:p w14:paraId="4ADE92BF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@</w:t>
      </w:r>
      <w:proofErr w:type="gram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model</w:t>
      </w:r>
      <w:proofErr w:type="gram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Operation  </w:t>
      </w:r>
    </w:p>
    <w:p w14:paraId="57B07DAE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&lt;form asp-controller=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"Home"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asp-action=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"Index"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method=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"post"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&gt;  </w:t>
      </w:r>
    </w:p>
    <w:p w14:paraId="28D26350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&lt;div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"form-group"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A38CB81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&lt;div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"row"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5FE3ECBA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&lt;label asp-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NumberA</w:t>
      </w:r>
      <w:proofErr w:type="spellEnd"/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"col-lg-2"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&gt;&lt;/label&gt;  </w:t>
      </w:r>
    </w:p>
    <w:p w14:paraId="45FD85BE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&lt;input type=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"number"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asp-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"NumberA"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"col-lg-2"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2A00B2A0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&lt;/div&gt;  </w:t>
      </w:r>
    </w:p>
    <w:p w14:paraId="77D16D7A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&lt;div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"row"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3861DADB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&lt;label asp-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NumberB</w:t>
      </w:r>
      <w:proofErr w:type="spellEnd"/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"col-lg-2"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&gt;&lt;/label&gt;  </w:t>
      </w:r>
    </w:p>
    <w:p w14:paraId="1D15CF04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&lt;input type=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"number"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asp-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"NumberB"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"col-lg-2"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68B37C8E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&lt;/div&gt;  </w:t>
      </w:r>
    </w:p>
    <w:p w14:paraId="48BE44F4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&lt;div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"row"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466817A9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&lt;label asp-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"OperationType"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"col-lg-2"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&gt;&lt;/label&gt;  </w:t>
      </w:r>
    </w:p>
    <w:p w14:paraId="22609220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&lt;select asp-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"OperationType"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"col-lg-2"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asp-items=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"Html.GetEnumSelectList&lt;OperationType</w:t>
      </w:r>
      <w:proofErr w:type="gramStart"/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&gt;(</w:t>
      </w:r>
      <w:proofErr w:type="gramEnd"/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)"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DD2A665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&lt;option selected=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"selected"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value=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&gt;Select&lt;/option&gt;  </w:t>
      </w:r>
    </w:p>
    <w:p w14:paraId="4546698D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&lt;/select&gt;  </w:t>
      </w:r>
    </w:p>
    <w:p w14:paraId="394C1F9D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&lt;/div&gt;  </w:t>
      </w:r>
    </w:p>
    <w:p w14:paraId="38659843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&lt;div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"row"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C8F0E18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&lt;label asp-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"Result"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"col-lg-2"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&gt;&lt;/label&gt;  </w:t>
      </w:r>
    </w:p>
    <w:p w14:paraId="071C7AB3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&lt;input type=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"number"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disabled=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"disabled"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"col-lg-2"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asp-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"Result"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6A9BDF8B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&lt;/div&gt;  </w:t>
      </w:r>
    </w:p>
    <w:p w14:paraId="78DBD260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&lt;div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"row"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422A8E2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&lt;input type=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value=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asp-action=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"Index"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60B5B141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&lt;/div&gt;  </w:t>
      </w:r>
    </w:p>
    <w:p w14:paraId="355DEB92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6F231B86" w14:textId="77777777" w:rsidR="0072263B" w:rsidRPr="0072263B" w:rsidRDefault="0072263B" w:rsidP="0072263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&lt;/form&gt;  </w:t>
      </w:r>
    </w:p>
    <w:p w14:paraId="30E3DB91" w14:textId="77777777" w:rsidR="0072263B" w:rsidRPr="0072263B" w:rsidRDefault="0072263B" w:rsidP="00722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72263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View Result in the browser.</w:t>
      </w:r>
    </w:p>
    <w:p w14:paraId="306B1521" w14:textId="77777777" w:rsidR="0072263B" w:rsidRPr="0072263B" w:rsidRDefault="0072263B" w:rsidP="00722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72263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17166975" w14:textId="06FE1752" w:rsidR="0072263B" w:rsidRPr="0072263B" w:rsidRDefault="0072263B" w:rsidP="0072263B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72263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55D02D14" wp14:editId="2BC6DC4C">
            <wp:extent cx="4140200" cy="2332990"/>
            <wp:effectExtent l="0" t="0" r="0" b="0"/>
            <wp:docPr id="1" name="Picture 1" descr="ASP.NET Core Sample Website -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.NET Core Sample Website - Calcula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63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1D87882" w14:textId="77777777" w:rsidR="0072263B" w:rsidRPr="0072263B" w:rsidRDefault="0072263B" w:rsidP="00722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72263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This is the model used in here.</w:t>
      </w:r>
    </w:p>
    <w:p w14:paraId="7893E63E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Operation  </w:t>
      </w:r>
    </w:p>
    <w:p w14:paraId="5CF4E29D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9A6983F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gram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Display( Name</w:t>
      </w:r>
      <w:proofErr w:type="gram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"First Number"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)]  </w:t>
      </w:r>
    </w:p>
    <w:p w14:paraId="472B825A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double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NumberA</w:t>
      </w:r>
      <w:proofErr w:type="spell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6B348BE3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E77175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gram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Display( Name</w:t>
      </w:r>
      <w:proofErr w:type="gram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"Second Number"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)]  </w:t>
      </w:r>
    </w:p>
    <w:p w14:paraId="1EF88839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double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NumberB</w:t>
      </w:r>
      <w:proofErr w:type="spell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3F8EA9B4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F1144AB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gram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Display( Name</w:t>
      </w:r>
      <w:proofErr w:type="gram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"Result"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)]  </w:t>
      </w:r>
    </w:p>
    <w:p w14:paraId="34842BA3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double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Result </w:t>
      </w:r>
      <w:proofErr w:type="gram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4D8AEC0C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58E6E69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[</w:t>
      </w:r>
      <w:proofErr w:type="gram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Display( Name</w:t>
      </w:r>
      <w:proofErr w:type="gram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72263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"Operation"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)]  </w:t>
      </w:r>
    </w:p>
    <w:p w14:paraId="242E9B1F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OperationType</w:t>
      </w:r>
      <w:proofErr w:type="spell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OperationType</w:t>
      </w:r>
      <w:proofErr w:type="spell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get</w:t>
      </w:r>
      <w:proofErr w:type="gram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</w:t>
      </w: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set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}  </w:t>
      </w:r>
    </w:p>
    <w:p w14:paraId="2B01BA19" w14:textId="77777777" w:rsidR="0072263B" w:rsidRPr="0072263B" w:rsidRDefault="0072263B" w:rsidP="0072263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C4D0FA5" w14:textId="77777777" w:rsidR="0072263B" w:rsidRPr="0072263B" w:rsidRDefault="0072263B" w:rsidP="0072263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263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enum</w:t>
      </w:r>
      <w:proofErr w:type="spell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OperationType</w:t>
      </w:r>
      <w:proofErr w:type="spellEnd"/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35E207B" w14:textId="77777777" w:rsidR="0072263B" w:rsidRPr="0072263B" w:rsidRDefault="0072263B" w:rsidP="0072263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D10EC1F" w14:textId="77777777" w:rsidR="0072263B" w:rsidRPr="0072263B" w:rsidRDefault="0072263B" w:rsidP="0072263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Addition,  </w:t>
      </w:r>
    </w:p>
    <w:p w14:paraId="4D3F2825" w14:textId="77777777" w:rsidR="0072263B" w:rsidRPr="0072263B" w:rsidRDefault="0072263B" w:rsidP="0072263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Multiplication,  </w:t>
      </w:r>
    </w:p>
    <w:p w14:paraId="0AF3E6D7" w14:textId="77777777" w:rsidR="0072263B" w:rsidRPr="0072263B" w:rsidRDefault="0072263B" w:rsidP="0072263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Division,  </w:t>
      </w:r>
    </w:p>
    <w:p w14:paraId="49EB7FF3" w14:textId="77777777" w:rsidR="0072263B" w:rsidRPr="0072263B" w:rsidRDefault="0072263B" w:rsidP="0072263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Subtraction  </w:t>
      </w:r>
    </w:p>
    <w:p w14:paraId="6A986FCE" w14:textId="77777777" w:rsidR="0072263B" w:rsidRPr="0072263B" w:rsidRDefault="0072263B" w:rsidP="0072263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72263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}  </w:t>
      </w:r>
    </w:p>
    <w:p w14:paraId="08E8A4C0" w14:textId="77777777" w:rsidR="0072263B" w:rsidRPr="0072263B" w:rsidRDefault="0072263B" w:rsidP="0072263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72263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14:paraId="513AC160" w14:textId="77777777" w:rsidR="005B6A0E" w:rsidRDefault="003F4B20"/>
    <w:sectPr w:rsidR="005B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0175"/>
    <w:multiLevelType w:val="multilevel"/>
    <w:tmpl w:val="09A8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03962"/>
    <w:multiLevelType w:val="multilevel"/>
    <w:tmpl w:val="5590E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E090D"/>
    <w:multiLevelType w:val="multilevel"/>
    <w:tmpl w:val="D6BC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212DE"/>
    <w:multiLevelType w:val="multilevel"/>
    <w:tmpl w:val="23EC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3B"/>
    <w:rsid w:val="003F4B20"/>
    <w:rsid w:val="00663951"/>
    <w:rsid w:val="00687E08"/>
    <w:rsid w:val="0072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0F97"/>
  <w15:chartTrackingRefBased/>
  <w15:docId w15:val="{4DDF433B-BC80-4DD5-ACE7-673DB1C8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2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2263B"/>
  </w:style>
  <w:style w:type="character" w:customStyle="1" w:styleId="string">
    <w:name w:val="string"/>
    <w:basedOn w:val="DefaultParagraphFont"/>
    <w:rsid w:val="00722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deoresulakshana@gmail.com</dc:creator>
  <cp:keywords/>
  <dc:description/>
  <cp:lastModifiedBy>deoresulakshana@gmail.com</cp:lastModifiedBy>
  <cp:revision>1</cp:revision>
  <dcterms:created xsi:type="dcterms:W3CDTF">2021-08-05T07:08:00Z</dcterms:created>
  <dcterms:modified xsi:type="dcterms:W3CDTF">2021-08-05T09:17:00Z</dcterms:modified>
</cp:coreProperties>
</file>