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B6BF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</w:t>
      </w:r>
    </w:p>
    <w:p w14:paraId="384AAA1C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Create a new .NET Core API Project</w:t>
      </w:r>
    </w:p>
    <w:p w14:paraId="236CBD27" w14:textId="30F9947B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A46F7A" wp14:editId="0A927E07">
            <wp:extent cx="5731510" cy="2967990"/>
            <wp:effectExtent l="0" t="0" r="2540" b="3810"/>
            <wp:docPr id="12" name="Picture 12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7DD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2</w:t>
      </w:r>
    </w:p>
    <w:p w14:paraId="51B472D4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Configure your project</w:t>
      </w:r>
    </w:p>
    <w:p w14:paraId="12A61C0A" w14:textId="1998C4D5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5565A7" wp14:editId="51E00125">
            <wp:extent cx="5731510" cy="2961005"/>
            <wp:effectExtent l="0" t="0" r="2540" b="0"/>
            <wp:docPr id="11" name="Picture 11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6A20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3</w:t>
      </w:r>
    </w:p>
    <w:p w14:paraId="378A13D5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Provide additional information about your project</w:t>
      </w:r>
    </w:p>
    <w:p w14:paraId="4727B3C9" w14:textId="0A78250D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4297256" wp14:editId="51B0E619">
            <wp:extent cx="5731510" cy="2947670"/>
            <wp:effectExtent l="0" t="0" r="2540" b="5080"/>
            <wp:docPr id="10" name="Picture 10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04F4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4</w:t>
      </w:r>
    </w:p>
    <w:p w14:paraId="15AFE3CD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Project Structure</w:t>
      </w:r>
    </w:p>
    <w:p w14:paraId="17C2FD2D" w14:textId="3B2349E5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5142FB3" wp14:editId="14B9E8C3">
            <wp:extent cx="5495925" cy="5972175"/>
            <wp:effectExtent l="0" t="0" r="9525" b="9525"/>
            <wp:docPr id="9" name="Picture 9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68B0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5</w:t>
      </w:r>
    </w:p>
    <w:p w14:paraId="35F7EA66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Install Following NuGet Packages</w:t>
      </w:r>
    </w:p>
    <w:p w14:paraId="02E82952" w14:textId="43CDCC61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276B36E" wp14:editId="22D440FC">
            <wp:extent cx="5731510" cy="3091180"/>
            <wp:effectExtent l="0" t="0" r="2540" b="0"/>
            <wp:docPr id="8" name="Picture 8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CF3C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6</w:t>
      </w:r>
    </w:p>
    <w:p w14:paraId="6B6BFD39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Create the Models folder and create a new class Product</w:t>
      </w:r>
    </w:p>
    <w:p w14:paraId="28DE6F0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</w:p>
    <w:p w14:paraId="7856ABD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300C70A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</w:p>
    <w:p w14:paraId="684AFDE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FFB601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9A1E55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ProductName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2E7062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3E4DD9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E14C8C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ProductStock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E66A67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30C59C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366B9320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7</w:t>
      </w:r>
    </w:p>
    <w:p w14:paraId="57F7FF6D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Next, Create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inside the Data folder for data manipulation</w:t>
      </w:r>
    </w:p>
    <w:p w14:paraId="600ED96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Microsoft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EntityFrameworkCore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4B7385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3F8EEA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FE7FAA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Data</w:t>
      </w:r>
      <w:proofErr w:type="spellEnd"/>
    </w:p>
    <w:p w14:paraId="7187698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2E834D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</w:t>
      </w:r>
      <w:proofErr w:type="spellEnd"/>
    </w:p>
    <w:p w14:paraId="5140CD7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3E1622B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protected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IConfiguration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Configuration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23ECF4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6EA38A5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IConfiguration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configuration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130050C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E27BC4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Configuration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configuration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56EF5C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CD7315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protected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override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void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OnConfiguring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DbContextOptionsBuilder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options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568D18A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DF8433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options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UseSqlServer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Configuration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GetConnectionString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"DefaultConnection"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));</w:t>
      </w:r>
    </w:p>
    <w:p w14:paraId="38369E4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26387E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DbSet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Products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F60740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250916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7CC8CE7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8</w:t>
      </w:r>
    </w:p>
    <w:p w14:paraId="1D4635A3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Later on, Create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class for abstraction and dependency injection inside the Services folder.</w:t>
      </w:r>
    </w:p>
    <w:p w14:paraId="29847F2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5B0E422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4D0C7CE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proofErr w:type="spellEnd"/>
    </w:p>
    <w:p w14:paraId="731F8BB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C40E73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interface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</w:p>
    <w:p w14:paraId="00F3181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8F05F3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IEnumerable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88246B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8DF5EC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7C44431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61CE811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bool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DeleteProduct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4A3A31C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3679C0B" w14:textId="17939DC0" w:rsidR="00315962" w:rsidRDefault="00315962" w:rsidP="00DC4D0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5177FFB" w14:textId="77777777" w:rsidR="00DC4D0E" w:rsidRPr="00315962" w:rsidRDefault="00DC4D0E" w:rsidP="00DC4D0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78DA2217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class</w:t>
      </w:r>
    </w:p>
    <w:p w14:paraId="635AD33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E66301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1508C6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A27D47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proofErr w:type="spellEnd"/>
    </w:p>
    <w:p w14:paraId="550DB84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A639C1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</w:p>
    <w:p w14:paraId="2A66FFF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C76344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6DC0F65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EB834D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1BCEE01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A78762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A588F4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27E697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IEnumerable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66A0FB0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8CB44F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ToList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3921702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2D8596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50EA274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1F1690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Where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FirstOrDefault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6556AE5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96A60E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1141A9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4B4DE8A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6E4276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result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79C8DCE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SaveChanges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29D084F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Entity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F8A680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3BC59C0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6FF76F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31837A9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C0371D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result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4B32FD4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SaveChanges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7E2C55A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Entity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05DEC9F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EF73B4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bool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DeleteProduct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7DAA339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589FA0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filteredData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Where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FirstOrDefault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194AA89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result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Remove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filteredData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6032FAA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dbContext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SaveChanges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1EC6C94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result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null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true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false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4B24CF9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E3C6DB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F4985C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C7245E6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9</w:t>
      </w:r>
    </w:p>
    <w:p w14:paraId="66F048B1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After that, Create a new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</w:p>
    <w:p w14:paraId="2B219AB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Microsoft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AspNetCore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Mvc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43397EA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0FBD9A0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7CAB69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36CB939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Controllers</w:t>
      </w:r>
      <w:proofErr w:type="spellEnd"/>
    </w:p>
    <w:p w14:paraId="3AEA3F3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78799F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Route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/[controller]"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3829632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ApiController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</w:t>
      </w:r>
    </w:p>
    <w:p w14:paraId="26CEB12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ControllerBase</w:t>
      </w:r>
      <w:proofErr w:type="spellEnd"/>
    </w:p>
    <w:p w14:paraId="626E1B8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3522CA0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12AD736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23309F0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B52291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_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9FE09E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61CEBA8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52D5F40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HttpGet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74FF927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IEnumerable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0BA3154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A753A2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4E45152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4B49665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59E7E40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3023EB3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HttpGet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6D043EF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56EFEE8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D9EB3C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5C644B2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EA44AA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4FCF90B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HttpPost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68EFF6A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58D7332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52D20CA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5F3C1FF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0A2EA2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4FE709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HttpPut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updateproduct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50329CE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40B97B3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26B9DE0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UpdateProduct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4386961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D38E65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AEA813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HttpDelete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deleteproduct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016BBF0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bool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DeleteProduct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1D8C0AD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2087D24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DeleteProduct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Id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159A2D9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6D4DD5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3F3CAAD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22452D9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10</w:t>
      </w:r>
    </w:p>
    <w:p w14:paraId="568B217A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Add connection string inside app setting file</w:t>
      </w:r>
    </w:p>
    <w:p w14:paraId="32902C9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{</w:t>
      </w:r>
    </w:p>
    <w:p w14:paraId="600AC26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"Logging"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D1537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LogLevel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47CF3B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"Default"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"Information"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589DD53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Microsoft.AspNetCore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"Warning"</w:t>
      </w:r>
    </w:p>
    <w:p w14:paraId="3A09B23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06BEE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}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1AD64C0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AllowedHosts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"*"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2A2EA30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ConnectionStrings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30DCC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DefaultConnection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"Data Source=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DESKTOP-</w:t>
      </w:r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Server;Initial</w:t>
      </w:r>
      <w:proofErr w:type="spellEnd"/>
      <w:proofErr w:type="gram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UnitTestMoqFinal;User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 xml:space="preserve"> Id=***;Password=***;"</w:t>
      </w:r>
    </w:p>
    <w:p w14:paraId="1F9339C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6E1B6B1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00B49720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11</w:t>
      </w:r>
    </w:p>
    <w:p w14:paraId="2B165575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Next, register a few services inside Program Class</w:t>
      </w:r>
    </w:p>
    <w:p w14:paraId="12D9312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13EE39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54AD1DA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058A94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builder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WebApplication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CreateBuilder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4625A0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3C24FE4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Add services to the container.</w:t>
      </w:r>
    </w:p>
    <w:p w14:paraId="723C096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AddScoped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&gt;();</w:t>
      </w:r>
    </w:p>
    <w:p w14:paraId="0441172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AddDbContext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&gt;();</w:t>
      </w:r>
    </w:p>
    <w:p w14:paraId="5020D95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73F2A6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AddControllers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6D4ADA6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Learn more about configuring Swagger/</w:t>
      </w:r>
      <w:proofErr w:type="spellStart"/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 xml:space="preserve"> at </w:t>
      </w:r>
      <w:hyperlink r:id="rId10" w:history="1">
        <w:r w:rsidRPr="00315962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https://aka.ms/aspnetcore/swashbuckle</w:t>
        </w:r>
      </w:hyperlink>
    </w:p>
    <w:p w14:paraId="6BA8AC1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AddEndpointsApiExplorer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40DE6A6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AddSwaggerGen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2FA419D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457FA6E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app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builder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Build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4D32609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0B0E3B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Configure the HTTP request pipeline.</w:t>
      </w:r>
    </w:p>
    <w:p w14:paraId="3D1DA3C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if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Environment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IsDevelopment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())</w:t>
      </w:r>
    </w:p>
    <w:p w14:paraId="3521B6A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96913E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UseSwagger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7F2EADE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UseSwaggerUI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3CD2A7A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78775E3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665E03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UseHttpsRedirection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5D5834A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BE83F1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UseAuthorization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37C8073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0FCA21A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MapControllers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587AA90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74B2B6A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app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Run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57A141E4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12</w:t>
      </w:r>
    </w:p>
    <w:p w14:paraId="6069BE23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Add migrations and update the database using the following entity framework command after executing that into the package manager console under the main project</w:t>
      </w:r>
    </w:p>
    <w:p w14:paraId="53B03DA6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add-migration "First"</w:t>
      </w:r>
    </w:p>
    <w:p w14:paraId="2B39E997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update-database</w:t>
      </w:r>
    </w:p>
    <w:p w14:paraId="67C308FD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13</w:t>
      </w:r>
    </w:p>
    <w:p w14:paraId="403CC886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Finally, run your application and you will see swagger UI and API endpoints</w:t>
      </w:r>
    </w:p>
    <w:p w14:paraId="76E584C2" w14:textId="48EC3350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ECE4EC9" wp14:editId="35B3AC77">
            <wp:extent cx="5731510" cy="2961005"/>
            <wp:effectExtent l="0" t="0" r="2540" b="0"/>
            <wp:docPr id="7" name="Picture 7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FCA3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This is all about the .NET Core Web API, Let’s create a new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Xunit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project inside which we use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Moq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to write the test cases.</w:t>
      </w:r>
    </w:p>
    <w:p w14:paraId="7F42E449" w14:textId="77777777" w:rsidR="00315962" w:rsidRPr="00315962" w:rsidRDefault="00315962" w:rsidP="0031596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6"/>
          <w:szCs w:val="36"/>
          <w:lang w:eastAsia="en-IN"/>
          <w14:ligatures w14:val="none"/>
        </w:rPr>
      </w:pPr>
      <w:r w:rsidRPr="00315962">
        <w:rPr>
          <w:rFonts w:ascii="Roboto" w:eastAsia="Times New Roman" w:hAnsi="Roboto" w:cs="Times New Roman"/>
          <w:color w:val="212121"/>
          <w:kern w:val="0"/>
          <w:sz w:val="36"/>
          <w:szCs w:val="36"/>
          <w:lang w:eastAsia="en-IN"/>
          <w14:ligatures w14:val="none"/>
        </w:rPr>
        <w:t xml:space="preserve">Create a new </w:t>
      </w:r>
      <w:proofErr w:type="spellStart"/>
      <w:r w:rsidRPr="00315962">
        <w:rPr>
          <w:rFonts w:ascii="Roboto" w:eastAsia="Times New Roman" w:hAnsi="Roboto" w:cs="Times New Roman"/>
          <w:color w:val="212121"/>
          <w:kern w:val="0"/>
          <w:sz w:val="36"/>
          <w:szCs w:val="36"/>
          <w:lang w:eastAsia="en-IN"/>
          <w14:ligatures w14:val="none"/>
        </w:rPr>
        <w:t>Xunit</w:t>
      </w:r>
      <w:proofErr w:type="spellEnd"/>
      <w:r w:rsidRPr="00315962">
        <w:rPr>
          <w:rFonts w:ascii="Roboto" w:eastAsia="Times New Roman" w:hAnsi="Roboto" w:cs="Times New Roman"/>
          <w:color w:val="212121"/>
          <w:kern w:val="0"/>
          <w:sz w:val="36"/>
          <w:szCs w:val="36"/>
          <w:lang w:eastAsia="en-IN"/>
          <w14:ligatures w14:val="none"/>
        </w:rPr>
        <w:t xml:space="preserve"> project</w:t>
      </w:r>
    </w:p>
    <w:p w14:paraId="443CB403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1</w:t>
      </w:r>
    </w:p>
    <w:p w14:paraId="67D2BBB7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Add a new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Xunit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project inside the existing solution</w:t>
      </w:r>
    </w:p>
    <w:p w14:paraId="1A785983" w14:textId="10E9D256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B16E53" wp14:editId="3359A3B3">
            <wp:extent cx="5731510" cy="2940685"/>
            <wp:effectExtent l="0" t="0" r="2540" b="0"/>
            <wp:docPr id="6" name="Picture 6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BE00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2</w:t>
      </w:r>
    </w:p>
    <w:p w14:paraId="4E9BBD72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Configure your new project</w:t>
      </w:r>
    </w:p>
    <w:p w14:paraId="47BFA823" w14:textId="21D0F213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0E2695A" wp14:editId="4B76A627">
            <wp:extent cx="5731510" cy="2933700"/>
            <wp:effectExtent l="0" t="0" r="2540" b="0"/>
            <wp:docPr id="5" name="Picture 5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2BDF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3</w:t>
      </w:r>
    </w:p>
    <w:p w14:paraId="4E79C5BB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Provide some additional information</w:t>
      </w:r>
    </w:p>
    <w:p w14:paraId="30A367DB" w14:textId="7A458C04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F07DA1" wp14:editId="270EB514">
            <wp:extent cx="5731510" cy="2900045"/>
            <wp:effectExtent l="0" t="0" r="2540" b="0"/>
            <wp:docPr id="4" name="Picture 4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1CFF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4</w:t>
      </w:r>
    </w:p>
    <w:p w14:paraId="6F690D58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Moq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NuGet Package for mocking purpose</w:t>
      </w:r>
    </w:p>
    <w:p w14:paraId="2C31D757" w14:textId="12B3C498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D1084D1" wp14:editId="2701FF81">
            <wp:extent cx="5731510" cy="2920365"/>
            <wp:effectExtent l="0" t="0" r="2540" b="0"/>
            <wp:docPr id="3" name="Picture 3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ED84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5</w:t>
      </w:r>
    </w:p>
    <w:p w14:paraId="308A8A51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UnitTestController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Class</w:t>
      </w:r>
    </w:p>
    <w:p w14:paraId="4DE9031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Moq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F2875F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Controllers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4E43C66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Models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191E2BC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UnitTestMoqFinal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Services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581BE5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4D6FFC0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UnitTestProject</w:t>
      </w:r>
      <w:proofErr w:type="spellEnd"/>
    </w:p>
    <w:p w14:paraId="5C246C0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C50964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UnitTestController</w:t>
      </w:r>
      <w:proofErr w:type="spellEnd"/>
    </w:p>
    <w:p w14:paraId="3AA18D1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2AF664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Mock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DF39C5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UnitTestController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05C19AB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F5806C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Mock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1F0842D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AF9812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70DBCA5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Fact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</w:t>
      </w:r>
    </w:p>
    <w:p w14:paraId="3AED84E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void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GetProductList_</w:t>
      </w:r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450F848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F5C123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//arrange</w:t>
      </w:r>
    </w:p>
    <w:p w14:paraId="0A34E79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2AA614B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())</w:t>
      </w:r>
    </w:p>
    <w:p w14:paraId="4076013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Returns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A1A103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24ED21B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383430F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//act</w:t>
      </w:r>
    </w:p>
    <w:p w14:paraId="4548583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036DFF7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DED5F6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//assert</w:t>
      </w:r>
    </w:p>
    <w:p w14:paraId="0670D11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NotNull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112832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Count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(),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Count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());</w:t>
      </w:r>
    </w:p>
    <w:p w14:paraId="2E3E253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(),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());</w:t>
      </w:r>
    </w:p>
    <w:p w14:paraId="2125A13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Equals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));</w:t>
      </w:r>
    </w:p>
    <w:p w14:paraId="3BA6A1B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29677B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617B94F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Fact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</w:t>
      </w:r>
    </w:p>
    <w:p w14:paraId="5D0E169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void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GetProductByID_</w:t>
      </w:r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0085169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CC15FA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//arrange</w:t>
      </w:r>
    </w:p>
    <w:p w14:paraId="717E47C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1493992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))</w:t>
      </w:r>
    </w:p>
    <w:p w14:paraId="7D67744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Returns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]);</w:t>
      </w:r>
    </w:p>
    <w:p w14:paraId="04E41B4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DF79D8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5F6428D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//act</w:t>
      </w:r>
    </w:p>
    <w:p w14:paraId="20800BF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GetProductById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6B58A5C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42DBA37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//assert</w:t>
      </w:r>
    </w:p>
    <w:p w14:paraId="7F1B220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NotNull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4EF4AAC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1B4763B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1CC82BE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6493C5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029DE13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Theory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</w:t>
      </w:r>
    </w:p>
    <w:p w14:paraId="7DD64A4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InlineData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IPhone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)]</w:t>
      </w:r>
    </w:p>
    <w:p w14:paraId="20ED832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void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CheckProductExistOrNotByProductName_</w:t>
      </w:r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52CE5B6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519509C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//arrange</w:t>
      </w:r>
    </w:p>
    <w:p w14:paraId="5DA6150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47827F2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GetProductList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())</w:t>
      </w:r>
    </w:p>
    <w:p w14:paraId="7455809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Returns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F33173F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60F7F1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0B8A64F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//act</w:t>
      </w:r>
    </w:p>
    <w:p w14:paraId="57508E5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48711F9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expectedProductName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ToList</w:t>
      </w:r>
      <w:proofErr w:type="spellEnd"/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0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ProductName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6D6572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57DA1E7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//assert</w:t>
      </w:r>
    </w:p>
    <w:p w14:paraId="65D007B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expectedProductName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78C49F5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A21BEB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6B9E8B4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3C514AD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15B0779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Fact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</w:t>
      </w:r>
    </w:p>
    <w:p w14:paraId="2DE7B34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void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AddProduct_</w:t>
      </w:r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2CD51D6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6D4FEB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//arrange</w:t>
      </w:r>
    </w:p>
    <w:p w14:paraId="343D4CB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2EB5AB5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x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x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]))</w:t>
      </w:r>
    </w:p>
    <w:p w14:paraId="0A7B7A7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Returns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]);</w:t>
      </w:r>
    </w:p>
    <w:p w14:paraId="3E1691E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ProductController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productService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2E8473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24013CA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//act</w:t>
      </w:r>
    </w:p>
    <w:p w14:paraId="5E80E8E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productController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]);</w:t>
      </w:r>
    </w:p>
    <w:p w14:paraId="1273B7A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7C59D51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//assert</w:t>
      </w:r>
    </w:p>
    <w:p w14:paraId="1D51AA0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NotNull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60F3B490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Equal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0062EE1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Assert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True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productResult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6E55239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343A1B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649FB86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</w:p>
    <w:p w14:paraId="5E714557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List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3A7E0E3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0F45E9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List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productsData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List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</w:p>
    <w:p w14:paraId="09DDEEC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221DD79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</w:p>
    <w:p w14:paraId="6DE424B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460E25C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73D8BCA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ProductName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IPhone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5CCA860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IPhone</w:t>
      </w:r>
      <w:proofErr w:type="spellEnd"/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 xml:space="preserve"> 12"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60854E8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55000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7521840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ProductStock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10</w:t>
      </w:r>
    </w:p>
    <w:p w14:paraId="21D2E03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},</w:t>
      </w:r>
    </w:p>
    <w:p w14:paraId="31F0E94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</w:p>
    <w:p w14:paraId="0231812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034E93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48E3F5B1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ProductName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"Laptop"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6C556AC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"HP Pavilion"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23EF431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100000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2CECC21D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ProductStock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20</w:t>
      </w:r>
    </w:p>
    <w:p w14:paraId="11DF8B55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},</w:t>
      </w:r>
    </w:p>
    <w:p w14:paraId="47F1099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Product</w:t>
      </w:r>
    </w:p>
    <w:p w14:paraId="05095A78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52E0700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3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0737A759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ProductName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"TV"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7D1BC82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"Samsung Smart TV"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2DD9D98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35000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197A0E32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ProductStock</w:t>
      </w:r>
      <w:proofErr w:type="spellEnd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15962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30</w:t>
      </w:r>
    </w:p>
    <w:p w14:paraId="7A7F4FF4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},</w:t>
      </w:r>
    </w:p>
    <w:p w14:paraId="012B41E6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};</w:t>
      </w:r>
    </w:p>
    <w:p w14:paraId="738BCA93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15962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productsData</w:t>
      </w:r>
      <w:proofErr w:type="spellEnd"/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54E7682E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C949EFA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7CA3B6BB" w14:textId="77777777" w:rsidR="00315962" w:rsidRPr="00315962" w:rsidRDefault="00315962" w:rsidP="0031596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8AE04FA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Here, you can see first we add reference of our main project into the current unit test project</w:t>
      </w:r>
    </w:p>
    <w:p w14:paraId="3701AEEE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We mock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IProductService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and create an instance inside the constructor</w:t>
      </w:r>
    </w:p>
    <w:p w14:paraId="56A0BE92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Next, we write one test case which takes a list of a product</w:t>
      </w:r>
    </w:p>
    <w:p w14:paraId="6FBBC645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Later on, we take a list of products from our custom method which is present in the same class at the bottom</w:t>
      </w:r>
    </w:p>
    <w:p w14:paraId="11B2401A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Next, set up the list of products for the product service with some mock data</w:t>
      </w:r>
    </w:p>
    <w:p w14:paraId="7E51E2CF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Also, our product controller is dependent on product service and because of that, we pass the product service object inside the product controller constructor to resolve some dependencies.</w:t>
      </w:r>
    </w:p>
    <w:p w14:paraId="26771656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In the act section, we call the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method of the controller.</w:t>
      </w:r>
    </w:p>
    <w:p w14:paraId="41A0B3E3" w14:textId="77777777" w:rsidR="00315962" w:rsidRPr="00315962" w:rsidRDefault="00315962" w:rsidP="0031596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Finally, in the assert section, we check actual and expected results using a few conditions</w:t>
      </w:r>
    </w:p>
    <w:p w14:paraId="4D21F2B7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Similarly, all the test cases are worked step by step</w:t>
      </w:r>
    </w:p>
    <w:p w14:paraId="2A693BDC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6</w:t>
      </w:r>
    </w:p>
    <w:p w14:paraId="222A378C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Next, go to the Test Section at the top of Visual Studio and open the Test Explorer inside that you can see all the test cases which we write inside the </w:t>
      </w:r>
      <w:proofErr w:type="spellStart"/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UnitTestControllerClass</w:t>
      </w:r>
      <w:proofErr w:type="spellEnd"/>
    </w:p>
    <w:p w14:paraId="48A1BA6B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7</w:t>
      </w:r>
    </w:p>
    <w:p w14:paraId="7F797C6D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Final Project Structure</w:t>
      </w:r>
    </w:p>
    <w:p w14:paraId="72A74E77" w14:textId="599F1603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DC44561" wp14:editId="14D8BB88">
            <wp:extent cx="3476625" cy="4600575"/>
            <wp:effectExtent l="0" t="0" r="9525" b="9525"/>
            <wp:docPr id="2" name="Picture 2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2897" w14:textId="77777777" w:rsidR="00315962" w:rsidRPr="00315962" w:rsidRDefault="00315962" w:rsidP="0031596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Step 8</w:t>
      </w:r>
    </w:p>
    <w:p w14:paraId="4473D7FC" w14:textId="77777777" w:rsidR="00315962" w:rsidRPr="00315962" w:rsidRDefault="00315962" w:rsidP="00315962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Finally, run your test cases and check if they will be worked properly or not, also if you want to debug a test case simply right-click on the test case and click on debug after attaching the debugger point inside the test case</w:t>
      </w:r>
    </w:p>
    <w:p w14:paraId="2B31C20E" w14:textId="489C2CCA" w:rsidR="00315962" w:rsidRPr="00315962" w:rsidRDefault="00315962" w:rsidP="00315962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15962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A67307" wp14:editId="34FC2820">
            <wp:extent cx="5731510" cy="2183130"/>
            <wp:effectExtent l="0" t="0" r="2540" b="7620"/>
            <wp:docPr id="1" name="Picture 1" descr="Unit Test using Xunit and M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t Test using Xunit and Mo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FAF" w14:textId="77777777" w:rsidR="005B6A0E" w:rsidRDefault="00000000"/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414"/>
    <w:multiLevelType w:val="multilevel"/>
    <w:tmpl w:val="887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28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62"/>
    <w:rsid w:val="0021058E"/>
    <w:rsid w:val="00315962"/>
    <w:rsid w:val="00663951"/>
    <w:rsid w:val="00687E08"/>
    <w:rsid w:val="00DC4D0E"/>
    <w:rsid w:val="00DD5046"/>
    <w:rsid w:val="00E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CB96"/>
  <w15:chartTrackingRefBased/>
  <w15:docId w15:val="{0930F753-9075-4EA7-8BDB-573E4806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96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31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9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9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9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5962"/>
  </w:style>
  <w:style w:type="character" w:customStyle="1" w:styleId="line-numbers-rows">
    <w:name w:val="line-numbers-rows"/>
    <w:basedOn w:val="DefaultParagraphFont"/>
    <w:rsid w:val="00315962"/>
  </w:style>
  <w:style w:type="character" w:styleId="Hyperlink">
    <w:name w:val="Hyperlink"/>
    <w:basedOn w:val="DefaultParagraphFont"/>
    <w:uiPriority w:val="99"/>
    <w:semiHidden/>
    <w:unhideWhenUsed/>
    <w:rsid w:val="003159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9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18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aka.ms/aspnetcore/swashbuck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1715</Words>
  <Characters>9778</Characters>
  <Application>Microsoft Office Word</Application>
  <DocSecurity>0</DocSecurity>
  <Lines>81</Lines>
  <Paragraphs>22</Paragraphs>
  <ScaleCrop>false</ScaleCrop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3</cp:revision>
  <dcterms:created xsi:type="dcterms:W3CDTF">2023-04-06T07:37:00Z</dcterms:created>
  <dcterms:modified xsi:type="dcterms:W3CDTF">2023-04-06T08:31:00Z</dcterms:modified>
</cp:coreProperties>
</file>