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722C" w14:textId="77777777" w:rsidR="00490082" w:rsidRPr="004B1E82" w:rsidRDefault="00490082" w:rsidP="0049008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Prerequisites: Web API in .NET 6.0</w:t>
      </w:r>
    </w:p>
    <w:p w14:paraId="5135D5D4" w14:textId="77777777" w:rsidR="00490082" w:rsidRPr="004B1E82" w:rsidRDefault="00490082" w:rsidP="00490082">
      <w:pPr>
        <w:numPr>
          <w:ilvl w:val="0"/>
          <w:numId w:val="1"/>
        </w:numPr>
        <w:shd w:val="clear" w:color="auto" w:fill="FFFFFF"/>
        <w:spacing w:after="0" w:line="510" w:lineRule="atLeast"/>
        <w:ind w:left="0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Visual Studio 2022.</w:t>
      </w:r>
    </w:p>
    <w:p w14:paraId="195909AC" w14:textId="77777777" w:rsidR="00490082" w:rsidRPr="004B1E82" w:rsidRDefault="00490082" w:rsidP="00490082">
      <w:pPr>
        <w:numPr>
          <w:ilvl w:val="0"/>
          <w:numId w:val="1"/>
        </w:numPr>
        <w:shd w:val="clear" w:color="auto" w:fill="FFFFFF"/>
        <w:spacing w:after="0" w:line="510" w:lineRule="atLeast"/>
        <w:ind w:left="0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.NET SDK 6.0.</w:t>
      </w:r>
    </w:p>
    <w:p w14:paraId="07D4D54B" w14:textId="77777777" w:rsidR="00490082" w:rsidRPr="004B1E82" w:rsidRDefault="00490082" w:rsidP="00490082">
      <w:pPr>
        <w:numPr>
          <w:ilvl w:val="0"/>
          <w:numId w:val="1"/>
        </w:numPr>
        <w:shd w:val="clear" w:color="auto" w:fill="FFFFFF"/>
        <w:spacing w:after="0" w:line="510" w:lineRule="atLeast"/>
        <w:ind w:left="0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proofErr w:type="spellStart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Sql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-Server.</w:t>
      </w:r>
    </w:p>
    <w:p w14:paraId="0B074E81" w14:textId="77777777" w:rsidR="00490082" w:rsidRPr="004B1E82" w:rsidRDefault="00490082" w:rsidP="0049008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Create Project</w:t>
      </w:r>
    </w:p>
    <w:p w14:paraId="325B5D71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Start Visual Studio and create a new project with the type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ASP.NET Core Web API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and click Next.</w:t>
      </w:r>
    </w:p>
    <w:p w14:paraId="761C82D4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5693B8D" wp14:editId="411E7DEB">
            <wp:extent cx="5731510" cy="3775075"/>
            <wp:effectExtent l="0" t="0" r="2540" b="0"/>
            <wp:docPr id="19" name="Picture 19" descr="Create a new project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project with .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E37F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Enter the project name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ProductCrudAPI</w:t>
      </w:r>
      <w:proofErr w:type="spell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select the location where you want to save your project, and click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Next.</w:t>
      </w:r>
    </w:p>
    <w:p w14:paraId="61CB48F0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lastRenderedPageBreak/>
        <w:drawing>
          <wp:inline distT="0" distB="0" distL="0" distR="0" wp14:anchorId="49D17736" wp14:editId="03D74077">
            <wp:extent cx="5731510" cy="3753485"/>
            <wp:effectExtent l="0" t="0" r="2540" b="0"/>
            <wp:docPr id="18" name="Picture 18" descr="configure new project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e new project with .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1C2B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Select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.Net 6.0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(Long-term support) as a framework. Fill in the required information as shown in the below image, and click on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Create.</w:t>
      </w:r>
    </w:p>
    <w:p w14:paraId="54D7768F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73D0D3A5" wp14:editId="2D54468C">
            <wp:extent cx="5731510" cy="3736340"/>
            <wp:effectExtent l="0" t="0" r="2540" b="0"/>
            <wp:docPr id="17" name="Picture 17" descr="add additional information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dditional information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3D17" w14:textId="77777777" w:rsidR="00490082" w:rsidRPr="004B1E82" w:rsidRDefault="00490082" w:rsidP="0049008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Once you click on Create, a Web API project will be created.</w:t>
      </w:r>
    </w:p>
    <w:p w14:paraId="49F07FD6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lastRenderedPageBreak/>
        <w:drawing>
          <wp:inline distT="0" distB="0" distL="0" distR="0" wp14:anchorId="15232807" wp14:editId="00C34CBE">
            <wp:extent cx="5731510" cy="2703195"/>
            <wp:effectExtent l="0" t="0" r="2540" b="1905"/>
            <wp:docPr id="16" name="Picture 16" descr="Create Project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Project with .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FE79" w14:textId="77777777" w:rsidR="00490082" w:rsidRPr="004B1E82" w:rsidRDefault="00490082" w:rsidP="0049008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Add NuGet Packages</w:t>
      </w:r>
    </w:p>
    <w:p w14:paraId="7F83379A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To use the entity framework in our project, we need to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install two NuGet packages:</w:t>
      </w:r>
    </w:p>
    <w:p w14:paraId="67F9125E" w14:textId="77777777" w:rsidR="00490082" w:rsidRPr="004B1E82" w:rsidRDefault="00490082" w:rsidP="00490082">
      <w:pPr>
        <w:numPr>
          <w:ilvl w:val="2"/>
          <w:numId w:val="1"/>
        </w:numPr>
        <w:shd w:val="clear" w:color="auto" w:fill="FFFFFF"/>
        <w:spacing w:after="0" w:line="510" w:lineRule="atLeast"/>
        <w:ind w:left="0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Microsoft.EntityFrameworkCore.Tools</w:t>
      </w:r>
      <w:proofErr w:type="spellEnd"/>
      <w:proofErr w:type="gramEnd"/>
    </w:p>
    <w:p w14:paraId="59429110" w14:textId="77777777" w:rsidR="00490082" w:rsidRPr="004B1E82" w:rsidRDefault="00490082" w:rsidP="00490082">
      <w:pPr>
        <w:numPr>
          <w:ilvl w:val="2"/>
          <w:numId w:val="1"/>
        </w:numPr>
        <w:shd w:val="clear" w:color="auto" w:fill="FFFFFF"/>
        <w:spacing w:after="0" w:line="510" w:lineRule="atLeast"/>
        <w:ind w:left="0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Microsoft.EntityFrameworkCore.SqlServer</w:t>
      </w:r>
      <w:proofErr w:type="spellEnd"/>
      <w:proofErr w:type="gramEnd"/>
    </w:p>
    <w:p w14:paraId="69C408BF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Follow the below instructions to install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NuGet packages.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br/>
        <w:t>Right-click on Dependencies and select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Manage NuGet Packages.</w:t>
      </w:r>
    </w:p>
    <w:p w14:paraId="209083D8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F63D157" wp14:editId="1362D8EA">
            <wp:extent cx="5731510" cy="2747645"/>
            <wp:effectExtent l="0" t="0" r="2540" b="0"/>
            <wp:docPr id="15" name="Picture 15" descr="Add NuGet Packages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NuGet Packages with .n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C3FE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Microsoft.EntityFrameworkCore.Tools</w:t>
      </w:r>
      <w:proofErr w:type="spellEnd"/>
      <w:proofErr w:type="gram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br/>
        <w:t>Select the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Browse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 xml:space="preserve"> tab and search 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lastRenderedPageBreak/>
        <w:t>for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Microsoft.EntityFrameworkCore.Tools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and install its latest stable version.</w:t>
      </w:r>
    </w:p>
    <w:p w14:paraId="2E51CEE7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22853EF" wp14:editId="7028EA3D">
            <wp:extent cx="5731510" cy="2769235"/>
            <wp:effectExtent l="0" t="0" r="2540" b="0"/>
            <wp:docPr id="14" name="Picture 14" descr="Add NuGet Packages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NuGet Packages with .n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2F6A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Microsoft.EntityFrameworkCore.SqlServer</w:t>
      </w:r>
      <w:proofErr w:type="spellEnd"/>
      <w:proofErr w:type="gram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br/>
        <w:t>Once the above package is installed, Search for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Microsoft.EntityFrameworkCore.SqlServer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and install its latest stable version.</w:t>
      </w:r>
    </w:p>
    <w:p w14:paraId="77D6B186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6CAF0E02" wp14:editId="12B959A4">
            <wp:extent cx="5731510" cy="2747645"/>
            <wp:effectExtent l="0" t="0" r="2540" b="0"/>
            <wp:docPr id="13" name="Picture 13" descr="Add NuGet Packages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NuGet Packages with .n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4E7B" w14:textId="77777777" w:rsidR="00490082" w:rsidRPr="004B1E82" w:rsidRDefault="00490082" w:rsidP="0049008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Create SQL Database and Table.</w:t>
      </w:r>
    </w:p>
    <w:p w14:paraId="03806E46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lastRenderedPageBreak/>
        <w:t>Moving to the next section of the Web API in .NET 6.0 Tutorial, create New Database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ProductDB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in SQL, and execute the below script to create a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table.</w:t>
      </w:r>
    </w:p>
    <w:p w14:paraId="71131FA3" w14:textId="77777777" w:rsidR="00490082" w:rsidRPr="004B1E82" w:rsidRDefault="00490082" w:rsidP="0049008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6BB0A63E" wp14:editId="72E6852B">
                <wp:extent cx="301625" cy="301625"/>
                <wp:effectExtent l="0" t="0" r="0" b="0"/>
                <wp:docPr id="12" name="Rectangle 12" descr="Copy Text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C0DC4" id="Rectangle 12" o:spid="_x0000_s1026" alt="Copy Text" href="javascript:void(0)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B1A77F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USE [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ProductDB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]</w:t>
      </w:r>
    </w:p>
    <w:p w14:paraId="0B735E13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GO</w:t>
      </w:r>
    </w:p>
    <w:p w14:paraId="63ECB573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0AF9DF9C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SET ANSI_NULLS ON</w:t>
      </w:r>
    </w:p>
    <w:p w14:paraId="2F042D8D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GO</w:t>
      </w:r>
    </w:p>
    <w:p w14:paraId="4E5457CF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14B97505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SET QUOTED_IDENTIFIER ON</w:t>
      </w:r>
    </w:p>
    <w:p w14:paraId="29CB0BF9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GO</w:t>
      </w:r>
    </w:p>
    <w:p w14:paraId="6D970A0C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56697036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CREATE TABLE [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dbo</w:t>
      </w:r>
      <w:proofErr w:type="spellEnd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].[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Products](</w:t>
      </w:r>
    </w:p>
    <w:p w14:paraId="26029937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ab/>
        <w:t xml:space="preserve">[Id] [int] 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1,1) NOT NULL,</w:t>
      </w:r>
    </w:p>
    <w:p w14:paraId="4CBCA567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ab/>
        <w:t>[Name] [varchar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](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50) NOT NULL,</w:t>
      </w:r>
    </w:p>
    <w:p w14:paraId="7C2232C3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ab/>
        <w:t>[Description] [varchar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](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250) NULL,</w:t>
      </w:r>
    </w:p>
    <w:p w14:paraId="47025495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ab/>
        <w:t>[Price] [decimal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](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18, 2) NOT NULL,</w:t>
      </w:r>
    </w:p>
    <w:p w14:paraId="3F73A7C7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PRIMARY KEY CLUSTERED </w:t>
      </w:r>
    </w:p>
    <w:p w14:paraId="52F85A5A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</w:p>
    <w:p w14:paraId="1CAF1F77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ab/>
        <w:t>[Id] ASC</w:t>
      </w:r>
    </w:p>
    <w:p w14:paraId="0556D9DF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)WITH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(PAD_INDEX = OFF, STATISTICS_NORECOMPUTE = OFF, IGNORE_DUP_KEY = OFF, ALLOW_ROW_LOCKS = ON, ALLOW_PAGE_LOCKS = ON, OPTIMIZE_FOR_SEQUENTIAL_KEY = OFF) ON [PRIMARY]</w:t>
      </w:r>
    </w:p>
    <w:p w14:paraId="6FF0F7FB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 ON [PRIMARY]</w:t>
      </w:r>
    </w:p>
    <w:p w14:paraId="0A664C53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GO</w:t>
      </w:r>
    </w:p>
    <w:p w14:paraId="118AD49C" w14:textId="77777777" w:rsidR="00490082" w:rsidRPr="004B1E82" w:rsidRDefault="00490082" w:rsidP="0049008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Create DB Context and Model</w:t>
      </w:r>
    </w:p>
    <w:p w14:paraId="160B30F4" w14:textId="77777777" w:rsidR="00490082" w:rsidRPr="004B1E82" w:rsidRDefault="00490082" w:rsidP="0049008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We are using the database first approach of entity framework.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br/>
        <w:t>We have created a database table, and using the Scaffold-</w:t>
      </w:r>
      <w:proofErr w:type="spellStart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DbContext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 xml:space="preserve"> command of the entity framework; we will create the required class in the C# project.</w:t>
      </w:r>
    </w:p>
    <w:p w14:paraId="4661B0AB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lastRenderedPageBreak/>
        <w:t>Open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Package Manager 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Consol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 xml:space="preserve"> (Tool =&gt; Package Manager =&gt; Package Manager </w:t>
      </w:r>
      <w:proofErr w:type="spellStart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Consol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) and run below command:</w:t>
      </w:r>
    </w:p>
    <w:p w14:paraId="2CC37A85" w14:textId="77777777" w:rsidR="00490082" w:rsidRPr="004B1E82" w:rsidRDefault="00490082" w:rsidP="0049008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08FAB26" wp14:editId="72A59343">
                <wp:extent cx="301625" cy="301625"/>
                <wp:effectExtent l="0" t="0" r="0" b="0"/>
                <wp:docPr id="11" name="Rectangle 11" descr="Copy Text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87E8D" id="Rectangle 11" o:spid="_x0000_s1026" alt="Copy Text" href="javascript:void(0)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401775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Scaffold-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DbContext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"Server=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SERVERNAME;Database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ProductDB;Integrated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Security=True"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Microsoft.EntityFrameworkCore.SqlServer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OutputDir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Models</w:t>
      </w:r>
    </w:p>
    <w:p w14:paraId="4FD0C6DC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Replace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SERVERNAME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with your database server name.</w:t>
      </w:r>
    </w:p>
    <w:p w14:paraId="1769BA38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50F75F6" wp14:editId="4D2D4BB0">
            <wp:extent cx="5731510" cy="2835275"/>
            <wp:effectExtent l="0" t="0" r="2540" b="3175"/>
            <wp:docPr id="10" name="Picture 10" descr="Create DB Context and Model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DB Context and Model with .n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B715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Once this command is executed, the Model folder is created in the project solution. Model folder contains two files,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ProductDBContext.cs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and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Product.cs</w:t>
      </w:r>
      <w:proofErr w:type="spell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4B917812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DBD794D" wp14:editId="48E35B0F">
            <wp:extent cx="5731510" cy="2747645"/>
            <wp:effectExtent l="0" t="0" r="2540" b="0"/>
            <wp:docPr id="9" name="Picture 9" descr="Create DB Context and Model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 DB Context and Model with .n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2368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ProductDBContext.cs</w:t>
      </w:r>
      <w:proofErr w:type="spell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is responsible for database interaction, and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Product.cs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is a model of the Products table.</w:t>
      </w:r>
    </w:p>
    <w:p w14:paraId="01331098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Remove </w:t>
      </w:r>
      <w:proofErr w:type="spellStart"/>
      <w:proofErr w:type="gram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OnConfiguring</w:t>
      </w:r>
      <w:proofErr w:type="spell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 xml:space="preserve"> method from </w:t>
      </w:r>
      <w:proofErr w:type="spellStart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ProductDBContext.cs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 xml:space="preserve">; it contains a database connection string and is not a good practice. We will add the connection string in the </w:t>
      </w:r>
      <w:proofErr w:type="spellStart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appsettings.json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 xml:space="preserve"> file.</w:t>
      </w:r>
    </w:p>
    <w:p w14:paraId="1F105975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Also remove </w:t>
      </w:r>
      <w:proofErr w:type="spellStart"/>
      <w:proofErr w:type="gram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ProductDBContext</w:t>
      </w:r>
      <w:proofErr w:type="spell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constructor from this file.</w:t>
      </w:r>
    </w:p>
    <w:p w14:paraId="5144A6DC" w14:textId="77777777" w:rsidR="00490082" w:rsidRPr="004B1E82" w:rsidRDefault="00490082" w:rsidP="0049008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Configure DB Connection</w:t>
      </w:r>
    </w:p>
    <w:p w14:paraId="51C22498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Add database connection string in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appsettings.json</w:t>
      </w:r>
      <w:proofErr w:type="spell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file.</w:t>
      </w:r>
    </w:p>
    <w:p w14:paraId="2002B523" w14:textId="77777777" w:rsidR="00490082" w:rsidRPr="004B1E82" w:rsidRDefault="00490082" w:rsidP="0049008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5529315B" wp14:editId="285740E8">
                <wp:extent cx="301625" cy="301625"/>
                <wp:effectExtent l="0" t="0" r="0" b="0"/>
                <wp:docPr id="8" name="Rectangle 8" descr="Copy Text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DBA1F" id="Rectangle 8" o:spid="_x0000_s1026" alt="Copy Text" href="javascript:void(0)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EBB1FE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</w:p>
    <w:p w14:paraId="4718328B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"Logging": {</w:t>
      </w:r>
    </w:p>
    <w:p w14:paraId="0657CD1A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LogLevel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": {</w:t>
      </w:r>
    </w:p>
    <w:p w14:paraId="7164004F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"Default": "Information",</w:t>
      </w:r>
    </w:p>
    <w:p w14:paraId="246CDACD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Microsoft.AspNetCore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": "Warning"</w:t>
      </w:r>
    </w:p>
    <w:p w14:paraId="7F12A6F0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9B356F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25D9AB3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AllowedHosts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": "*",</w:t>
      </w:r>
    </w:p>
    <w:p w14:paraId="7C04816B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ConnectionStrings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": {</w:t>
      </w:r>
    </w:p>
    <w:p w14:paraId="53E5CF25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ProductDB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": "Server=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SERVERNAME;Database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ProductDB;Integrated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Security=True;"</w:t>
      </w:r>
    </w:p>
    <w:p w14:paraId="3248A039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737861F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18211DD1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Replace </w:t>
      </w:r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SERVERNAME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with your database server name.</w:t>
      </w:r>
    </w:p>
    <w:p w14:paraId="4981AA80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As we are using the .Net 6 version, we need to make the required configuration changes in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Program.cs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file. Microsoft eliminates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Startup.cs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in .Net 6. In the previous .Net version,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Startup.cs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was used for configurations.</w:t>
      </w:r>
    </w:p>
    <w:p w14:paraId="0E76C699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Add below lines in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Program.cs</w:t>
      </w:r>
      <w:proofErr w:type="spell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Please refer to the below image for this.</w:t>
      </w:r>
    </w:p>
    <w:p w14:paraId="7DAD83BD" w14:textId="77777777" w:rsidR="00490082" w:rsidRPr="004B1E82" w:rsidRDefault="00490082" w:rsidP="0049008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3661DDBF" wp14:editId="6384BD94">
                <wp:extent cx="301625" cy="301625"/>
                <wp:effectExtent l="0" t="0" r="0" b="0"/>
                <wp:docPr id="7" name="Rectangle 7" descr="Copy Text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9D332" id="Rectangle 7" o:spid="_x0000_s1026" alt="Copy Text" href="javascript:void(0)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4A3F7A7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connectionString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builder.Configuration.GetConnectionString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ProductDB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");</w:t>
      </w:r>
    </w:p>
    <w:p w14:paraId="21607D3D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builder.Services.AddDbContextPool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(option =&gt;</w:t>
      </w:r>
    </w:p>
    <w:p w14:paraId="0DB15026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option.UseSqlServer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connectionString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665C841D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0645433A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Also, add the below lines at the top of the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Program.cs</w:t>
      </w:r>
      <w:proofErr w:type="spell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2A30B0C2" w14:textId="77777777" w:rsidR="00490082" w:rsidRPr="004B1E82" w:rsidRDefault="00490082" w:rsidP="0049008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669C4C2" wp14:editId="52AE3931">
                <wp:extent cx="301625" cy="301625"/>
                <wp:effectExtent l="0" t="0" r="0" b="0"/>
                <wp:docPr id="6" name="Rectangle 6" descr="Copy Text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68715" id="Rectangle 6" o:spid="_x0000_s1026" alt="Copy Text" href="javascript:void(0)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F9CE28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Microsoft.EntityFrameworkCore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1266998B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ProductAPI.Models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051D2824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00D4EA3E" wp14:editId="032AED0C">
            <wp:extent cx="5731510" cy="1654175"/>
            <wp:effectExtent l="0" t="0" r="2540" b="3175"/>
            <wp:docPr id="5" name="Picture 5" descr="Configure DB Connection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figure DB Connection with .n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9ADC" w14:textId="77777777" w:rsidR="00490082" w:rsidRPr="004B1E82" w:rsidRDefault="00490082" w:rsidP="0049008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Add Products Controller</w:t>
      </w:r>
    </w:p>
    <w:p w14:paraId="01D6C317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Add a new empty API controller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ProductsController.cs</w:t>
      </w:r>
      <w:proofErr w:type="spellEnd"/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under the controller folder.</w:t>
      </w:r>
    </w:p>
    <w:p w14:paraId="270702AD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lastRenderedPageBreak/>
        <w:drawing>
          <wp:inline distT="0" distB="0" distL="0" distR="0" wp14:anchorId="20D49265" wp14:editId="1600F20A">
            <wp:extent cx="5731510" cy="2764155"/>
            <wp:effectExtent l="0" t="0" r="2540" b="0"/>
            <wp:docPr id="4" name="Picture 4" descr="Add Products Controller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dd Products Controller with .ne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82"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3D521D72" wp14:editId="12407C44">
            <wp:extent cx="5731510" cy="2747645"/>
            <wp:effectExtent l="0" t="0" r="2540" b="0"/>
            <wp:docPr id="3" name="Picture 3" descr="Add Products Controller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d Products Controller with .n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7EF7" w14:textId="77777777" w:rsidR="00490082" w:rsidRPr="004B1E82" w:rsidRDefault="00490082" w:rsidP="0049008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 xml:space="preserve">Add Methods in </w:t>
      </w:r>
      <w:proofErr w:type="spellStart"/>
      <w:r w:rsidRPr="004B1E82"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ProductsController</w:t>
      </w:r>
      <w:proofErr w:type="spellEnd"/>
    </w:p>
    <w:p w14:paraId="0859AB97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In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ProductsController.cs</w:t>
      </w:r>
      <w:proofErr w:type="spell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</w:t>
      </w: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 we will add GET, POST, PUT, and DELETE endpoints to achieve CRUD operations.</w:t>
      </w:r>
    </w:p>
    <w:p w14:paraId="73187BDF" w14:textId="77777777" w:rsidR="00490082" w:rsidRPr="004B1E82" w:rsidRDefault="00490082" w:rsidP="0049008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Please use the below code in your </w:t>
      </w:r>
      <w:proofErr w:type="spellStart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ProductsController.cs</w:t>
      </w:r>
      <w:proofErr w:type="spellEnd"/>
      <w:r w:rsidRPr="004B1E82">
        <w:rPr>
          <w:rFonts w:ascii="Lato" w:eastAsia="Times New Roman" w:hAnsi="Lato" w:cs="Times New Roman"/>
          <w:b/>
          <w:bCs/>
          <w:color w:val="69696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0D5506D0" w14:textId="77777777" w:rsidR="00490082" w:rsidRPr="004B1E82" w:rsidRDefault="00490082" w:rsidP="0049008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4EEBF067" wp14:editId="4C7285FF">
                <wp:extent cx="301625" cy="301625"/>
                <wp:effectExtent l="0" t="0" r="0" b="0"/>
                <wp:docPr id="2" name="Rectangle 2" descr="Copy Text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54000" id="Rectangle 2" o:spid="_x0000_s1026" alt="Copy Text" href="javascript:void(0)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F30327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Microsoft.AspNetCore.Mvc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32CC9B60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Microsoft.EntityFrameworkCore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6E719228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ProductCRUDAPI.Models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1600F208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3D51ED28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namespace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ProductCRUDAPI.Controllers</w:t>
      </w:r>
      <w:proofErr w:type="spellEnd"/>
    </w:p>
    <w:p w14:paraId="0B03DF9E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{</w:t>
      </w:r>
    </w:p>
    <w:p w14:paraId="2EA659D6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[Route("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/[controller]")]</w:t>
      </w:r>
    </w:p>
    <w:p w14:paraId="3ED12B60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ApiController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]</w:t>
      </w:r>
    </w:p>
    <w:p w14:paraId="7979EA66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public class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ProductsController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ControllerBase</w:t>
      </w:r>
      <w:proofErr w:type="spellEnd"/>
    </w:p>
    <w:p w14:paraId="552233CE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C2A3D48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private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readonly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ProductDBContext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_context;</w:t>
      </w:r>
    </w:p>
    <w:p w14:paraId="1B7DA5A9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3E490834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public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ProductsController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ProductDBContext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context)</w:t>
      </w:r>
    </w:p>
    <w:p w14:paraId="12CC9B7E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4E75FA21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_context = context;</w:t>
      </w:r>
    </w:p>
    <w:p w14:paraId="1F099729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DF8CB32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5C982C0E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HttpGet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]</w:t>
      </w:r>
    </w:p>
    <w:p w14:paraId="54DF0EB2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public async Task&lt;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ienumerable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0C4394F0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17B57F9A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return await _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context.Products.ToListAsync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28ECE434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2FB6DA4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22AA02BF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HttpGet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("{id}")]</w:t>
      </w:r>
    </w:p>
    <w:p w14:paraId="6F382EE1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public async Task 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int id)</w:t>
      </w:r>
    </w:p>
    <w:p w14:paraId="596B513E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051899C2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var product = await _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context.Products.FirstOrDefaultAsync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(m =&gt;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m.Id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== id);</w:t>
      </w:r>
    </w:p>
    <w:p w14:paraId="1BCF5FFA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if (product == null)</w:t>
      </w:r>
    </w:p>
    <w:p w14:paraId="7DA1ABA5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return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NotFound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3E42D120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return Ok(product);</w:t>
      </w:r>
    </w:p>
    <w:p w14:paraId="245D9FF4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36CE19A0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BB9DBA1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442B746C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HttpPost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]</w:t>
      </w:r>
    </w:p>
    <w:p w14:paraId="521E3145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public async Task 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Post(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 product)</w:t>
      </w:r>
    </w:p>
    <w:p w14:paraId="6B54FC54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366121AB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_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context.Add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(product);</w:t>
      </w:r>
    </w:p>
    <w:p w14:paraId="47558067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await _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context.SaveChangesAsync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362BBCBF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Ok(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46F4B03F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41A37F4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6CE16806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      [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HttpPut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]</w:t>
      </w:r>
    </w:p>
    <w:p w14:paraId="1E60ACF6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public async Task 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Put(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Product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productData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7DD819BA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665FF5E5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productData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== null ||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productData.Id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== 0)</w:t>
      </w:r>
    </w:p>
    <w:p w14:paraId="0A693FD1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return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BadRequest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02C1DE71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627F3A4A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var product = await _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context.Products.FindAsync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productData.Id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45EC0D4A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if (product == null)</w:t>
      </w:r>
    </w:p>
    <w:p w14:paraId="0BC6A9A7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return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NotFound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5F671002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product.Name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productData.Name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0FDDFA3E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product.Description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productData.Description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51D5C403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product.Price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productData.Price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10CD765E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await _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context.SaveChangesAsync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3542AE5E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Ok(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5A282B28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20C83A8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4523B3F9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HttpDelete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("{id}")]</w:t>
      </w:r>
    </w:p>
    <w:p w14:paraId="05BC3F89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public async Task 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Delete(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int id)</w:t>
      </w:r>
    </w:p>
    <w:p w14:paraId="21DE29B6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62F2F4C5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var product = await _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context.Products.FindAsync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(id);</w:t>
      </w:r>
    </w:p>
    <w:p w14:paraId="1DA5189D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if (product == null) return 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NotFound</w:t>
      </w:r>
      <w:proofErr w:type="spell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61ADF9DA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_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context.Products.Remove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(product);</w:t>
      </w:r>
    </w:p>
    <w:p w14:paraId="6A571096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await _</w:t>
      </w:r>
      <w:proofErr w:type="spellStart"/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context.SaveChangesAsync</w:t>
      </w:r>
      <w:proofErr w:type="spellEnd"/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29243604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gramStart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Ok(</w:t>
      </w:r>
      <w:proofErr w:type="gramEnd"/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6D390407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3F5C72CF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8AD4930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ADD960D" w14:textId="77777777" w:rsidR="00490082" w:rsidRPr="004B1E82" w:rsidRDefault="00490082" w:rsidP="00490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4B1E82">
        <w:rPr>
          <w:rFonts w:ascii="var(--bs-font-monospace)" w:eastAsia="Times New Roman" w:hAnsi="var(--bs-font-monospace)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71D21B81" w14:textId="77777777" w:rsidR="00490082" w:rsidRPr="004B1E82" w:rsidRDefault="00490082" w:rsidP="0049008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Launch API</w:t>
      </w:r>
    </w:p>
    <w:p w14:paraId="24761934" w14:textId="77777777" w:rsidR="00490082" w:rsidRPr="004B1E82" w:rsidRDefault="00490082" w:rsidP="0049008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t>Finally, we are done with Web API in .NET 6.0 tutorial. Now, it’s time to launch this API, press F5. As we are using Swagger UI, we can execute API directly.</w:t>
      </w:r>
    </w:p>
    <w:p w14:paraId="61B1A4BF" w14:textId="77777777" w:rsidR="00490082" w:rsidRPr="004B1E82" w:rsidRDefault="00490082" w:rsidP="0049008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color w:val="696969"/>
          <w:kern w:val="0"/>
          <w:sz w:val="27"/>
          <w:szCs w:val="27"/>
          <w:lang w:eastAsia="en-IN"/>
          <w14:ligatures w14:val="none"/>
        </w:rPr>
        <w:lastRenderedPageBreak/>
        <w:t>We can see GET, POST, PUT AND DELETE under Products. We can execute different API methods from this page itself.</w:t>
      </w:r>
    </w:p>
    <w:p w14:paraId="770A30D0" w14:textId="77777777" w:rsidR="00490082" w:rsidRPr="004B1E82" w:rsidRDefault="00490082" w:rsidP="0049008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kern w:val="0"/>
          <w:sz w:val="23"/>
          <w:szCs w:val="23"/>
          <w:lang w:eastAsia="en-IN"/>
          <w14:ligatures w14:val="none"/>
        </w:rPr>
      </w:pPr>
      <w:r w:rsidRPr="004B1E82">
        <w:rPr>
          <w:rFonts w:ascii="Lato" w:eastAsia="Times New Roman" w:hAnsi="Lato" w:cs="Times New Roman"/>
          <w:noProof/>
          <w:color w:val="2125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608B54A9" wp14:editId="5C3BCD1B">
            <wp:extent cx="5731510" cy="2758440"/>
            <wp:effectExtent l="0" t="0" r="2540" b="3810"/>
            <wp:docPr id="1" name="Picture 1" descr="Launch API with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unch API with .ne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9E50" w14:textId="77777777" w:rsidR="00490082" w:rsidRDefault="00490082" w:rsidP="00490082"/>
    <w:p w14:paraId="7F43324A" w14:textId="77777777" w:rsidR="005B6A0E" w:rsidRDefault="00000000"/>
    <w:sectPr w:rsidR="005B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4A6E"/>
    <w:multiLevelType w:val="multilevel"/>
    <w:tmpl w:val="50D8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78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82"/>
    <w:rsid w:val="0021058E"/>
    <w:rsid w:val="00490082"/>
    <w:rsid w:val="00663951"/>
    <w:rsid w:val="00687E08"/>
    <w:rsid w:val="00E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5A6D"/>
  <w15:chartTrackingRefBased/>
  <w15:docId w15:val="{912A4C1B-6992-4B37-971A-B72CBBA7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deoresulakshana@gmail.com</dc:creator>
  <cp:keywords/>
  <dc:description/>
  <cp:lastModifiedBy>deoresulakshana@gmail.com</cp:lastModifiedBy>
  <cp:revision>1</cp:revision>
  <dcterms:created xsi:type="dcterms:W3CDTF">2023-04-05T08:44:00Z</dcterms:created>
  <dcterms:modified xsi:type="dcterms:W3CDTF">2023-04-05T08:45:00Z</dcterms:modified>
</cp:coreProperties>
</file>