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9F47" w14:textId="77777777" w:rsidR="00060516" w:rsidRPr="00060516" w:rsidRDefault="00060516" w:rsidP="00060516">
      <w:pPr>
        <w:tabs>
          <w:tab w:val="left" w:pos="544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Flamingo Airways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new aviation company which offers domestic flight services across India. You have been assigned the task of creating a website to manage their online booking system.</w:t>
      </w:r>
    </w:p>
    <w:p w14:paraId="4B736306" w14:textId="77777777" w:rsidR="00431465" w:rsidRPr="009E631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14:paraId="24AABD2A" w14:textId="77777777" w:rsidR="009E6315" w:rsidRPr="009E6315" w:rsidRDefault="00060516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 w:rsidRPr="009E6315">
        <w:rPr>
          <w:rFonts w:ascii="Times New Roman" w:eastAsia="Gungsuh" w:hAnsi="Times New Roman" w:cs="Times New Roman"/>
          <w:sz w:val="28"/>
          <w:szCs w:val="28"/>
        </w:rPr>
        <w:t>You have to create a website for the company which includes complete details about the company and the services offered.</w:t>
      </w:r>
    </w:p>
    <w:p w14:paraId="4527C1E2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Customers can search for the availability of the flight by providing Origin, Destination and date of travel. As of now Flamingo provides only economy class service to their customers.</w:t>
      </w:r>
    </w:p>
    <w:p w14:paraId="2145DBD6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Search result should be displayed to the customers along with the price and the number of available seats.</w:t>
      </w:r>
    </w:p>
    <w:p w14:paraId="100F6754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option should be provided along with the search result.</w:t>
      </w:r>
    </w:p>
    <w:p w14:paraId="39FBB90A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can be done by only registered users so login option should be provided for customers before booking the tickets</w:t>
      </w:r>
    </w:p>
    <w:p w14:paraId="08F67EF7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Flamingo offers credit card facility and debit card facility for the customers to complete the </w:t>
      </w:r>
      <w:r w:rsidR="00423332">
        <w:rPr>
          <w:rFonts w:ascii="Times New Roman" w:eastAsia="Gungsuh" w:hAnsi="Times New Roman" w:cs="Times New Roman"/>
          <w:sz w:val="28"/>
          <w:szCs w:val="28"/>
        </w:rPr>
        <w:t>payment</w:t>
      </w:r>
    </w:p>
    <w:p w14:paraId="73718466" w14:textId="77777777"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Credit card number and debit card number validations have to completed properly before proceeding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booking.</w:t>
      </w:r>
      <w:r w:rsidR="007435D5">
        <w:rPr>
          <w:rFonts w:ascii="Times New Roman" w:eastAsia="Gungsuh" w:hAnsi="Times New Roman" w:cs="Times New Roman"/>
          <w:sz w:val="28"/>
          <w:szCs w:val="28"/>
        </w:rPr>
        <w:t>(</w:t>
      </w:r>
      <w:proofErr w:type="gramEnd"/>
      <w:r w:rsidR="007435D5">
        <w:rPr>
          <w:rFonts w:ascii="Times New Roman" w:eastAsia="Gungsuh" w:hAnsi="Times New Roman" w:cs="Times New Roman"/>
          <w:sz w:val="28"/>
          <w:szCs w:val="28"/>
        </w:rPr>
        <w:t>To accomplish this task you can create a table with some fictitious Bank details or you can use any online web services to validate the details ).</w:t>
      </w:r>
    </w:p>
    <w:p w14:paraId="64F11F82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Once the booking is successful customer will get </w:t>
      </w:r>
      <w:r w:rsidR="00423332">
        <w:rPr>
          <w:rFonts w:ascii="Times New Roman" w:eastAsia="Gungsuh" w:hAnsi="Times New Roman" w:cs="Times New Roman"/>
          <w:sz w:val="28"/>
          <w:szCs w:val="28"/>
        </w:rPr>
        <w:t xml:space="preserve">a </w:t>
      </w:r>
      <w:proofErr w:type="spellStart"/>
      <w:r w:rsidR="00423332">
        <w:rPr>
          <w:rFonts w:ascii="Times New Roman" w:eastAsia="Gungsuh" w:hAnsi="Times New Roman" w:cs="Times New Roman"/>
          <w:sz w:val="28"/>
          <w:szCs w:val="28"/>
        </w:rPr>
        <w:t>ticket.T</w:t>
      </w:r>
      <w:r>
        <w:rPr>
          <w:rFonts w:ascii="Times New Roman" w:eastAsia="Gungsuh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eastAsia="Gungsuh" w:hAnsi="Times New Roman" w:cs="Times New Roman"/>
          <w:sz w:val="28"/>
          <w:szCs w:val="28"/>
        </w:rPr>
        <w:t xml:space="preserve"> can take a print out </w:t>
      </w:r>
      <w:r w:rsidR="00423332">
        <w:rPr>
          <w:rFonts w:ascii="Times New Roman" w:eastAsia="Gungsuh" w:hAnsi="Times New Roman" w:cs="Times New Roman"/>
          <w:sz w:val="28"/>
          <w:szCs w:val="28"/>
        </w:rPr>
        <w:t xml:space="preserve">of the same </w:t>
      </w:r>
      <w:r>
        <w:rPr>
          <w:rFonts w:ascii="Times New Roman" w:eastAsia="Gungsuh" w:hAnsi="Times New Roman" w:cs="Times New Roman"/>
          <w:sz w:val="28"/>
          <w:szCs w:val="28"/>
        </w:rPr>
        <w:t>which includes the itinerary details along with the PNR number.</w:t>
      </w:r>
    </w:p>
    <w:p w14:paraId="1152B225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>Website should provide an option to the customers to see their bookings and there should be option for them to cancel the tickets.</w:t>
      </w:r>
    </w:p>
    <w:p w14:paraId="2C88E8D8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Cancelling the tickets include some company rules so complete amount won’t be refunded back to their corresponding account.</w:t>
      </w:r>
    </w:p>
    <w:p w14:paraId="1B59712D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Details about the cancellation should be displayed to the user.</w:t>
      </w:r>
    </w:p>
    <w:p w14:paraId="5157827F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of the website should able to add new flight details along with the total seats and other details required for the booking like cost, origin and destination etc.</w:t>
      </w:r>
    </w:p>
    <w:p w14:paraId="25360FFD" w14:textId="77777777"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also have the option to edit and cancel the flight details.</w:t>
      </w:r>
    </w:p>
    <w:p w14:paraId="26102C30" w14:textId="77777777" w:rsidR="007435D5" w:rsidRPr="007435D5" w:rsidRDefault="007435D5" w:rsidP="007435D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have option generate reports of the itinerary</w:t>
      </w:r>
    </w:p>
    <w:p w14:paraId="557BE7A8" w14:textId="77777777"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0D72F70B" w14:textId="77777777"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 xml:space="preserve">Design </w:t>
      </w:r>
      <w:proofErr w:type="spellStart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Implemenations</w:t>
      </w:r>
      <w:proofErr w:type="spellEnd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:</w:t>
      </w:r>
    </w:p>
    <w:p w14:paraId="0E7C20C3" w14:textId="77777777"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14:paraId="4B01A26B" w14:textId="77777777"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14:paraId="18C0CAF3" w14:textId="77777777"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In order to increase the end user experience JQuery has to be used for designing the pages</w:t>
      </w:r>
    </w:p>
    <w:p w14:paraId="37368B38" w14:textId="77777777"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14:paraId="4287AD00" w14:textId="77777777"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6A04A1AE" w14:textId="77777777"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14:paraId="78E50597" w14:textId="77777777" w:rsidR="006E1617" w:rsidRPr="006E1617" w:rsidRDefault="006E1617" w:rsidP="006E1617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6E1617">
        <w:rPr>
          <w:rFonts w:ascii="Times New Roman" w:eastAsia="Gungsuh" w:hAnsi="Times New Roman" w:cs="Times New Roman"/>
          <w:b/>
          <w:sz w:val="36"/>
          <w:szCs w:val="36"/>
          <w:u w:val="single"/>
        </w:rPr>
        <w:lastRenderedPageBreak/>
        <w:t>General instructions:</w:t>
      </w:r>
    </w:p>
    <w:p w14:paraId="05145E95" w14:textId="77777777" w:rsidR="006E1617" w:rsidRPr="006E1617" w:rsidRDefault="006E1617" w:rsidP="006E1617">
      <w:pPr>
        <w:pStyle w:val="ListParagraph"/>
        <w:numPr>
          <w:ilvl w:val="0"/>
          <w:numId w:val="13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6E1617">
        <w:rPr>
          <w:rFonts w:ascii="Times New Roman" w:eastAsia="Gungsuh" w:hAnsi="Times New Roman" w:cs="Times New Roman"/>
          <w:b/>
          <w:sz w:val="36"/>
          <w:szCs w:val="36"/>
          <w:u w:val="single"/>
        </w:rPr>
        <w:t>Repository Pattern with EF core</w:t>
      </w:r>
    </w:p>
    <w:p w14:paraId="797D1CD1" w14:textId="77777777" w:rsidR="006E1617" w:rsidRPr="006E1617" w:rsidRDefault="006E1617" w:rsidP="006E1617">
      <w:pPr>
        <w:pStyle w:val="ListParagraph"/>
        <w:numPr>
          <w:ilvl w:val="0"/>
          <w:numId w:val="13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6E1617">
        <w:rPr>
          <w:rFonts w:ascii="Times New Roman" w:eastAsia="Gungsuh" w:hAnsi="Times New Roman" w:cs="Times New Roman"/>
          <w:b/>
          <w:sz w:val="36"/>
          <w:szCs w:val="36"/>
          <w:u w:val="single"/>
        </w:rPr>
        <w:t>Microsoft coding standards</w:t>
      </w:r>
    </w:p>
    <w:p w14:paraId="34FD82A7" w14:textId="77777777"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E9E6B" w14:textId="77777777" w:rsidR="00DE56A3" w:rsidRDefault="00DE56A3" w:rsidP="006935A4">
      <w:pPr>
        <w:spacing w:after="0" w:line="240" w:lineRule="auto"/>
      </w:pPr>
      <w:r>
        <w:separator/>
      </w:r>
    </w:p>
  </w:endnote>
  <w:endnote w:type="continuationSeparator" w:id="0">
    <w:p w14:paraId="1F15EED0" w14:textId="77777777" w:rsidR="00DE56A3" w:rsidRDefault="00DE56A3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E6D8A" w14:textId="77777777" w:rsidR="0026060A" w:rsidRDefault="00260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3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FD37A4" w14:textId="77777777" w:rsidR="0026060A" w:rsidRDefault="00260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2B7A9" w14:textId="77777777" w:rsidR="00DE56A3" w:rsidRDefault="00DE56A3" w:rsidP="006935A4">
      <w:pPr>
        <w:spacing w:after="0" w:line="240" w:lineRule="auto"/>
      </w:pPr>
      <w:r>
        <w:separator/>
      </w:r>
    </w:p>
  </w:footnote>
  <w:footnote w:type="continuationSeparator" w:id="0">
    <w:p w14:paraId="1F087418" w14:textId="77777777" w:rsidR="00DE56A3" w:rsidRDefault="00DE56A3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BE37A" w14:textId="77777777" w:rsidR="00060516" w:rsidRPr="00060516" w:rsidRDefault="00060516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 w:rsidRPr="00060516"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 xml:space="preserve">Flamingo Airways 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6060A" w14:paraId="3CE1713D" w14:textId="77777777" w:rsidTr="006935A4">
      <w:trPr>
        <w:trHeight w:val="1261"/>
      </w:trPr>
      <w:tc>
        <w:tcPr>
          <w:tcW w:w="3708" w:type="dxa"/>
        </w:tcPr>
        <w:p w14:paraId="34527F63" w14:textId="77777777" w:rsidR="0026060A" w:rsidRDefault="0026060A" w:rsidP="006D14DD">
          <w:pPr>
            <w:pStyle w:val="Header"/>
            <w:spacing w:line="250" w:lineRule="exact"/>
            <w:ind w:left="5103"/>
          </w:pPr>
        </w:p>
        <w:p w14:paraId="5BEDB80E" w14:textId="77777777" w:rsidR="0026060A" w:rsidRDefault="0026060A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14:paraId="49BAC8AD" w14:textId="77777777" w:rsidR="0026060A" w:rsidRDefault="0026060A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14:paraId="1DB17BA7" w14:textId="77777777" w:rsidR="0026060A" w:rsidRDefault="0026060A" w:rsidP="006D14DD">
          <w:pPr>
            <w:pStyle w:val="Header"/>
            <w:spacing w:line="250" w:lineRule="exact"/>
            <w:jc w:val="right"/>
          </w:pPr>
        </w:p>
      </w:tc>
    </w:tr>
    <w:tr w:rsidR="0026060A" w14:paraId="3EC0181E" w14:textId="77777777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14:paraId="2FC1F426" w14:textId="77777777" w:rsidR="0026060A" w:rsidRDefault="0026060A" w:rsidP="006D14DD">
          <w:pPr>
            <w:pStyle w:val="Header"/>
            <w:spacing w:line="250" w:lineRule="exact"/>
            <w:jc w:val="right"/>
          </w:pPr>
        </w:p>
      </w:tc>
    </w:tr>
  </w:tbl>
  <w:p w14:paraId="6A6A0738" w14:textId="77777777" w:rsidR="0026060A" w:rsidRDefault="0026060A">
    <w:pPr>
      <w:pStyle w:val="Header"/>
    </w:pPr>
  </w:p>
  <w:p w14:paraId="00A3E4C3" w14:textId="77777777" w:rsidR="0026060A" w:rsidRDefault="00260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7012256">
    <w:abstractNumId w:val="4"/>
  </w:num>
  <w:num w:numId="2" w16cid:durableId="385765015">
    <w:abstractNumId w:val="3"/>
  </w:num>
  <w:num w:numId="3" w16cid:durableId="1437676356">
    <w:abstractNumId w:val="10"/>
  </w:num>
  <w:num w:numId="4" w16cid:durableId="1261990860">
    <w:abstractNumId w:val="0"/>
  </w:num>
  <w:num w:numId="5" w16cid:durableId="1962615283">
    <w:abstractNumId w:val="9"/>
  </w:num>
  <w:num w:numId="6" w16cid:durableId="2017919467">
    <w:abstractNumId w:val="8"/>
  </w:num>
  <w:num w:numId="7" w16cid:durableId="2037123409">
    <w:abstractNumId w:val="1"/>
  </w:num>
  <w:num w:numId="8" w16cid:durableId="942998637">
    <w:abstractNumId w:val="5"/>
  </w:num>
  <w:num w:numId="9" w16cid:durableId="775635808">
    <w:abstractNumId w:val="2"/>
  </w:num>
  <w:num w:numId="10" w16cid:durableId="1304579438">
    <w:abstractNumId w:val="6"/>
  </w:num>
  <w:num w:numId="11" w16cid:durableId="1859349856">
    <w:abstractNumId w:val="7"/>
  </w:num>
  <w:num w:numId="12" w16cid:durableId="1916890937">
    <w:abstractNumId w:val="2"/>
  </w:num>
  <w:num w:numId="13" w16cid:durableId="15468670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B9A"/>
    <w:rsid w:val="00053855"/>
    <w:rsid w:val="00060516"/>
    <w:rsid w:val="000A619C"/>
    <w:rsid w:val="00192605"/>
    <w:rsid w:val="0020022E"/>
    <w:rsid w:val="0026060A"/>
    <w:rsid w:val="002A6423"/>
    <w:rsid w:val="003B7ECF"/>
    <w:rsid w:val="00423332"/>
    <w:rsid w:val="00431465"/>
    <w:rsid w:val="00444DC8"/>
    <w:rsid w:val="00471B9A"/>
    <w:rsid w:val="00477A90"/>
    <w:rsid w:val="00567FEF"/>
    <w:rsid w:val="006935A4"/>
    <w:rsid w:val="006D1015"/>
    <w:rsid w:val="006D14DD"/>
    <w:rsid w:val="006E1617"/>
    <w:rsid w:val="007435D5"/>
    <w:rsid w:val="007C4088"/>
    <w:rsid w:val="007C7F60"/>
    <w:rsid w:val="007D5D27"/>
    <w:rsid w:val="008A0553"/>
    <w:rsid w:val="00972AAB"/>
    <w:rsid w:val="009D6A9E"/>
    <w:rsid w:val="009E6315"/>
    <w:rsid w:val="00A35531"/>
    <w:rsid w:val="00A931C5"/>
    <w:rsid w:val="00B15EE7"/>
    <w:rsid w:val="00B27E98"/>
    <w:rsid w:val="00BB0D3E"/>
    <w:rsid w:val="00DD3730"/>
    <w:rsid w:val="00DE56A3"/>
    <w:rsid w:val="00DF2399"/>
    <w:rsid w:val="00F4658C"/>
    <w:rsid w:val="00F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8BE01"/>
  <w15:docId w15:val="{171FA495-991B-4883-8377-CFF6017F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Sulakshana Deore</cp:lastModifiedBy>
  <cp:revision>12</cp:revision>
  <dcterms:created xsi:type="dcterms:W3CDTF">2012-12-29T14:33:00Z</dcterms:created>
  <dcterms:modified xsi:type="dcterms:W3CDTF">2024-08-13T08:33:00Z</dcterms:modified>
</cp:coreProperties>
</file>