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5330A" w14:textId="2810147C" w:rsidR="00E1580F" w:rsidRDefault="00D57906">
      <w:pPr>
        <w:pBdr>
          <w:bottom w:val="single" w:sz="6" w:space="1" w:color="auto"/>
        </w:pBdr>
      </w:pPr>
      <w:proofErr w:type="gramStart"/>
      <w:r>
        <w:t>Server Side</w:t>
      </w:r>
      <w:proofErr w:type="gramEnd"/>
      <w:r>
        <w:t xml:space="preserve"> State MGT</w:t>
      </w:r>
    </w:p>
    <w:p w14:paraId="0B3E1686" w14:textId="67F2CFD2" w:rsidR="00D57906" w:rsidRDefault="00D57906"/>
    <w:p w14:paraId="691B8D85" w14:textId="64F90598" w:rsidR="00D57906" w:rsidRDefault="00D57906">
      <w:r>
        <w:t xml:space="preserve">Why </w:t>
      </w:r>
      <w:proofErr w:type="gramStart"/>
      <w:r>
        <w:t>Server Side</w:t>
      </w:r>
      <w:proofErr w:type="gramEnd"/>
      <w:r>
        <w:t xml:space="preserve"> State MGT?</w:t>
      </w:r>
    </w:p>
    <w:p w14:paraId="40588949" w14:textId="4F2149FF" w:rsidR="00D57906" w:rsidRDefault="00D57906" w:rsidP="00D57906">
      <w:pPr>
        <w:pStyle w:val="ListParagraph"/>
        <w:numPr>
          <w:ilvl w:val="0"/>
          <w:numId w:val="1"/>
        </w:numPr>
      </w:pPr>
      <w:r>
        <w:t>No space constraint</w:t>
      </w:r>
    </w:p>
    <w:p w14:paraId="630A22EA" w14:textId="69274DFB" w:rsidR="00D57906" w:rsidRDefault="00D57906" w:rsidP="00D57906">
      <w:pPr>
        <w:pStyle w:val="ListParagraph"/>
        <w:numPr>
          <w:ilvl w:val="0"/>
          <w:numId w:val="1"/>
        </w:numPr>
      </w:pPr>
      <w:r>
        <w:t>No security constraint</w:t>
      </w:r>
    </w:p>
    <w:p w14:paraId="23E79411" w14:textId="77F37055" w:rsidR="00D57906" w:rsidRDefault="00D57906" w:rsidP="00D57906">
      <w:r>
        <w:t>Techniques/</w:t>
      </w:r>
      <w:proofErr w:type="gramStart"/>
      <w:r>
        <w:t>Methods ;</w:t>
      </w:r>
      <w:proofErr w:type="gramEnd"/>
    </w:p>
    <w:p w14:paraId="51296716" w14:textId="7D2D929D" w:rsidR="00D57906" w:rsidRDefault="00D57906" w:rsidP="00D57906">
      <w:pPr>
        <w:pStyle w:val="ListParagraph"/>
        <w:numPr>
          <w:ilvl w:val="0"/>
          <w:numId w:val="2"/>
        </w:numPr>
      </w:pPr>
      <w:r>
        <w:t>Session</w:t>
      </w:r>
    </w:p>
    <w:p w14:paraId="585E9D13" w14:textId="1C316157" w:rsidR="00D57906" w:rsidRDefault="00D57906" w:rsidP="00D57906">
      <w:pPr>
        <w:pStyle w:val="ListParagraph"/>
        <w:numPr>
          <w:ilvl w:val="0"/>
          <w:numId w:val="2"/>
        </w:numPr>
      </w:pPr>
      <w:r>
        <w:t>Application</w:t>
      </w:r>
    </w:p>
    <w:p w14:paraId="2D7009B5" w14:textId="7E197B74" w:rsidR="00D57906" w:rsidRDefault="00D57906" w:rsidP="00D57906"/>
    <w:p w14:paraId="32A21FEB" w14:textId="6AF98A7B" w:rsidR="00D57906" w:rsidRDefault="00D57906" w:rsidP="00D57906">
      <w:proofErr w:type="spellStart"/>
      <w:r>
        <w:t>HttpContext</w:t>
      </w:r>
      <w:proofErr w:type="spellEnd"/>
      <w:r>
        <w:t>: provides access to the collection of features interfaces for current request.</w:t>
      </w:r>
    </w:p>
    <w:p w14:paraId="02427FE2" w14:textId="0F16F53E" w:rsidR="004F68F2" w:rsidRDefault="004F68F2" w:rsidP="00D57906">
      <w:r>
        <w:t>Is a class which has a “Current” property which has everything about the current request and response.</w:t>
      </w:r>
    </w:p>
    <w:p w14:paraId="0BC33DB8" w14:textId="1FD8E0F7" w:rsidR="00D57906" w:rsidRDefault="004F68F2" w:rsidP="00D57906">
      <w:r>
        <w:t>Until and unless Request exists Session cannot exist.</w:t>
      </w:r>
    </w:p>
    <w:p w14:paraId="5E3B26F1" w14:textId="4AEEDFCF" w:rsidR="004F68F2" w:rsidRDefault="004F68F2" w:rsidP="00D57906">
      <w:proofErr w:type="spellStart"/>
      <w:r>
        <w:t>HttpApplication</w:t>
      </w:r>
      <w:proofErr w:type="spellEnd"/>
      <w:r>
        <w:t xml:space="preserve"> has:</w:t>
      </w:r>
    </w:p>
    <w:p w14:paraId="4C7A569C" w14:textId="0DC9035E" w:rsidR="004F68F2" w:rsidRDefault="00171C83" w:rsidP="00D57906">
      <w:r>
        <w:rPr>
          <w:noProof/>
        </w:rPr>
        <mc:AlternateContent>
          <mc:Choice Requires="wpi">
            <w:drawing>
              <wp:anchor distT="0" distB="0" distL="114300" distR="114300" simplePos="0" relativeHeight="251671552" behindDoc="0" locked="0" layoutInCell="1" allowOverlap="1" wp14:anchorId="36185B70" wp14:editId="7B7A528B">
                <wp:simplePos x="0" y="0"/>
                <wp:positionH relativeFrom="column">
                  <wp:posOffset>831215</wp:posOffset>
                </wp:positionH>
                <wp:positionV relativeFrom="paragraph">
                  <wp:posOffset>106045</wp:posOffset>
                </wp:positionV>
                <wp:extent cx="58145" cy="32745"/>
                <wp:effectExtent l="38100" t="38100" r="37465" b="43815"/>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58145" cy="32745"/>
                      </w14:xfrm>
                    </w14:contentPart>
                  </a:graphicData>
                </a:graphic>
              </wp:anchor>
            </w:drawing>
          </mc:Choice>
          <mc:Fallback>
            <w:pict>
              <v:shapetype w14:anchorId="5150D1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65.1pt;margin-top:8pt;width:5.3pt;height:3.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">
                <v:imagedata r:id="rId6" o:title=""/>
              </v:shape>
            </w:pict>
          </mc:Fallback>
        </mc:AlternateContent>
      </w:r>
      <w:r w:rsidR="004F68F2">
        <w:t>1)</w:t>
      </w:r>
      <w:proofErr w:type="spellStart"/>
      <w:r w:rsidR="004F68F2">
        <w:t>HttpContext</w:t>
      </w:r>
      <w:proofErr w:type="spellEnd"/>
      <w:r>
        <w:t xml:space="preserve"> </w:t>
      </w:r>
      <w:proofErr w:type="gramStart"/>
      <w:r>
        <w:t>has  Request</w:t>
      </w:r>
      <w:proofErr w:type="gramEnd"/>
      <w:r>
        <w:t xml:space="preserve"> /Response</w:t>
      </w:r>
    </w:p>
    <w:p w14:paraId="0963E2DB" w14:textId="0781A42F" w:rsidR="004F68F2" w:rsidRDefault="004F68F2" w:rsidP="00D57906">
      <w:r>
        <w:t>2) Request/Response</w:t>
      </w:r>
      <w:r w:rsidR="00171C83">
        <w:t>---- is inside the Session</w:t>
      </w:r>
    </w:p>
    <w:p w14:paraId="5BF654E0" w14:textId="63C26242" w:rsidR="004F68F2" w:rsidRDefault="004F68F2" w:rsidP="00D57906">
      <w:r>
        <w:t>3) Session</w:t>
      </w:r>
    </w:p>
    <w:p w14:paraId="33405BF0" w14:textId="02906251" w:rsidR="00696A68" w:rsidRDefault="00696A68" w:rsidP="00D57906">
      <w:r>
        <w:t>a) InProc: default database to store the session data</w:t>
      </w:r>
    </w:p>
    <w:p w14:paraId="207E5D86" w14:textId="29032BAD" w:rsidR="00696A68" w:rsidRDefault="00696A68" w:rsidP="00D57906">
      <w:proofErr w:type="gramStart"/>
      <w:r>
        <w:t>b)</w:t>
      </w:r>
      <w:proofErr w:type="spellStart"/>
      <w:r>
        <w:t>OutProc</w:t>
      </w:r>
      <w:proofErr w:type="spellEnd"/>
      <w:proofErr w:type="gramEnd"/>
      <w:r>
        <w:t xml:space="preserve">: the other database other than </w:t>
      </w:r>
      <w:proofErr w:type="spellStart"/>
      <w:r>
        <w:t>Inproc</w:t>
      </w:r>
      <w:proofErr w:type="spellEnd"/>
      <w:r>
        <w:t xml:space="preserve"> database will be used.</w:t>
      </w:r>
    </w:p>
    <w:p w14:paraId="4091F498" w14:textId="4D21C352" w:rsidR="00696A68" w:rsidRDefault="00696A68" w:rsidP="00D57906">
      <w:r>
        <w:t xml:space="preserve">c)Custom: the custom database will be </w:t>
      </w:r>
      <w:proofErr w:type="spellStart"/>
      <w:proofErr w:type="gramStart"/>
      <w:r>
        <w:t>used</w:t>
      </w:r>
      <w:r w:rsidR="00500253">
        <w:t>:Sqlserver</w:t>
      </w:r>
      <w:proofErr w:type="spellEnd"/>
      <w:proofErr w:type="gramEnd"/>
      <w:r w:rsidR="00500253">
        <w:t>----</w:t>
      </w:r>
    </w:p>
    <w:p w14:paraId="234EFD7A" w14:textId="04E8B280" w:rsidR="00500253" w:rsidRDefault="00500253" w:rsidP="00D57906">
      <w:r>
        <w:t xml:space="preserve">Where do u want to store your session data when using </w:t>
      </w:r>
      <w:proofErr w:type="spellStart"/>
      <w:r>
        <w:t>sql</w:t>
      </w:r>
      <w:proofErr w:type="spellEnd"/>
      <w:r>
        <w:t xml:space="preserve"> server:</w:t>
      </w:r>
    </w:p>
    <w:p w14:paraId="0036E3E0" w14:textId="2A090A05" w:rsidR="00500253" w:rsidRDefault="00500253" w:rsidP="00500253">
      <w:r>
        <w:t>t:</w:t>
      </w:r>
      <w:r w:rsidRPr="00500253">
        <w:t xml:space="preserve"> </w:t>
      </w:r>
      <w:r>
        <w:t xml:space="preserve">if </w:t>
      </w:r>
      <w:proofErr w:type="spellStart"/>
      <w:r>
        <w:t>sql</w:t>
      </w:r>
      <w:proofErr w:type="spellEnd"/>
      <w:r>
        <w:t xml:space="preserve"> server restarted data will be </w:t>
      </w:r>
      <w:proofErr w:type="spellStart"/>
      <w:proofErr w:type="gramStart"/>
      <w:r>
        <w:t>lost,tempdb</w:t>
      </w:r>
      <w:proofErr w:type="spellEnd"/>
      <w:proofErr w:type="gramEnd"/>
    </w:p>
    <w:p w14:paraId="33C9155A" w14:textId="77777777" w:rsidR="007B65D8" w:rsidRDefault="007B65D8" w:rsidP="007B65D8">
      <w:r>
        <w:t>Temp DB command</w:t>
      </w:r>
    </w:p>
    <w:p w14:paraId="4444DBF6" w14:textId="5C73123B" w:rsidR="007B65D8" w:rsidRDefault="007B65D8" w:rsidP="007B65D8">
      <w:proofErr w:type="spellStart"/>
      <w:r w:rsidRPr="000B57D0">
        <w:t>aspnet_regsql</w:t>
      </w:r>
      <w:proofErr w:type="spellEnd"/>
      <w:r w:rsidRPr="000B57D0">
        <w:t xml:space="preserve"> -S Sulakshana\</w:t>
      </w:r>
      <w:proofErr w:type="spellStart"/>
      <w:r w:rsidRPr="000B57D0">
        <w:t>sqlexpress</w:t>
      </w:r>
      <w:proofErr w:type="spellEnd"/>
      <w:r w:rsidRPr="000B57D0">
        <w:t xml:space="preserve"> -E -</w:t>
      </w:r>
      <w:proofErr w:type="spellStart"/>
      <w:r w:rsidRPr="000B57D0">
        <w:t>ssadd</w:t>
      </w:r>
      <w:proofErr w:type="spellEnd"/>
      <w:r w:rsidRPr="000B57D0">
        <w:t xml:space="preserve"> -</w:t>
      </w:r>
      <w:proofErr w:type="spellStart"/>
      <w:r w:rsidRPr="000B57D0">
        <w:t>sstype</w:t>
      </w:r>
      <w:proofErr w:type="spellEnd"/>
      <w:r w:rsidRPr="000B57D0">
        <w:t xml:space="preserve"> </w:t>
      </w:r>
      <w:r>
        <w:t>t</w:t>
      </w:r>
    </w:p>
    <w:p w14:paraId="458F3D98" w14:textId="764BD070" w:rsidR="007B65D8" w:rsidRDefault="007B65D8" w:rsidP="007B65D8">
      <w:r>
        <w:t>****************************</w:t>
      </w:r>
    </w:p>
    <w:p w14:paraId="3A9A67CC" w14:textId="20B74409" w:rsidR="00500253" w:rsidRDefault="00500253" w:rsidP="00D57906">
      <w:r>
        <w:t>c: your custom database</w:t>
      </w:r>
    </w:p>
    <w:p w14:paraId="446FB3EB" w14:textId="77777777" w:rsidR="007B65D8" w:rsidRDefault="007B65D8" w:rsidP="007B65D8">
      <w:r>
        <w:t>Custom Database Command</w:t>
      </w:r>
    </w:p>
    <w:p w14:paraId="0C560E66" w14:textId="77777777" w:rsidR="007B65D8" w:rsidRDefault="007B65D8" w:rsidP="007B65D8">
      <w:proofErr w:type="spellStart"/>
      <w:r w:rsidRPr="000B57D0">
        <w:t>aspnet_regsql</w:t>
      </w:r>
      <w:proofErr w:type="spellEnd"/>
      <w:r w:rsidRPr="000B57D0">
        <w:t xml:space="preserve"> -S Sulakshana\</w:t>
      </w:r>
      <w:proofErr w:type="spellStart"/>
      <w:r w:rsidRPr="000B57D0">
        <w:t>sqlexpress</w:t>
      </w:r>
      <w:proofErr w:type="spellEnd"/>
      <w:r w:rsidRPr="000B57D0">
        <w:t xml:space="preserve"> -E -</w:t>
      </w:r>
      <w:proofErr w:type="spellStart"/>
      <w:r w:rsidRPr="000B57D0">
        <w:t>ssadd</w:t>
      </w:r>
      <w:proofErr w:type="spellEnd"/>
      <w:r w:rsidRPr="000B57D0">
        <w:t xml:space="preserve"> -</w:t>
      </w:r>
      <w:proofErr w:type="spellStart"/>
      <w:r w:rsidRPr="000B57D0">
        <w:t>sstype</w:t>
      </w:r>
      <w:proofErr w:type="spellEnd"/>
      <w:r w:rsidRPr="000B57D0">
        <w:t xml:space="preserve"> c -d </w:t>
      </w:r>
      <w:proofErr w:type="spellStart"/>
      <w:r w:rsidRPr="000B57D0">
        <w:t>SomeBank</w:t>
      </w:r>
      <w:proofErr w:type="spellEnd"/>
    </w:p>
    <w:p w14:paraId="31B9D4AD" w14:textId="799E2B86" w:rsidR="007B65D8" w:rsidRDefault="007B65D8" w:rsidP="00D57906">
      <w:r>
        <w:t>******************************</w:t>
      </w:r>
    </w:p>
    <w:p w14:paraId="3D97C209" w14:textId="34B85244" w:rsidR="00500253" w:rsidRDefault="007B65D8" w:rsidP="00D57906">
      <w:r>
        <w:t>p</w:t>
      </w:r>
      <w:r w:rsidR="00500253">
        <w:t xml:space="preserve">ersisted: even if </w:t>
      </w:r>
      <w:proofErr w:type="spellStart"/>
      <w:r w:rsidR="00500253">
        <w:t>sql</w:t>
      </w:r>
      <w:proofErr w:type="spellEnd"/>
      <w:r w:rsidR="00500253">
        <w:t xml:space="preserve"> server restarted data will be </w:t>
      </w:r>
      <w:proofErr w:type="spellStart"/>
      <w:proofErr w:type="gramStart"/>
      <w:r w:rsidR="00500253">
        <w:t>available,aspstate</w:t>
      </w:r>
      <w:proofErr w:type="spellEnd"/>
      <w:proofErr w:type="gramEnd"/>
    </w:p>
    <w:p w14:paraId="626BEAC4" w14:textId="498B21CF" w:rsidR="007B65D8" w:rsidRDefault="007B65D8" w:rsidP="007B65D8">
      <w:proofErr w:type="spellStart"/>
      <w:r w:rsidRPr="000B57D0">
        <w:t>aspnet_regsql</w:t>
      </w:r>
      <w:proofErr w:type="spellEnd"/>
      <w:r w:rsidRPr="000B57D0">
        <w:t xml:space="preserve"> -S Sulakshana\</w:t>
      </w:r>
      <w:proofErr w:type="spellStart"/>
      <w:r w:rsidRPr="000B57D0">
        <w:t>sqlexpress</w:t>
      </w:r>
      <w:proofErr w:type="spellEnd"/>
      <w:r w:rsidRPr="000B57D0">
        <w:t xml:space="preserve"> -E -</w:t>
      </w:r>
      <w:proofErr w:type="spellStart"/>
      <w:r w:rsidRPr="000B57D0">
        <w:t>ssadd</w:t>
      </w:r>
      <w:proofErr w:type="spellEnd"/>
      <w:r w:rsidRPr="000B57D0">
        <w:t xml:space="preserve"> -</w:t>
      </w:r>
      <w:proofErr w:type="spellStart"/>
      <w:r w:rsidRPr="000B57D0">
        <w:t>sstype</w:t>
      </w:r>
      <w:proofErr w:type="spellEnd"/>
      <w:r w:rsidRPr="000B57D0">
        <w:t xml:space="preserve"> </w:t>
      </w:r>
      <w:r>
        <w:t>p</w:t>
      </w:r>
    </w:p>
    <w:p w14:paraId="2E5CB3FC" w14:textId="6A6B8B8F" w:rsidR="007B65D8" w:rsidRDefault="007B65D8" w:rsidP="00D57906">
      <w:r>
        <w:t>*********************************</w:t>
      </w:r>
    </w:p>
    <w:p w14:paraId="425F5C9F" w14:textId="100DD048" w:rsidR="00696A68" w:rsidRDefault="00696A68" w:rsidP="00D57906"/>
    <w:p w14:paraId="7EA1BDD8" w14:textId="77777777" w:rsidR="007B65D8" w:rsidRDefault="007B65D8" w:rsidP="007B65D8"/>
    <w:p w14:paraId="4DBE087F" w14:textId="77777777" w:rsidR="007B65D8" w:rsidRDefault="007B65D8" w:rsidP="00D57906"/>
    <w:p w14:paraId="71861A88" w14:textId="77777777" w:rsidR="000B57D0" w:rsidRDefault="000B57D0" w:rsidP="00D57906"/>
    <w:p w14:paraId="257BDD83" w14:textId="1BEDBB24" w:rsidR="000B57D0" w:rsidRDefault="000B57D0" w:rsidP="00D57906"/>
    <w:p w14:paraId="0A3111AC" w14:textId="77777777" w:rsidR="000B57D0" w:rsidRDefault="000B57D0" w:rsidP="00D57906"/>
    <w:p w14:paraId="284BFD3D" w14:textId="5437BC40" w:rsidR="00A51E43" w:rsidRDefault="00A51E43" w:rsidP="00D57906"/>
    <w:p w14:paraId="793DC76D" w14:textId="25342108" w:rsidR="00A51E43" w:rsidRDefault="00A51E43" w:rsidP="00D57906"/>
    <w:p w14:paraId="5BE40865" w14:textId="2787A7BD" w:rsidR="00A51E43" w:rsidRDefault="00A51E43" w:rsidP="00D57906">
      <w:r>
        <w:t>Session exists inside the Application.</w:t>
      </w:r>
    </w:p>
    <w:p w14:paraId="169FC4CF" w14:textId="0C105EA5" w:rsidR="00A51E43" w:rsidRDefault="00A51E43" w:rsidP="00D57906">
      <w:r>
        <w:t xml:space="preserve">When we make a request to </w:t>
      </w:r>
      <w:proofErr w:type="gramStart"/>
      <w:r>
        <w:t>a</w:t>
      </w:r>
      <w:proofErr w:type="gramEnd"/>
      <w:r>
        <w:t xml:space="preserve"> app/site page for the first time, our session gets created inside the application which has already started and our request in inside the Context of the application, The context has the request data.</w:t>
      </w:r>
    </w:p>
    <w:p w14:paraId="6D7CF7FD" w14:textId="6E428A83" w:rsidR="00A51E43" w:rsidRDefault="00A51E43" w:rsidP="00D57906"/>
    <w:p w14:paraId="09C8A91F" w14:textId="720CC288" w:rsidR="00A51E43" w:rsidRDefault="00A51E43" w:rsidP="00D57906"/>
    <w:p w14:paraId="6E8FC50D" w14:textId="1C87886C" w:rsidR="00A51E43" w:rsidRDefault="00A51E43" w:rsidP="00D57906"/>
    <w:p w14:paraId="16896516" w14:textId="77777777" w:rsidR="00A51E43" w:rsidRDefault="00A51E43" w:rsidP="00D57906"/>
    <w:p w14:paraId="1DCC654C" w14:textId="4556DF3D" w:rsidR="004F68F2" w:rsidRDefault="004F68F2" w:rsidP="00D57906"/>
    <w:p w14:paraId="30BEFDB4" w14:textId="490CEA5B" w:rsidR="004F68F2" w:rsidRDefault="004F68F2" w:rsidP="00D57906"/>
    <w:p w14:paraId="0F877CF4" w14:textId="2E077212" w:rsidR="004F68F2" w:rsidRDefault="004F68F2" w:rsidP="00D57906">
      <w:r>
        <w:rPr>
          <w:noProof/>
        </w:rPr>
        <mc:AlternateContent>
          <mc:Choice Requires="wpi">
            <w:drawing>
              <wp:anchor distT="0" distB="0" distL="114300" distR="114300" simplePos="0" relativeHeight="251661312" behindDoc="0" locked="0" layoutInCell="1" allowOverlap="1" wp14:anchorId="6EAFF1BB" wp14:editId="43CC31E2">
                <wp:simplePos x="0" y="0"/>
                <wp:positionH relativeFrom="column">
                  <wp:posOffset>140147</wp:posOffset>
                </wp:positionH>
                <wp:positionV relativeFrom="paragraph">
                  <wp:posOffset>-358681</wp:posOffset>
                </wp:positionV>
                <wp:extent cx="5248800" cy="1284840"/>
                <wp:effectExtent l="38100" t="38100" r="47625" b="48895"/>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5248800" cy="1284840"/>
                      </w14:xfrm>
                    </w14:contentPart>
                  </a:graphicData>
                </a:graphic>
              </wp:anchor>
            </w:drawing>
          </mc:Choice>
          <mc:Fallback>
            <w:pict>
              <v:shape w14:anchorId="10BB4972" id="Ink 3" o:spid="_x0000_s1026" type="#_x0000_t75" style="position:absolute;margin-left:10.7pt;margin-top:-28.6pt;width:414pt;height:101.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">
                <v:imagedata r:id="rId8" o:title=""/>
              </v:shape>
            </w:pict>
          </mc:Fallback>
        </mc:AlternateContent>
      </w:r>
      <w:r>
        <w:rPr>
          <w:noProof/>
        </w:rPr>
        <mc:AlternateContent>
          <mc:Choice Requires="wpi">
            <w:drawing>
              <wp:anchor distT="0" distB="0" distL="114300" distR="114300" simplePos="0" relativeHeight="251660288" behindDoc="0" locked="0" layoutInCell="1" allowOverlap="1" wp14:anchorId="491D9B41" wp14:editId="1C96D096">
                <wp:simplePos x="0" y="0"/>
                <wp:positionH relativeFrom="column">
                  <wp:posOffset>-48493</wp:posOffset>
                </wp:positionH>
                <wp:positionV relativeFrom="paragraph">
                  <wp:posOffset>-651361</wp:posOffset>
                </wp:positionV>
                <wp:extent cx="5634360" cy="1785600"/>
                <wp:effectExtent l="38100" t="38100" r="42545" b="43815"/>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634360" cy="1785600"/>
                      </w14:xfrm>
                    </w14:contentPart>
                  </a:graphicData>
                </a:graphic>
              </wp:anchor>
            </w:drawing>
          </mc:Choice>
          <mc:Fallback>
            <w:pict>
              <v:shape w14:anchorId="6B8DC20C" id="Ink 2" o:spid="_x0000_s1026" type="#_x0000_t75" style="position:absolute;margin-left:-4.15pt;margin-top:-51.65pt;width:444.35pt;height:141.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">
                <v:imagedata r:id="rId10" o:title=""/>
              </v:shape>
            </w:pict>
          </mc:Fallback>
        </mc:AlternateContent>
      </w:r>
      <w:r>
        <w:rPr>
          <w:noProof/>
        </w:rPr>
        <mc:AlternateContent>
          <mc:Choice Requires="wpi">
            <w:drawing>
              <wp:anchor distT="0" distB="0" distL="114300" distR="114300" simplePos="0" relativeHeight="251659264" behindDoc="0" locked="0" layoutInCell="1" allowOverlap="1" wp14:anchorId="4C90BAC0" wp14:editId="02765C25">
                <wp:simplePos x="0" y="0"/>
                <wp:positionH relativeFrom="column">
                  <wp:posOffset>-206173</wp:posOffset>
                </wp:positionH>
                <wp:positionV relativeFrom="paragraph">
                  <wp:posOffset>325679</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D375A51" id="Ink 1" o:spid="_x0000_s1026" type="#_x0000_t75" style="position:absolute;margin-left:-16.6pt;margin-top:25.3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">
                <v:imagedata r:id="rId12" o:title=""/>
              </v:shape>
            </w:pict>
          </mc:Fallback>
        </mc:AlternateContent>
      </w:r>
    </w:p>
    <w:p w14:paraId="085A3C4E" w14:textId="70A84D6B" w:rsidR="004F68F2" w:rsidRDefault="004F68F2" w:rsidP="00D57906">
      <w:r>
        <w:rPr>
          <w:noProof/>
        </w:rPr>
        <mc:AlternateContent>
          <mc:Choice Requires="wpi">
            <w:drawing>
              <wp:anchor distT="0" distB="0" distL="114300" distR="114300" simplePos="0" relativeHeight="251665408" behindDoc="0" locked="0" layoutInCell="1" allowOverlap="1" wp14:anchorId="03AEE442" wp14:editId="5528208D">
                <wp:simplePos x="0" y="0"/>
                <wp:positionH relativeFrom="column">
                  <wp:posOffset>1319867</wp:posOffset>
                </wp:positionH>
                <wp:positionV relativeFrom="paragraph">
                  <wp:posOffset>-85711</wp:posOffset>
                </wp:positionV>
                <wp:extent cx="478800" cy="276120"/>
                <wp:effectExtent l="19050" t="38100" r="16510" b="4826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478800" cy="276120"/>
                      </w14:xfrm>
                    </w14:contentPart>
                  </a:graphicData>
                </a:graphic>
              </wp:anchor>
            </w:drawing>
          </mc:Choice>
          <mc:Fallback>
            <w:pict>
              <v:shape w14:anchorId="28B24CB2" id="Ink 7" o:spid="_x0000_s1026" type="#_x0000_t75" style="position:absolute;margin-left:103.6pt;margin-top:-7.1pt;width:38.4pt;height:2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">
                <v:imagedata r:id="rId14" o:title=""/>
              </v:shape>
            </w:pict>
          </mc:Fallback>
        </mc:AlternateContent>
      </w:r>
      <w:r>
        <w:rPr>
          <w:noProof/>
        </w:rPr>
        <mc:AlternateContent>
          <mc:Choice Requires="wpi">
            <w:drawing>
              <wp:anchor distT="0" distB="0" distL="114300" distR="114300" simplePos="0" relativeHeight="251664384" behindDoc="0" locked="0" layoutInCell="1" allowOverlap="1" wp14:anchorId="0AE37709" wp14:editId="1F4FCAF1">
                <wp:simplePos x="0" y="0"/>
                <wp:positionH relativeFrom="column">
                  <wp:posOffset>793547</wp:posOffset>
                </wp:positionH>
                <wp:positionV relativeFrom="paragraph">
                  <wp:posOffset>-77791</wp:posOffset>
                </wp:positionV>
                <wp:extent cx="514440" cy="249840"/>
                <wp:effectExtent l="38100" t="38100" r="19050" b="36195"/>
                <wp:wrapNone/>
                <wp:docPr id="6"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514440" cy="249840"/>
                      </w14:xfrm>
                    </w14:contentPart>
                  </a:graphicData>
                </a:graphic>
              </wp:anchor>
            </w:drawing>
          </mc:Choice>
          <mc:Fallback>
            <w:pict>
              <v:shape w14:anchorId="0A41BBCA" id="Ink 6" o:spid="_x0000_s1026" type="#_x0000_t75" style="position:absolute;margin-left:62.15pt;margin-top:-6.5pt;width:41.2pt;height:20.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">
                <v:imagedata r:id="rId16" o:title=""/>
              </v:shape>
            </w:pict>
          </mc:Fallback>
        </mc:AlternateContent>
      </w:r>
      <w:r>
        <w:rPr>
          <w:noProof/>
        </w:rPr>
        <mc:AlternateContent>
          <mc:Choice Requires="wpi">
            <w:drawing>
              <wp:anchor distT="0" distB="0" distL="114300" distR="114300" simplePos="0" relativeHeight="251663360" behindDoc="0" locked="0" layoutInCell="1" allowOverlap="1" wp14:anchorId="620DB5D2" wp14:editId="4F065800">
                <wp:simplePos x="0" y="0"/>
                <wp:positionH relativeFrom="column">
                  <wp:posOffset>584747</wp:posOffset>
                </wp:positionH>
                <wp:positionV relativeFrom="paragraph">
                  <wp:posOffset>-158791</wp:posOffset>
                </wp:positionV>
                <wp:extent cx="4035960" cy="527400"/>
                <wp:effectExtent l="38100" t="38100" r="41275" b="44450"/>
                <wp:wrapNone/>
                <wp:docPr id="5"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4035960" cy="527400"/>
                      </w14:xfrm>
                    </w14:contentPart>
                  </a:graphicData>
                </a:graphic>
              </wp:anchor>
            </w:drawing>
          </mc:Choice>
          <mc:Fallback>
            <w:pict>
              <v:shape w14:anchorId="54717A1C" id="Ink 5" o:spid="_x0000_s1026" type="#_x0000_t75" style="position:absolute;margin-left:45.7pt;margin-top:-12.85pt;width:318.5pt;height:4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">
                <v:imagedata r:id="rId18" o:title=""/>
              </v:shape>
            </w:pict>
          </mc:Fallback>
        </mc:AlternateContent>
      </w:r>
      <w:r>
        <w:rPr>
          <w:noProof/>
        </w:rPr>
        <mc:AlternateContent>
          <mc:Choice Requires="wpi">
            <w:drawing>
              <wp:anchor distT="0" distB="0" distL="114300" distR="114300" simplePos="0" relativeHeight="251662336" behindDoc="0" locked="0" layoutInCell="1" allowOverlap="1" wp14:anchorId="4DBC4880" wp14:editId="223E96C7">
                <wp:simplePos x="0" y="0"/>
                <wp:positionH relativeFrom="column">
                  <wp:posOffset>419867</wp:posOffset>
                </wp:positionH>
                <wp:positionV relativeFrom="paragraph">
                  <wp:posOffset>-340591</wp:posOffset>
                </wp:positionV>
                <wp:extent cx="4525560" cy="788400"/>
                <wp:effectExtent l="38100" t="38100" r="46990" b="31115"/>
                <wp:wrapNone/>
                <wp:docPr id="4"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4525560" cy="788400"/>
                      </w14:xfrm>
                    </w14:contentPart>
                  </a:graphicData>
                </a:graphic>
              </wp:anchor>
            </w:drawing>
          </mc:Choice>
          <mc:Fallback>
            <w:pict>
              <v:shape w14:anchorId="6FAE177C" id="Ink 4" o:spid="_x0000_s1026" type="#_x0000_t75" style="position:absolute;margin-left:32.7pt;margin-top:-27.15pt;width:357.05pt;height:6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">
                <v:imagedata r:id="rId20" o:title=""/>
              </v:shape>
            </w:pict>
          </mc:Fallback>
        </mc:AlternateContent>
      </w:r>
    </w:p>
    <w:p w14:paraId="056B92E2" w14:textId="0AEE8C5F" w:rsidR="004F68F2" w:rsidRDefault="004F68F2" w:rsidP="00D57906"/>
    <w:p w14:paraId="7C8BC8B0" w14:textId="199F0046" w:rsidR="004F68F2" w:rsidRDefault="004F68F2" w:rsidP="00D57906"/>
    <w:p w14:paraId="03DA4C7C" w14:textId="77777777" w:rsidR="004F68F2" w:rsidRDefault="004F68F2" w:rsidP="00D57906"/>
    <w:p w14:paraId="6A6F22AF" w14:textId="449277AE" w:rsidR="004F68F2" w:rsidRDefault="004F68F2" w:rsidP="00D57906"/>
    <w:p w14:paraId="42061B76" w14:textId="77777777" w:rsidR="004F68F2" w:rsidRDefault="004F68F2" w:rsidP="00D57906"/>
    <w:p w14:paraId="6F5E770E" w14:textId="138453FA" w:rsidR="00D57906" w:rsidRDefault="00D57906" w:rsidP="00D57906">
      <w:proofErr w:type="spellStart"/>
      <w:r>
        <w:t>HttpSession</w:t>
      </w:r>
      <w:proofErr w:type="spellEnd"/>
      <w:r w:rsidR="004F68F2">
        <w:t>—maintained automatically</w:t>
      </w:r>
    </w:p>
    <w:p w14:paraId="56965A70" w14:textId="097D13FE" w:rsidR="00171C83" w:rsidRDefault="00171C83" w:rsidP="00D57906">
      <w:r>
        <w:t>Use a session to maintain the data about the request and response</w:t>
      </w:r>
    </w:p>
    <w:p w14:paraId="1E74AF8C" w14:textId="0DD5F7C2" w:rsidR="00171C83" w:rsidRDefault="00171C83" w:rsidP="00D57906">
      <w:r>
        <w:t>Use a session to transfer the data across pages, which internally uses cookies from the server end.</w:t>
      </w:r>
    </w:p>
    <w:p w14:paraId="648E896B" w14:textId="4D602356" w:rsidR="00171C83" w:rsidRDefault="00171C83" w:rsidP="00D57906">
      <w:proofErr w:type="spellStart"/>
      <w:r>
        <w:t>SessionId</w:t>
      </w:r>
      <w:proofErr w:type="spellEnd"/>
      <w:r>
        <w:t xml:space="preserve"> is assigned automatically for the first request.</w:t>
      </w:r>
    </w:p>
    <w:p w14:paraId="7D21F434" w14:textId="1AA26AD3" w:rsidR="00171C83" w:rsidRDefault="00171C83" w:rsidP="00D57906"/>
    <w:p w14:paraId="63E8E4E9" w14:textId="78A2AAB0" w:rsidR="00171C83" w:rsidRDefault="00171C83" w:rsidP="00D57906"/>
    <w:p w14:paraId="137B1F4C" w14:textId="77777777" w:rsidR="00171C83" w:rsidRDefault="00171C83" w:rsidP="00D57906"/>
    <w:p w14:paraId="15B2A8F5" w14:textId="1EE208F2" w:rsidR="00D57906" w:rsidRDefault="00D57906" w:rsidP="00D57906">
      <w:proofErr w:type="spellStart"/>
      <w:r>
        <w:lastRenderedPageBreak/>
        <w:t>HttpApplication</w:t>
      </w:r>
      <w:proofErr w:type="spellEnd"/>
    </w:p>
    <w:p w14:paraId="607DEADA" w14:textId="59A79D36" w:rsidR="00D57906" w:rsidRDefault="00D57906" w:rsidP="00D57906"/>
    <w:p w14:paraId="0E470FAA" w14:textId="5730A793" w:rsidR="00D57906" w:rsidRDefault="00D57906" w:rsidP="00D57906"/>
    <w:p w14:paraId="0099A2CD" w14:textId="21073145" w:rsidR="00D57906" w:rsidRDefault="00D57906" w:rsidP="00D57906"/>
    <w:p w14:paraId="2BF9F0A5" w14:textId="77777777" w:rsidR="00D57906" w:rsidRDefault="00D57906" w:rsidP="00D57906"/>
    <w:p w14:paraId="10A0716C" w14:textId="762BEBA9" w:rsidR="00D57906" w:rsidRDefault="00D57906"/>
    <w:p w14:paraId="0DFCB1C7" w14:textId="323CCAAD" w:rsidR="00D57906" w:rsidRDefault="00D57906"/>
    <w:p w14:paraId="61382F34" w14:textId="77777777" w:rsidR="00D57906" w:rsidRDefault="00D57906"/>
    <w:sectPr w:rsidR="00D57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F7E9B"/>
    <w:multiLevelType w:val="hybridMultilevel"/>
    <w:tmpl w:val="24AAE6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C56998"/>
    <w:multiLevelType w:val="hybridMultilevel"/>
    <w:tmpl w:val="81AC3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06"/>
    <w:rsid w:val="000B57D0"/>
    <w:rsid w:val="00171C83"/>
    <w:rsid w:val="004F68F2"/>
    <w:rsid w:val="00500253"/>
    <w:rsid w:val="00696A68"/>
    <w:rsid w:val="007B65D8"/>
    <w:rsid w:val="00A51E43"/>
    <w:rsid w:val="00B03FC3"/>
    <w:rsid w:val="00D57906"/>
    <w:rsid w:val="00E15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367E"/>
  <w15:chartTrackingRefBased/>
  <w15:docId w15:val="{FE315759-9402-4349-B215-FD5C3E68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7T04:06:55.451"/>
    </inkml:context>
    <inkml:brush xml:id="br0">
      <inkml:brushProperty name="width" value="0.025" units="cm"/>
      <inkml:brushProperty name="height" value="0.025" units="cm"/>
    </inkml:brush>
  </inkml:definitions>
  <inkml:trace contextRef="#ctx0" brushRef="#br0">1 91 24575</inkml:trace>
  <inkml:trace contextRef="#ctx0" brushRef="#br0" timeOffset="574.15">1 91 24575</inkml:trace>
  <inkml:trace contextRef="#ctx0" brushRef="#br0" timeOffset="1549.22">1 91 24575</inkml:trace>
  <inkml:trace contextRef="#ctx0" brushRef="#br0" timeOffset="1970.62">162 0 24575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7T04:06:01.080"/>
    </inkml:context>
    <inkml:brush xml:id="br0">
      <inkml:brushProperty name="width" value="0.025" units="cm"/>
      <inkml:brushProperty name="height" value="0.025" units="cm"/>
    </inkml:brush>
  </inkml:definitions>
  <inkml:trace contextRef="#ctx0" brushRef="#br0">0 3183 24575,'3'-65'0,"21"-118"0,-10 98 0,58-377 0,109-859 0,-175 1264 0,-2 31 0,-2 0 0,0-1 0,-2 1 0,-5-46 0,4 67 0,-1 1 0,-1-1 0,1 1 0,-1-1 0,0 1 0,0 0 0,0 0 0,0 0 0,-1 1 0,-7-7 0,-17-23 0,20 20 0,0 0 0,1-1 0,1 0 0,0-1 0,1 1 0,1-1 0,0 0 0,1 0 0,1 0 0,0-1 0,1-22 0,2-17 0,1 20 0,-2 0 0,-2 1 0,-11-69 0,7 80 0,1-5 0,-2 1 0,-2 0 0,0 0 0,-15-28 0,23 53 0,-1-1 0,1 0 0,0 1 0,-1-1 0,1 0 0,1 0 0,-1 1 0,0-1 0,1 0 0,-1 0 0,1 0 0,0 0 0,0 0 0,0 0 0,1-3 0,0 5 0,0-1 0,0 0 0,0 1 0,0-1 0,0 1 0,0 0 0,0-1 0,1 1 0,-1 0 0,1 0 0,-1-1 0,1 1 0,-1 0 0,1 1 0,0-1 0,-1 0 0,1 0 0,0 1 0,0-1 0,-1 1 0,1 0 0,0-1 0,0 1 0,0 0 0,3 0 0,55-3 0,114 9 0,-67 0 0,1030 79 0,-535-32 0,-5-53 0,-295-9 0,927 41 0,-210 0 0,-201 0 0,-721-25-1252,141-11 0,97-26-2910,-228 19 3288,353-25-5899,-148 28 9260,817 44 8777,-943-28-10702,466-11-562,-445-2 0,-14 1 0,626-20 0,10-44 0,653-32 0,-1177 91 0,224-3 0,-523 12 0,-1 0 0,1-1 0,0 2 0,-1-1 0,1 1 0,-1 0 0,1 0 0,5 2 0,-8-2 0,-1 0 0,0 1 0,0-1 0,0 1 0,0 0 0,0-1 0,0 1 0,0 0 0,-1 0 0,1 0 0,-1 0 0,1 0 0,-1 0 0,0 1 0,0-1 0,0 0 0,0 1 0,0-1 0,1 6 0,5 26 0,-2 2 0,-1-1 0,-1 40 0,-1-32 0,6 175 0,15 250 0,39-1 0,-30-353 0,-21-82 0,-2 1 0,10 59 0,12 454 0,2 33 0,-26-539 0,2-1 0,2 1 0,1-2 0,2 0 0,34 65 0,-21-45 0,-16-29 0,-2 0 0,-1 1 0,-2 0 0,-1 0 0,-1 1 0,-1-1 0,-2 1 0,-3 32 0,2-61 0,1 1 0,-1-1 0,-1 1 0,1 0 0,0-1 0,-1 1 0,1-1 0,-1 1 0,0-1 0,0 0 0,0 1 0,0-1 0,0 0 0,-1 1 0,1-1 0,0 0 0,-1 0 0,0 0 0,0 0 0,1-1 0,-1 1 0,0 0 0,0-1 0,-1 1 0,1-1 0,0 0 0,0 0 0,-3 1 0,-5 1 0,-1 0 0,0-1 0,1-1 0,-1 0 0,-17 0 0,8 0 0,-156 7 0,-446-1 0,372-40 0,160 19 0,-178-7 0,-77 9 0,-49-3 0,115 7 0,-192 1 0,101 4 0,-368-72 0,221 13 0,-199 35 0,407 57 0,74-18-292,-323 23-2017,4 34-743,445-43 1840,73-16 1232,0-2 0,0-1 1,-63 4-1,-674-29 18,487 6 963,-82-1 3160,-929-48-3126,742 32-486,-1040-69-549,580 58 0,681 52 0,0-1 0,306-12 0,1-1 0,0-1 0,0-1 0,0-1 0,0-2 0,1-1 0,-31-13 0,43 16 0,1 0 0,-1 1 0,0 1 0,0 1 0,0 0 0,-17-1 0,-92 6 0,45 0 0,-8-3-1365,71 0-5462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7T04:05:49.727"/>
    </inkml:context>
    <inkml:brush xml:id="br0">
      <inkml:brushProperty name="width" value="0.025" units="cm"/>
      <inkml:brushProperty name="height" value="0.025" units="cm"/>
    </inkml:brush>
  </inkml:definitions>
  <inkml:trace contextRef="#ctx0" brushRef="#br0">43 4819 24575,'8'-83'0,"12"-1030"0,-20 1104 0,-8-56 0,7 61 0,0 0 0,-1 0 0,0-1 0,0 1 0,0 0 0,-1 1 0,1-1 0,-1 0 0,0 1 0,0-1 0,-4-3 0,5 5 0,0-1 0,1 1 0,-1 0 0,1-1 0,0 1 0,0-1 0,0 0 0,0 1 0,0-1 0,0 0 0,1 0 0,-1 1 0,1-1 0,0-5 0,2-48 0,-1 34 0,42-384 0,4-67 0,-58-726 0,10 1163 0,2 24 0,-1 0 0,-1 1 0,0-1 0,0 0 0,-1 1 0,-1-1 0,0 1 0,-5-13 0,-7 6 0,13 17 0,1-1 0,-1 1 0,1-1 0,-1 1 0,1-1 0,0 1 0,0-1 0,-1 0 0,1 0 0,1 1 0,-1-1 0,0 0 0,0 0 0,0-3 0,-9-42 0,2 0 0,-2-73 0,9-101 0,3 136 0,-3 47 0,-1-1 0,-12-69 0,13 106 0,1 0 0,-1 0 0,1 1 0,-1-1 0,1 0 0,0 0 0,0 0 0,0 0 0,0 1 0,1-1 0,-1 0 0,0 0 0,1 0 0,-1 1 0,1-1 0,0 0 0,-1 1 0,1-1 0,0 0 0,0 1 0,0-1 0,0 1 0,0-1 0,1 1 0,-1 0 0,0-1 0,1 1 0,-1 0 0,1 0 0,-1 0 0,1 0 0,-1 0 0,1 0 0,0 1 0,-1-1 0,1 0 0,0 1 0,0-1 0,-1 1 0,5-1 0,8 0 0,0 1 0,0 0 0,0 1 0,23 3 0,-11 0 0,1130 74 0,-552-75 0,67 1 0,-9 36 0,-424-20 0,260-13 0,186-25 0,1070-13 0,-1264 48 0,505 84 0,-784-76 0,2-10 0,0-8 0,243-24 0,257-18 0,-674 34 0,392-41 0,-426 42 0,180-25 0,-141 21 0,59-14 0,793-182-289,98-20-44,-932 208 333,-1-2 0,0 4 0,1 2 0,64 0 0,-86 10 246,68 12 1,-45-4-118,697 118-129,-135-19 0,1-37 0,-464-64 0,-152-8 0,-9 0 0,1-1 0,0 1 0,-1 0 0,1 0 0,-1 0 0,1 0 0,0 0 0,-1 0 0,1 0 0,0 0 0,-1 1 0,1-1 0,-1 1 0,1-1 0,-1 1 0,1 0 0,-1 0 0,1-1 0,-1 1 0,1 0 0,-1 0 0,0 0 0,0 1 0,0-1 0,1 0 0,-1 0 0,0 1 0,-1-1 0,1 0 0,0 1 0,0-1 0,0 1 0,-1-1 0,1 1 0,-1 0 0,1 2 0,3 27 0,-1-1 0,-3 63 0,0 8 0,66 775-297,55 8-158,-60-464 374,-60-412 81,8 47 0,-2 0 0,-3 1 0,-2-1 0,-9 99 0,-7-8 208,7 248 0,57 150 209,-45-516-417,0 0 0,2-1 0,1 0 0,19 43 0,-11-24 0,-3 0 0,-1 1 0,-2 0 0,-2 1 0,2 85 0,-10-129 0,1 0 0,-1 0 0,0 1 0,0-1 0,-1 0 0,0 1 0,1-1 0,-1 0 0,-1 0 0,1 0 0,-1 0 0,1 0 0,-1 0 0,0 0 0,0 0 0,-1-1 0,1 1 0,-1-1 0,0 0 0,-5 5 0,1-3 0,-1 0 0,1-1 0,-1 0 0,0 0 0,-1-1 0,1 0 0,-1-1 0,1 0 0,-13 2 0,-24 2-529,-1-1-1,1-3 0,-1-1 1,0-3-1,-51-8 1,-221-52-3811,315 61 4317,-123-27-1909,-324-72-463,2 25 6722,-223 3 2776,-330 0-7796,329 34-8392,-48-2 9184,4 15 8887,-378 20-7804,921 6-1234,-1-9 52,157 6 0,-236-16 0,-161-8 0,-129-1-555,-1630 15-2380,0 101 2199,1651-56 558,-163-35 2825,467-7-1956,-765 7 375,960 3-1066,0 1 0,1 0 0,-1 2 0,1 0 0,0 2 0,0 0 0,-23 10 0,34-11 0,-1-2 0,-1 0 0,1 0 0,0-1 0,-15 0 0,-26 6 0,28-3 59,-16 4-534,-1-1 1,-43 2-1,71-10-6352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7T04:05:39.908"/>
    </inkml:context>
    <inkml:brush xml:id="br0">
      <inkml:brushProperty name="width" value="0.025" units="cm"/>
      <inkml:brushProperty name="height" value="0.025" units="cm"/>
    </inkml:brush>
  </inkml:definitions>
  <inkml:trace contextRef="#ctx0" brushRef="#br0">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7T04:06:28.923"/>
    </inkml:context>
    <inkml:brush xml:id="br0">
      <inkml:brushProperty name="width" value="0.025" units="cm"/>
      <inkml:brushProperty name="height" value="0.025" units="cm"/>
    </inkml:brush>
  </inkml:definitions>
  <inkml:trace contextRef="#ctx0" brushRef="#br0">86 555 24575,'-4'-81'0,"-4"0"0,-4 0 0,-3 1 0,-29-88 0,43 167 0,1-1 0,-1 0 0,1 0 0,0 0 0,0 0 0,0 0 0,0 0 0,0 0 0,0 0 0,0 0 0,0 0 0,1 0 0,-1 0 0,1 0 0,0 1 0,-1-1 0,1 0 0,0 0 0,0 1 0,0-1 0,0 0 0,1 1 0,-1-1 0,0 1 0,1-1 0,-1 1 0,0 0 0,1 0 0,0-1 0,-1 1 0,1 0 0,0 1 0,0-1 0,-1 0 0,1 0 0,0 1 0,0-1 0,0 1 0,0-1 0,0 1 0,2 0 0,13-2 0,0 0 0,0 1 0,33 3 0,-28-1 0,21 1 0,82 13 0,-74-5 0,-15-5 0,-1 2 0,0 2 0,57 22 0,-79-26 0,1 0 0,0-2 0,0 0 0,27 3 0,15 3 0,-30-5 0,0-1 0,46 0 0,-46-3 0,0 1 0,50 9 0,-48-5 0,0-2 0,-1-1 0,1-1 0,31-3 0,59 3 0,-115-1 0,-1 1 0,0-1 0,1 1 0,-1 0 0,0 0 0,1 0 0,-1 0 0,0 0 0,0 0 0,0 1 0,0-1 0,0 1 0,0-1 0,0 1 0,0 0 0,-1 0 0,1 0 0,0 0 0,-1 0 0,0 0 0,0 0 0,1 0 0,-1 0 0,-1 1 0,1-1 0,0 0 0,0 1 0,-1-1 0,1 1 0,-1 4 0,2 10 0,-2 0 0,0 0 0,-3 27 0,1-12 0,2 70 0,-2 48 0,1-147 0,0-1 0,1 1 0,-1 0 0,0-1 0,-1 1 0,1-1 0,0 1 0,-1-1 0,1 0 0,-1 0 0,0 1 0,0-1 0,0 0 0,0-1 0,0 1 0,0 0 0,-1 0 0,1-1 0,0 0 0,-1 1 0,1-1 0,-1 0 0,0 0 0,1 0 0,-1 0 0,0-1 0,-4 1 0,-12 3 0,-1-1 0,-37 0 0,29-2 0,-426 65 0,150-15 0,254-46 0,0-2 0,0-3 0,-50-5 0,97 5 0,1-1 0,0 1 0,0 0 0,0-1 0,0 0 0,0 1 0,-1-1 0,1 0 0,0 0 0,1 0 0,-1 0 0,0-1 0,0 1 0,0 0 0,1-1 0,-1 1 0,1-1 0,-1 0 0,1 1 0,0-1 0,-1 0 0,1 0 0,0 0 0,0 0 0,0 0 0,1 0 0,-1 0 0,0 0 0,0-3 0,-1-8 0,1 1 0,0 0 0,1-1 0,2-17 0,-3-26 0,-15-37-1365,15 80-5462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7T04:06:20.675"/>
    </inkml:context>
    <inkml:brush xml:id="br0">
      <inkml:brushProperty name="width" value="0.025" units="cm"/>
      <inkml:brushProperty name="height" value="0.025" units="cm"/>
    </inkml:brush>
  </inkml:definitions>
  <inkml:trace contextRef="#ctx0" brushRef="#br0">15 625 24575,'1'-74'0,"0"16"0,-2 0 0,-14-97 0,15 152 0,0 0 0,0 0 0,0-1 0,0 1 0,0 0 0,0 0 0,1 0 0,0 0 0,-1 0 0,1 0 0,0 0 0,1 0 0,-1 0 0,0 0 0,1 0 0,0 0 0,0 1 0,-1-1 0,1 1 0,1 0 0,-1-1 0,0 1 0,1 0 0,-1 0 0,1 0 0,-1 1 0,7-4 0,8-4 0,0 1 0,1 1 0,31-8 0,-28 9 0,148-39 0,2 7 0,279-23 0,-450 61 0,57-7 0,-1 3 0,1 3 0,77 7 0,-130-5 0,-1 0 0,0 0 0,0 0 0,0 1 0,0 0 0,0-1 0,0 1 0,0 0 0,0 0 0,-1 0 0,1 1 0,-1-1 0,1 1 0,-1-1 0,0 1 0,0 0 0,0 0 0,-1 0 0,1 0 0,1 5 0,4 9 0,0 0 0,6 29 0,-10-32 0,9 31 0,3 5 0,-3 0 0,-1 0 0,-3 2 0,2 65 0,-3-80 0,1 13 0,-8-49 0,0 1 0,0-1 0,0 1 0,0-1 0,0 1 0,0-1 0,-1 1 0,1-1 0,-1 0 0,1 1 0,-1-1 0,1 1 0,-1-1 0,0 0 0,1 0 0,-1 1 0,0-1 0,0 0 0,0 0 0,0 0 0,0 0 0,0 0 0,0 0 0,-1 0 0,1 0 0,-2 0 0,-25 8 0,-1-1 0,0-2 0,-1-1 0,1-1 0,-1-1 0,-37-3 0,-26 5 0,-571 13 0,588-18 0,50-2 0,-51-8 0,50 5 0,-49-3 0,68 9 43,0-2 0,1 1-1,-1-1 1,0-1 0,0 1-1,0-1 1,-9-4 0,14 5-118,0-1 1,1 1 0,-1-1 0,1 1 0,-1-1-1,1 0 1,0 0 0,0 0 0,-1 0 0,1 0-1,1-1 1,-1 1 0,0-1 0,1 1 0,-1-1-1,1 1 1,0-1 0,0 0 0,0 0 0,0 0-1,0 0 1,0-3 0,-1-11-6753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7T04:06:16.732"/>
    </inkml:context>
    <inkml:brush xml:id="br0">
      <inkml:brushProperty name="width" value="0.025" units="cm"/>
      <inkml:brushProperty name="height" value="0.025" units="cm"/>
    </inkml:brush>
  </inkml:definitions>
  <inkml:trace contextRef="#ctx0" brushRef="#br0">0 1010 24575,'11'-25'0,"-2"1"0,0-1 0,5-28 0,3-8 0,159-593 0,-164 607 0,-9 31 0,13-32 0,-15 46 0,0 1 0,0-1 0,0 1 0,0 0 0,0-1 0,0 1 0,1 0 0,-1 0 0,0 0 0,1 0 0,-1 0 0,1 0 0,0 0 0,-1 0 0,1 0 0,0 1 0,-1-1 0,1 1 0,0-1 0,0 1 0,-1 0 0,1 0 0,0-1 0,3 2 0,433 12 0,561-55 0,-626 35 0,-212 10 0,-81-3 0,38-1 0,134 16 0,-36 7 0,161 27 0,-31 10 0,-199-37 0,241 14 0,33-33 0,-44-2 0,-224 9 0,111 3 0,586-91 0,-611 47 0,-176 26 0,76 4 0,-82 2 0,95-10 0,-148 8 0,0 0 0,0 1 0,0-1 0,0 1 0,0 0 0,0 0 0,0 1 0,1-1 0,-1 1 0,0 0 0,0 0 0,0 0 0,-1 1 0,1-1 0,0 1 0,5 4 0,-5-3 0,-1 0 0,0 0 0,-1 1 0,1-1 0,0 1 0,-1 0 0,0 0 0,0 0 0,0 0 0,0 0 0,-1 0 0,0 0 0,0 1 0,0-1 0,1 6 0,1 34 0,-4-38 0,1 1 0,1-1 0,-1 1 0,1-1 0,0 1 0,1-1 0,4 12 0,-5-16 0,1 1 0,-1-1 0,1 0 0,0 0 0,0 0 0,0 0 0,0-1 0,0 1 0,0 0 0,1-1 0,-1 1 0,0-1 0,1 0 0,-1 0 0,1 0 0,0 0 0,-1 0 0,1-1 0,0 1 0,-1-1 0,1 0 0,0 0 0,-1 0 0,4 0 0,134-3 0,263-40 0,-372 38 0,-4 1 0,45-15 0,-11 2 0,-15 9 0,1 1 0,80-1 0,-53 4 0,-74 4 0,1228-63 0,-1030 57 0,217-11 0,663-94 0,-1064 109 0,-3 1 0,0-1 0,1 2 0,-1-1 0,23 4 0,-32-3 0,1 1 0,0-1 0,-1 1 0,1 0 0,-1 0 0,1 0 0,-1 1 0,1-1 0,-1 1 0,0-1 0,1 1 0,-1 0 0,0-1 0,0 1 0,0 0 0,-1 1 0,1-1 0,0 0 0,-1 0 0,1 1 0,-1-1 0,0 1 0,0-1 0,2 6 0,2 8 0,-1 1 0,0-1 0,-1 1 0,0 0 0,-1 17 0,-1-29 0,-2-1 0,1 1 0,-1 0 0,1 0 0,-1-1 0,-1 1 0,1-1 0,-1 1 0,1-1 0,-1 1 0,-1-1 0,1 0 0,-1 0 0,1 0 0,-1 0 0,0 0 0,0-1 0,-1 0 0,1 1 0,-1-1 0,0 0 0,-6 4 0,-29 14 0,-1-1 0,-1-2 0,-69 21 0,-137 18 0,-948 108 0,967-160 0,10-1 0,16 31 0,28-2 0,-138 14 0,242-38 0,28-3 0,-62 1 0,49-6 0,-634-21 0,616 18 0,0 2 0,1 4 0,-106 19 0,55-7 0,-2198 304-6953,2304-317 6953,-438 45 0,-261-16 0,-4 44 0,418-25 3455,-326 100 1,599-143-3449,0-2-1,-1-2 1,1 0-1,-1-2 1,0-1 0,0-1-1,-52-8 1,40 1-9,1-2 0,0-2-1,1-2 1,-69-30 0,61 19 2,18 9 0,-1 1 0,-48-15 0,-22 1 0,-167-22 0,216 42 0,0-3 0,-67-23 0,102 29 0,0-1 0,0-1 0,1 0 0,0-1 0,0-1 0,1 0 0,0-2 0,-18-14 0,-12-10-1365,33 24-5462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7T04:06:08.536"/>
    </inkml:context>
    <inkml:brush xml:id="br0">
      <inkml:brushProperty name="width" value="0.025" units="cm"/>
      <inkml:brushProperty name="height" value="0.025" units="cm"/>
    </inkml:brush>
  </inkml:definitions>
  <inkml:trace contextRef="#ctx0" brushRef="#br0">1 1881 24575,'1'-37'0,"2"-1"0,12-51 0,-3 17 0,19-124 0,48-459 0,-82 423 0,3-30 0,11 192 0,-7 50 0,-1 0 0,1-29 0,-4 20 0,-1 21 0,1 0 0,0 0 0,0 0 0,1 0 0,0 0 0,4-15 0,-4 20 0,0 1 0,0 0 0,1-1 0,-1 1 0,1 0 0,0 0 0,0 0 0,-1 0 0,1 0 0,0 0 0,1 0 0,-1 1 0,0-1 0,1 1 0,-1 0 0,0-1 0,1 1 0,-1 0 0,1 1 0,0-1 0,-1 0 0,1 1 0,0-1 0,5 1 0,18-2 0,0 1 0,0 1 0,0 2 0,39 6 0,105 32 0,-108-25 0,275 72 0,478 104 0,-524-146-2261,1-13 0,411-6-1,973-144 9046,-572-14-6784,-1016 123 0,179 5 0,-134 6 0,398-3 0,916 9 0,-533 69 0,-847-70 0,1-2 0,-1-4 0,133-13 0,-92 3 0,1957-67 0,-1932 80 0,0 7 0,-1 5 0,174 44 0,-303-59 0,0-1 0,1 1 0,-1 0 0,0 0 0,0 0 0,0 0 0,0 1 0,0 0 0,0-1 0,0 1 0,-1 0 0,1 0 0,-1 0 0,1 1 0,-1-1 0,0 0 0,0 1 0,0 0 0,3 4 0,-3 0 0,0 0 0,0 0 0,-1 0 0,1 0 0,-2 1 0,1-1 0,-2 13 0,2 37 0,-2-1 0,-4 1 0,-1-1 0,-3 0 0,-18 61 0,13-75 0,-13 41 0,-27 144 0,25 56 0,15-126 0,12-57 0,3-72 0,-6 56 0,5-81 0,-1-1 0,0 1 0,0-1 0,0 0 0,0 1 0,-1-1 0,1 0 0,-1 0 0,1 0 0,-1 0 0,0 0 0,0-1 0,0 1 0,0 0 0,0-1 0,0 0 0,0 1 0,0-1 0,0 0 0,-1 0 0,1 0 0,-1 0 0,1 0 0,-1-1 0,1 1 0,-4-1 0,-11 3 0,0-1 0,-32 1 0,31-3 0,-145 1-1696,-262-30 0,-162-75-1696,247 22 4551,-141-30 2380,345 86-2496,-214-11 0,275 38-1043,-1 3 0,1 3 0,-117 27 0,-96 20 0,-131 25-382,-308 60-1412,-938 167 1678,1616-298 116,-485 71 0,370-63 0,-207-4 0,-165-57 1801,306 20-1310,-400-22-491,-862 48 0,1402 1 0,-180-21 0,-80-38 0,224 34 0,-691-86 0,751 99 0,0-2 0,-99-31 0,68 15 0,28 20 341,56 7-767,-1 0-1,1 0 0,-18-5 1,16 1-6401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2023-11-17T03:56:00Z</dcterms:created>
  <dcterms:modified xsi:type="dcterms:W3CDTF">2023-11-17T05:54:00Z</dcterms:modified>
</cp:coreProperties>
</file>