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B378D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Employee Shift Scheduling &amp; Workforce Utilization System</w:t>
      </w:r>
    </w:p>
    <w:p w14:paraId="672ECE93" w14:textId="77777777" w:rsidR="00B305EC" w:rsidRPr="00B305EC" w:rsidRDefault="00B305EC" w:rsidP="00B305EC">
      <w:r w:rsidRPr="00B305EC">
        <w:rPr>
          <w:b/>
          <w:bCs/>
        </w:rPr>
        <w:t>Detailed Working Process</w:t>
      </w:r>
    </w:p>
    <w:p w14:paraId="09B7B9A5" w14:textId="77777777" w:rsidR="00B305EC" w:rsidRPr="00B305EC" w:rsidRDefault="00B305EC" w:rsidP="00B305EC">
      <w:r w:rsidRPr="00B305EC">
        <w:pict w14:anchorId="5671412F">
          <v:rect id="_x0000_i1157" style="width:0;height:1.5pt" o:hralign="center" o:hrstd="t" o:hr="t" fillcolor="#a0a0a0" stroked="f"/>
        </w:pict>
      </w:r>
    </w:p>
    <w:p w14:paraId="6859930E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1️</w:t>
      </w:r>
      <w:r w:rsidRPr="00B305EC">
        <w:rPr>
          <w:rFonts w:ascii="Segoe UI Symbol" w:hAnsi="Segoe UI Symbol" w:cs="Segoe UI Symbol"/>
          <w:b/>
          <w:bCs/>
        </w:rPr>
        <w:t>⃣</w:t>
      </w:r>
      <w:r w:rsidRPr="00B305EC">
        <w:rPr>
          <w:b/>
          <w:bCs/>
        </w:rPr>
        <w:t xml:space="preserve"> Overall System Flow (Big Picture)</w:t>
      </w:r>
    </w:p>
    <w:p w14:paraId="4F6B6F0E" w14:textId="77777777" w:rsidR="00B305EC" w:rsidRPr="00B305EC" w:rsidRDefault="00B305EC" w:rsidP="00B305EC">
      <w:pPr>
        <w:numPr>
          <w:ilvl w:val="0"/>
          <w:numId w:val="1"/>
        </w:numPr>
      </w:pPr>
      <w:r w:rsidRPr="00B305EC">
        <w:t>Employees set availability</w:t>
      </w:r>
    </w:p>
    <w:p w14:paraId="6790464C" w14:textId="77777777" w:rsidR="00B305EC" w:rsidRPr="00B305EC" w:rsidRDefault="00B305EC" w:rsidP="00B305EC">
      <w:pPr>
        <w:numPr>
          <w:ilvl w:val="0"/>
          <w:numId w:val="1"/>
        </w:numPr>
      </w:pPr>
      <w:r w:rsidRPr="00B305EC">
        <w:t>Admin/Manager defines shift templates &amp; rules</w:t>
      </w:r>
    </w:p>
    <w:p w14:paraId="24E5C620" w14:textId="77777777" w:rsidR="00B305EC" w:rsidRPr="00B305EC" w:rsidRDefault="00B305EC" w:rsidP="00B305EC">
      <w:pPr>
        <w:numPr>
          <w:ilvl w:val="0"/>
          <w:numId w:val="1"/>
        </w:numPr>
      </w:pPr>
      <w:r w:rsidRPr="00B305EC">
        <w:t>Shifts are generated (weekly/monthly)</w:t>
      </w:r>
    </w:p>
    <w:p w14:paraId="1DEE7E69" w14:textId="77777777" w:rsidR="00B305EC" w:rsidRPr="00B305EC" w:rsidRDefault="00B305EC" w:rsidP="00B305EC">
      <w:pPr>
        <w:numPr>
          <w:ilvl w:val="0"/>
          <w:numId w:val="1"/>
        </w:numPr>
      </w:pPr>
      <w:r w:rsidRPr="00B305EC">
        <w:t>Shifts are assigned to employees</w:t>
      </w:r>
    </w:p>
    <w:p w14:paraId="6174523E" w14:textId="77777777" w:rsidR="00B305EC" w:rsidRPr="00B305EC" w:rsidRDefault="00B305EC" w:rsidP="00B305EC">
      <w:pPr>
        <w:numPr>
          <w:ilvl w:val="0"/>
          <w:numId w:val="1"/>
        </w:numPr>
      </w:pPr>
      <w:r w:rsidRPr="00B305EC">
        <w:t>Employees confirm or request swaps</w:t>
      </w:r>
    </w:p>
    <w:p w14:paraId="4683F508" w14:textId="77777777" w:rsidR="00B305EC" w:rsidRPr="00B305EC" w:rsidRDefault="00B305EC" w:rsidP="00B305EC">
      <w:pPr>
        <w:numPr>
          <w:ilvl w:val="0"/>
          <w:numId w:val="1"/>
        </w:numPr>
      </w:pPr>
      <w:r w:rsidRPr="00B305EC">
        <w:t>Attendance is captured</w:t>
      </w:r>
    </w:p>
    <w:p w14:paraId="4F5C0BF2" w14:textId="77777777" w:rsidR="00B305EC" w:rsidRPr="00B305EC" w:rsidRDefault="00B305EC" w:rsidP="00B305EC">
      <w:pPr>
        <w:numPr>
          <w:ilvl w:val="0"/>
          <w:numId w:val="1"/>
        </w:numPr>
      </w:pPr>
      <w:r w:rsidRPr="00B305EC">
        <w:t>Exceptions are logged</w:t>
      </w:r>
    </w:p>
    <w:p w14:paraId="19432D2A" w14:textId="77777777" w:rsidR="00B305EC" w:rsidRPr="00B305EC" w:rsidRDefault="00B305EC" w:rsidP="00B305EC">
      <w:pPr>
        <w:numPr>
          <w:ilvl w:val="0"/>
          <w:numId w:val="1"/>
        </w:numPr>
      </w:pPr>
      <w:r w:rsidRPr="00B305EC">
        <w:t>Utilization &amp; productivity reports are generated</w:t>
      </w:r>
    </w:p>
    <w:p w14:paraId="41286D77" w14:textId="77777777" w:rsidR="00B305EC" w:rsidRPr="00B305EC" w:rsidRDefault="00B305EC" w:rsidP="00B305EC">
      <w:r w:rsidRPr="00B305EC">
        <w:pict w14:anchorId="51DE8D3A">
          <v:rect id="_x0000_i1158" style="width:0;height:1.5pt" o:hralign="center" o:hrstd="t" o:hr="t" fillcolor="#a0a0a0" stroked="f"/>
        </w:pict>
      </w:r>
    </w:p>
    <w:p w14:paraId="46FC3377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2️</w:t>
      </w:r>
      <w:r w:rsidRPr="00B305EC">
        <w:rPr>
          <w:rFonts w:ascii="Segoe UI Symbol" w:hAnsi="Segoe UI Symbol" w:cs="Segoe UI Symbol"/>
          <w:b/>
          <w:bCs/>
        </w:rPr>
        <w:t>⃣</w:t>
      </w:r>
      <w:r w:rsidRPr="00B305EC">
        <w:rPr>
          <w:b/>
          <w:bCs/>
        </w:rPr>
        <w:t xml:space="preserve"> Dev 1 – User &amp; Role Management (Access Foundation)</w:t>
      </w:r>
    </w:p>
    <w:p w14:paraId="544F2FC6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Roles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3366"/>
      </w:tblGrid>
      <w:tr w:rsidR="00B305EC" w:rsidRPr="00B305EC" w14:paraId="31C308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8AD12" w14:textId="77777777" w:rsidR="00B305EC" w:rsidRPr="00B305EC" w:rsidRDefault="00B305EC" w:rsidP="00B305EC">
            <w:pPr>
              <w:rPr>
                <w:b/>
                <w:bCs/>
              </w:rPr>
            </w:pPr>
            <w:r w:rsidRPr="00B305E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5448C32" w14:textId="77777777" w:rsidR="00B305EC" w:rsidRPr="00B305EC" w:rsidRDefault="00B305EC" w:rsidP="00B305EC">
            <w:pPr>
              <w:rPr>
                <w:b/>
                <w:bCs/>
              </w:rPr>
            </w:pPr>
            <w:r w:rsidRPr="00B305EC">
              <w:rPr>
                <w:b/>
                <w:bCs/>
              </w:rPr>
              <w:t>Capabilities</w:t>
            </w:r>
          </w:p>
        </w:tc>
      </w:tr>
      <w:tr w:rsidR="00B305EC" w:rsidRPr="00B305EC" w14:paraId="53553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CE645" w14:textId="77777777" w:rsidR="00B305EC" w:rsidRPr="00B305EC" w:rsidRDefault="00B305EC" w:rsidP="00B305EC">
            <w:r w:rsidRPr="00B305EC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55AB16C" w14:textId="77777777" w:rsidR="00B305EC" w:rsidRPr="00B305EC" w:rsidRDefault="00B305EC" w:rsidP="00B305EC">
            <w:r w:rsidRPr="00B305EC">
              <w:t>Full system control &amp; configuration</w:t>
            </w:r>
          </w:p>
        </w:tc>
      </w:tr>
      <w:tr w:rsidR="00B305EC" w:rsidRPr="00B305EC" w14:paraId="7A221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44B7" w14:textId="77777777" w:rsidR="00B305EC" w:rsidRPr="00B305EC" w:rsidRDefault="00B305EC" w:rsidP="00B305EC">
            <w:r w:rsidRPr="00B305EC">
              <w:rPr>
                <w:b/>
                <w:bCs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0DA7D1A3" w14:textId="77777777" w:rsidR="00B305EC" w:rsidRPr="00B305EC" w:rsidRDefault="00B305EC" w:rsidP="00B305EC">
            <w:r w:rsidRPr="00B305EC">
              <w:t>Shift planning, approvals, monitoring</w:t>
            </w:r>
          </w:p>
        </w:tc>
      </w:tr>
      <w:tr w:rsidR="00B305EC" w:rsidRPr="00B305EC" w14:paraId="704B9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06A1" w14:textId="77777777" w:rsidR="00B305EC" w:rsidRPr="00B305EC" w:rsidRDefault="00B305EC" w:rsidP="00B305EC">
            <w:r w:rsidRPr="00B305EC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00BD1141" w14:textId="77777777" w:rsidR="00B305EC" w:rsidRPr="00B305EC" w:rsidRDefault="00B305EC" w:rsidP="00B305EC">
            <w:r w:rsidRPr="00B305EC">
              <w:t>View shifts, availability, swaps</w:t>
            </w:r>
          </w:p>
        </w:tc>
      </w:tr>
    </w:tbl>
    <w:p w14:paraId="1F13D482" w14:textId="77777777" w:rsidR="00B305EC" w:rsidRPr="00B305EC" w:rsidRDefault="00B305EC" w:rsidP="00B305EC">
      <w:r w:rsidRPr="00B305EC">
        <w:pict w14:anchorId="61DCCC26">
          <v:rect id="_x0000_i1159" style="width:0;height:1.5pt" o:hralign="center" o:hrstd="t" o:hr="t" fillcolor="#a0a0a0" stroked="f"/>
        </w:pict>
      </w:r>
    </w:p>
    <w:p w14:paraId="56CC3267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Authentication &amp; Authorization</w:t>
      </w:r>
    </w:p>
    <w:p w14:paraId="72B67594" w14:textId="77777777" w:rsidR="00B305EC" w:rsidRPr="00B305EC" w:rsidRDefault="00B305EC" w:rsidP="00B305EC">
      <w:pPr>
        <w:numPr>
          <w:ilvl w:val="0"/>
          <w:numId w:val="2"/>
        </w:numPr>
      </w:pPr>
      <w:r w:rsidRPr="00B305EC">
        <w:t>Secure login (JWT / session-based)</w:t>
      </w:r>
    </w:p>
    <w:p w14:paraId="5CC998A3" w14:textId="77777777" w:rsidR="00B305EC" w:rsidRPr="00B305EC" w:rsidRDefault="00B305EC" w:rsidP="00B305EC">
      <w:pPr>
        <w:numPr>
          <w:ilvl w:val="0"/>
          <w:numId w:val="2"/>
        </w:numPr>
      </w:pPr>
      <w:r w:rsidRPr="00B305EC">
        <w:t>Role-based access control (RBAC)</w:t>
      </w:r>
    </w:p>
    <w:p w14:paraId="3CF19861" w14:textId="77777777" w:rsidR="00B305EC" w:rsidRPr="00B305EC" w:rsidRDefault="00B305EC" w:rsidP="00B305EC">
      <w:pPr>
        <w:numPr>
          <w:ilvl w:val="0"/>
          <w:numId w:val="2"/>
        </w:numPr>
      </w:pPr>
      <w:r w:rsidRPr="00B305EC">
        <w:t>Data visibility restricted by role &amp; team</w:t>
      </w:r>
    </w:p>
    <w:p w14:paraId="1B6FA20C" w14:textId="77777777" w:rsidR="00B305EC" w:rsidRPr="00B305EC" w:rsidRDefault="00B305EC" w:rsidP="00B305EC">
      <w:r w:rsidRPr="00B305EC">
        <w:pict w14:anchorId="6E90C517">
          <v:rect id="_x0000_i1160" style="width:0;height:1.5pt" o:hralign="center" o:hrstd="t" o:hr="t" fillcolor="#a0a0a0" stroked="f"/>
        </w:pict>
      </w:r>
    </w:p>
    <w:p w14:paraId="24A873EA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Profile &amp; Availability Settings</w:t>
      </w:r>
    </w:p>
    <w:p w14:paraId="6D738B68" w14:textId="77777777" w:rsidR="00B305EC" w:rsidRPr="00B305EC" w:rsidRDefault="00B305EC" w:rsidP="00B305EC">
      <w:r w:rsidRPr="00B305EC">
        <w:t>Employees configure:</w:t>
      </w:r>
    </w:p>
    <w:p w14:paraId="04B805DA" w14:textId="77777777" w:rsidR="00B305EC" w:rsidRPr="00B305EC" w:rsidRDefault="00B305EC" w:rsidP="00B305EC">
      <w:pPr>
        <w:numPr>
          <w:ilvl w:val="0"/>
          <w:numId w:val="3"/>
        </w:numPr>
      </w:pPr>
      <w:r w:rsidRPr="00B305EC">
        <w:t>Preferred working days</w:t>
      </w:r>
    </w:p>
    <w:p w14:paraId="22C5336B" w14:textId="77777777" w:rsidR="00B305EC" w:rsidRPr="00B305EC" w:rsidRDefault="00B305EC" w:rsidP="00B305EC">
      <w:pPr>
        <w:numPr>
          <w:ilvl w:val="0"/>
          <w:numId w:val="3"/>
        </w:numPr>
      </w:pPr>
      <w:r w:rsidRPr="00B305EC">
        <w:t>Available time slots</w:t>
      </w:r>
    </w:p>
    <w:p w14:paraId="025264B2" w14:textId="77777777" w:rsidR="00B305EC" w:rsidRPr="00B305EC" w:rsidRDefault="00B305EC" w:rsidP="00B305EC">
      <w:pPr>
        <w:numPr>
          <w:ilvl w:val="0"/>
          <w:numId w:val="3"/>
        </w:numPr>
      </w:pPr>
      <w:r w:rsidRPr="00B305EC">
        <w:t>Maximum weekly hours</w:t>
      </w:r>
    </w:p>
    <w:p w14:paraId="2DEDA575" w14:textId="77777777" w:rsidR="00B305EC" w:rsidRPr="00B305EC" w:rsidRDefault="00B305EC" w:rsidP="00B305EC">
      <w:pPr>
        <w:numPr>
          <w:ilvl w:val="0"/>
          <w:numId w:val="3"/>
        </w:numPr>
      </w:pPr>
      <w:r w:rsidRPr="00B305EC">
        <w:lastRenderedPageBreak/>
        <w:t>Leave/unavailable days</w:t>
      </w:r>
    </w:p>
    <w:p w14:paraId="10F1341A" w14:textId="77777777" w:rsidR="00B305EC" w:rsidRPr="00B305EC" w:rsidRDefault="00B305EC" w:rsidP="00B305EC">
      <w:r w:rsidRPr="00B305EC">
        <w:t>Availability is used by the shift engine to prevent invalid assignments.</w:t>
      </w:r>
    </w:p>
    <w:p w14:paraId="10689593" w14:textId="77777777" w:rsidR="00B305EC" w:rsidRPr="00B305EC" w:rsidRDefault="00B305EC" w:rsidP="00B305EC">
      <w:r w:rsidRPr="00B305EC">
        <w:pict w14:anchorId="42E5E3CA">
          <v:rect id="_x0000_i1161" style="width:0;height:1.5pt" o:hralign="center" o:hrstd="t" o:hr="t" fillcolor="#a0a0a0" stroked="f"/>
        </w:pict>
      </w:r>
    </w:p>
    <w:p w14:paraId="173EF0DC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3️</w:t>
      </w:r>
      <w:r w:rsidRPr="00B305EC">
        <w:rPr>
          <w:rFonts w:ascii="Segoe UI Symbol" w:hAnsi="Segoe UI Symbol" w:cs="Segoe UI Symbol"/>
          <w:b/>
          <w:bCs/>
        </w:rPr>
        <w:t>⃣</w:t>
      </w:r>
      <w:r w:rsidRPr="00B305EC">
        <w:rPr>
          <w:b/>
          <w:bCs/>
        </w:rPr>
        <w:t xml:space="preserve"> Dev 2 – Shift Configuration (Scheduling Rules Engine)</w:t>
      </w:r>
    </w:p>
    <w:p w14:paraId="64AAF432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Shift Templates</w:t>
      </w:r>
    </w:p>
    <w:p w14:paraId="0D671EEC" w14:textId="77777777" w:rsidR="00B305EC" w:rsidRPr="00B305EC" w:rsidRDefault="00B305EC" w:rsidP="00B305EC">
      <w:r w:rsidRPr="00B305EC">
        <w:t>Admin defines reusable templates:</w:t>
      </w:r>
    </w:p>
    <w:p w14:paraId="481A07C5" w14:textId="77777777" w:rsidR="00B305EC" w:rsidRPr="00B305EC" w:rsidRDefault="00B305EC" w:rsidP="00B305EC">
      <w:pPr>
        <w:numPr>
          <w:ilvl w:val="0"/>
          <w:numId w:val="4"/>
        </w:numPr>
      </w:pPr>
      <w:r w:rsidRPr="00B305EC">
        <w:t>Shift name (Morning, Evening, Night)</w:t>
      </w:r>
    </w:p>
    <w:p w14:paraId="29A8E7B6" w14:textId="77777777" w:rsidR="00B305EC" w:rsidRPr="00B305EC" w:rsidRDefault="00B305EC" w:rsidP="00B305EC">
      <w:pPr>
        <w:numPr>
          <w:ilvl w:val="0"/>
          <w:numId w:val="4"/>
        </w:numPr>
      </w:pPr>
      <w:r w:rsidRPr="00B305EC">
        <w:t>Start &amp; end time</w:t>
      </w:r>
    </w:p>
    <w:p w14:paraId="4FCDEE1C" w14:textId="77777777" w:rsidR="00B305EC" w:rsidRPr="00B305EC" w:rsidRDefault="00B305EC" w:rsidP="00B305EC">
      <w:pPr>
        <w:numPr>
          <w:ilvl w:val="0"/>
          <w:numId w:val="4"/>
        </w:numPr>
      </w:pPr>
      <w:r w:rsidRPr="00B305EC">
        <w:t>Break duration</w:t>
      </w:r>
    </w:p>
    <w:p w14:paraId="2A347C78" w14:textId="77777777" w:rsidR="00B305EC" w:rsidRPr="00B305EC" w:rsidRDefault="00B305EC" w:rsidP="00B305EC">
      <w:pPr>
        <w:numPr>
          <w:ilvl w:val="0"/>
          <w:numId w:val="4"/>
        </w:numPr>
      </w:pPr>
      <w:r w:rsidRPr="00B305EC">
        <w:t>Required headcount</w:t>
      </w:r>
    </w:p>
    <w:p w14:paraId="3A97C855" w14:textId="77777777" w:rsidR="00B305EC" w:rsidRPr="00B305EC" w:rsidRDefault="00B305EC" w:rsidP="00B305EC">
      <w:pPr>
        <w:numPr>
          <w:ilvl w:val="0"/>
          <w:numId w:val="4"/>
        </w:numPr>
      </w:pPr>
      <w:r w:rsidRPr="00B305EC">
        <w:t>Skill requirements (optional)</w:t>
      </w:r>
    </w:p>
    <w:p w14:paraId="6BED3C51" w14:textId="77777777" w:rsidR="00B305EC" w:rsidRPr="00B305EC" w:rsidRDefault="00B305EC" w:rsidP="00B305EC">
      <w:r w:rsidRPr="00B305EC">
        <w:pict w14:anchorId="08608D89">
          <v:rect id="_x0000_i1162" style="width:0;height:1.5pt" o:hralign="center" o:hrstd="t" o:hr="t" fillcolor="#a0a0a0" stroked="f"/>
        </w:pict>
      </w:r>
    </w:p>
    <w:p w14:paraId="072FEEA8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Working Hours &amp; Rules</w:t>
      </w:r>
    </w:p>
    <w:p w14:paraId="54E366FE" w14:textId="77777777" w:rsidR="00B305EC" w:rsidRPr="00B305EC" w:rsidRDefault="00B305EC" w:rsidP="00B305EC">
      <w:r w:rsidRPr="00B305EC">
        <w:t>Rules include:</w:t>
      </w:r>
    </w:p>
    <w:p w14:paraId="32F2EE73" w14:textId="77777777" w:rsidR="00B305EC" w:rsidRPr="00B305EC" w:rsidRDefault="00B305EC" w:rsidP="00B305EC">
      <w:pPr>
        <w:numPr>
          <w:ilvl w:val="0"/>
          <w:numId w:val="5"/>
        </w:numPr>
      </w:pPr>
      <w:r w:rsidRPr="00B305EC">
        <w:t>Max daily hours</w:t>
      </w:r>
    </w:p>
    <w:p w14:paraId="2CB272E4" w14:textId="77777777" w:rsidR="00B305EC" w:rsidRPr="00B305EC" w:rsidRDefault="00B305EC" w:rsidP="00B305EC">
      <w:pPr>
        <w:numPr>
          <w:ilvl w:val="0"/>
          <w:numId w:val="5"/>
        </w:numPr>
      </w:pPr>
      <w:r w:rsidRPr="00B305EC">
        <w:t>Max weekly hours</w:t>
      </w:r>
    </w:p>
    <w:p w14:paraId="54EE68BF" w14:textId="77777777" w:rsidR="00B305EC" w:rsidRPr="00B305EC" w:rsidRDefault="00B305EC" w:rsidP="00B305EC">
      <w:pPr>
        <w:numPr>
          <w:ilvl w:val="0"/>
          <w:numId w:val="5"/>
        </w:numPr>
      </w:pPr>
      <w:r w:rsidRPr="00B305EC">
        <w:t>Minimum rest period between shifts</w:t>
      </w:r>
    </w:p>
    <w:p w14:paraId="59355202" w14:textId="77777777" w:rsidR="00B305EC" w:rsidRPr="00B305EC" w:rsidRDefault="00B305EC" w:rsidP="00B305EC">
      <w:pPr>
        <w:numPr>
          <w:ilvl w:val="0"/>
          <w:numId w:val="5"/>
        </w:numPr>
      </w:pPr>
      <w:r w:rsidRPr="00B305EC">
        <w:t>Overtime thresholds</w:t>
      </w:r>
    </w:p>
    <w:p w14:paraId="6D9802C5" w14:textId="77777777" w:rsidR="00B305EC" w:rsidRPr="00B305EC" w:rsidRDefault="00B305EC" w:rsidP="00B305EC">
      <w:r w:rsidRPr="00B305EC">
        <w:t>These rules are enforced system-wide.</w:t>
      </w:r>
    </w:p>
    <w:p w14:paraId="7BAF3CEB" w14:textId="77777777" w:rsidR="00B305EC" w:rsidRPr="00B305EC" w:rsidRDefault="00B305EC" w:rsidP="00B305EC">
      <w:r w:rsidRPr="00B305EC">
        <w:pict w14:anchorId="7B226961">
          <v:rect id="_x0000_i1163" style="width:0;height:1.5pt" o:hralign="center" o:hrstd="t" o:hr="t" fillcolor="#a0a0a0" stroked="f"/>
        </w:pict>
      </w:r>
    </w:p>
    <w:p w14:paraId="0CC0FF3B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Weekly / Monthly Patterns</w:t>
      </w:r>
    </w:p>
    <w:p w14:paraId="630C37A6" w14:textId="77777777" w:rsidR="00B305EC" w:rsidRPr="00B305EC" w:rsidRDefault="00B305EC" w:rsidP="00B305EC">
      <w:r w:rsidRPr="00B305EC">
        <w:t>Managers can define:</w:t>
      </w:r>
    </w:p>
    <w:p w14:paraId="66BFC481" w14:textId="77777777" w:rsidR="00B305EC" w:rsidRPr="00B305EC" w:rsidRDefault="00B305EC" w:rsidP="00B305EC">
      <w:pPr>
        <w:numPr>
          <w:ilvl w:val="0"/>
          <w:numId w:val="6"/>
        </w:numPr>
      </w:pPr>
      <w:r w:rsidRPr="00B305EC">
        <w:t>Fixed shifts</w:t>
      </w:r>
    </w:p>
    <w:p w14:paraId="65E26399" w14:textId="77777777" w:rsidR="00B305EC" w:rsidRPr="00B305EC" w:rsidRDefault="00B305EC" w:rsidP="00B305EC">
      <w:pPr>
        <w:numPr>
          <w:ilvl w:val="0"/>
          <w:numId w:val="6"/>
        </w:numPr>
      </w:pPr>
      <w:r w:rsidRPr="00B305EC">
        <w:t>Rotational shifts</w:t>
      </w:r>
    </w:p>
    <w:p w14:paraId="3913E383" w14:textId="77777777" w:rsidR="00B305EC" w:rsidRPr="00B305EC" w:rsidRDefault="00B305EC" w:rsidP="00B305EC">
      <w:pPr>
        <w:numPr>
          <w:ilvl w:val="0"/>
          <w:numId w:val="6"/>
        </w:numPr>
      </w:pPr>
      <w:r w:rsidRPr="00B305EC">
        <w:t>Cyclic patterns (e.g., 5-on-2-off)</w:t>
      </w:r>
    </w:p>
    <w:p w14:paraId="4B0BE6E4" w14:textId="77777777" w:rsidR="00B305EC" w:rsidRPr="00B305EC" w:rsidRDefault="00B305EC" w:rsidP="00B305EC">
      <w:r w:rsidRPr="00B305EC">
        <w:t>Patterns auto-generate shift instances for a selected period.</w:t>
      </w:r>
    </w:p>
    <w:p w14:paraId="22A58B8D" w14:textId="77777777" w:rsidR="00B305EC" w:rsidRPr="00B305EC" w:rsidRDefault="00B305EC" w:rsidP="00B305EC">
      <w:r w:rsidRPr="00B305EC">
        <w:pict w14:anchorId="7231994F">
          <v:rect id="_x0000_i1164" style="width:0;height:1.5pt" o:hralign="center" o:hrstd="t" o:hr="t" fillcolor="#a0a0a0" stroked="f"/>
        </w:pict>
      </w:r>
    </w:p>
    <w:p w14:paraId="43E76814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4️</w:t>
      </w:r>
      <w:r w:rsidRPr="00B305EC">
        <w:rPr>
          <w:rFonts w:ascii="Segoe UI Symbol" w:hAnsi="Segoe UI Symbol" w:cs="Segoe UI Symbol"/>
          <w:b/>
          <w:bCs/>
        </w:rPr>
        <w:t>⃣</w:t>
      </w:r>
      <w:r w:rsidRPr="00B305EC">
        <w:rPr>
          <w:b/>
          <w:bCs/>
        </w:rPr>
        <w:t xml:space="preserve"> Dev 3 – Shift Assignment Engine (Core Logic)</w:t>
      </w:r>
    </w:p>
    <w:p w14:paraId="1F90A886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Shift Assignment Flow</w:t>
      </w:r>
    </w:p>
    <w:p w14:paraId="0B9DEDAE" w14:textId="77777777" w:rsidR="00B305EC" w:rsidRPr="00B305EC" w:rsidRDefault="00B305EC" w:rsidP="00B305EC">
      <w:pPr>
        <w:numPr>
          <w:ilvl w:val="0"/>
          <w:numId w:val="7"/>
        </w:numPr>
      </w:pPr>
      <w:r w:rsidRPr="00B305EC">
        <w:t>Manager selects date range</w:t>
      </w:r>
    </w:p>
    <w:p w14:paraId="44B3ED40" w14:textId="77777777" w:rsidR="00B305EC" w:rsidRPr="00B305EC" w:rsidRDefault="00B305EC" w:rsidP="00B305EC">
      <w:pPr>
        <w:numPr>
          <w:ilvl w:val="0"/>
          <w:numId w:val="7"/>
        </w:numPr>
      </w:pPr>
      <w:r w:rsidRPr="00B305EC">
        <w:t>System lists required shifts</w:t>
      </w:r>
    </w:p>
    <w:p w14:paraId="45A17D34" w14:textId="77777777" w:rsidR="00B305EC" w:rsidRPr="00B305EC" w:rsidRDefault="00B305EC" w:rsidP="00B305EC">
      <w:pPr>
        <w:numPr>
          <w:ilvl w:val="0"/>
          <w:numId w:val="7"/>
        </w:numPr>
      </w:pPr>
      <w:r w:rsidRPr="00B305EC">
        <w:lastRenderedPageBreak/>
        <w:t>Engine matches employees based on:</w:t>
      </w:r>
    </w:p>
    <w:p w14:paraId="5F4CFC45" w14:textId="77777777" w:rsidR="00B305EC" w:rsidRPr="00B305EC" w:rsidRDefault="00B305EC" w:rsidP="00B305EC">
      <w:pPr>
        <w:numPr>
          <w:ilvl w:val="1"/>
          <w:numId w:val="7"/>
        </w:numPr>
      </w:pPr>
      <w:r w:rsidRPr="00B305EC">
        <w:t>Availability</w:t>
      </w:r>
    </w:p>
    <w:p w14:paraId="2776CEBD" w14:textId="77777777" w:rsidR="00B305EC" w:rsidRPr="00B305EC" w:rsidRDefault="00B305EC" w:rsidP="00B305EC">
      <w:pPr>
        <w:numPr>
          <w:ilvl w:val="1"/>
          <w:numId w:val="7"/>
        </w:numPr>
      </w:pPr>
      <w:r w:rsidRPr="00B305EC">
        <w:t>Skill match</w:t>
      </w:r>
    </w:p>
    <w:p w14:paraId="13E6032D" w14:textId="77777777" w:rsidR="00B305EC" w:rsidRPr="00B305EC" w:rsidRDefault="00B305EC" w:rsidP="00B305EC">
      <w:pPr>
        <w:numPr>
          <w:ilvl w:val="1"/>
          <w:numId w:val="7"/>
        </w:numPr>
      </w:pPr>
      <w:r w:rsidRPr="00B305EC">
        <w:t>Workload balance</w:t>
      </w:r>
    </w:p>
    <w:p w14:paraId="7A149901" w14:textId="77777777" w:rsidR="00B305EC" w:rsidRPr="00B305EC" w:rsidRDefault="00B305EC" w:rsidP="00B305EC">
      <w:pPr>
        <w:numPr>
          <w:ilvl w:val="1"/>
          <w:numId w:val="7"/>
        </w:numPr>
      </w:pPr>
      <w:r w:rsidRPr="00B305EC">
        <w:t>Rule compliance</w:t>
      </w:r>
    </w:p>
    <w:p w14:paraId="033EBC65" w14:textId="77777777" w:rsidR="00B305EC" w:rsidRPr="00B305EC" w:rsidRDefault="00B305EC" w:rsidP="00B305EC">
      <w:r w:rsidRPr="00B305EC">
        <w:t>Assignments are initially marked as:</w:t>
      </w:r>
    </w:p>
    <w:p w14:paraId="18CE1A14" w14:textId="77777777" w:rsidR="00B305EC" w:rsidRPr="00B305EC" w:rsidRDefault="00B305EC" w:rsidP="00B305EC">
      <w:r w:rsidRPr="00B305EC">
        <w:t>Pending Approval</w:t>
      </w:r>
    </w:p>
    <w:p w14:paraId="35CB2B43" w14:textId="77777777" w:rsidR="00B305EC" w:rsidRPr="00B305EC" w:rsidRDefault="00B305EC" w:rsidP="00B305EC">
      <w:r w:rsidRPr="00B305EC">
        <w:pict w14:anchorId="73D35B44">
          <v:rect id="_x0000_i1165" style="width:0;height:1.5pt" o:hralign="center" o:hrstd="t" o:hr="t" fillcolor="#a0a0a0" stroked="f"/>
        </w:pict>
      </w:r>
    </w:p>
    <w:p w14:paraId="4E478A72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Conflict Detection</w:t>
      </w:r>
    </w:p>
    <w:p w14:paraId="299720D7" w14:textId="77777777" w:rsidR="00B305EC" w:rsidRPr="00B305EC" w:rsidRDefault="00B305EC" w:rsidP="00B305EC">
      <w:r w:rsidRPr="00B305EC">
        <w:t>System blocks assignments if:</w:t>
      </w:r>
    </w:p>
    <w:p w14:paraId="25D3A163" w14:textId="77777777" w:rsidR="00B305EC" w:rsidRPr="00B305EC" w:rsidRDefault="00B305EC" w:rsidP="00B305EC">
      <w:pPr>
        <w:numPr>
          <w:ilvl w:val="0"/>
          <w:numId w:val="8"/>
        </w:numPr>
      </w:pPr>
      <w:r w:rsidRPr="00B305EC">
        <w:t>Employee unavailable</w:t>
      </w:r>
    </w:p>
    <w:p w14:paraId="42E31F2B" w14:textId="77777777" w:rsidR="00B305EC" w:rsidRPr="00B305EC" w:rsidRDefault="00B305EC" w:rsidP="00B305EC">
      <w:pPr>
        <w:numPr>
          <w:ilvl w:val="0"/>
          <w:numId w:val="8"/>
        </w:numPr>
      </w:pPr>
      <w:r w:rsidRPr="00B305EC">
        <w:t>Overlapping shifts</w:t>
      </w:r>
    </w:p>
    <w:p w14:paraId="1E2F840C" w14:textId="77777777" w:rsidR="00B305EC" w:rsidRPr="00B305EC" w:rsidRDefault="00B305EC" w:rsidP="00B305EC">
      <w:pPr>
        <w:numPr>
          <w:ilvl w:val="0"/>
          <w:numId w:val="8"/>
        </w:numPr>
      </w:pPr>
      <w:r w:rsidRPr="00B305EC">
        <w:t>Rest period violation</w:t>
      </w:r>
    </w:p>
    <w:p w14:paraId="1FE98885" w14:textId="77777777" w:rsidR="00B305EC" w:rsidRPr="00B305EC" w:rsidRDefault="00B305EC" w:rsidP="00B305EC">
      <w:pPr>
        <w:numPr>
          <w:ilvl w:val="0"/>
          <w:numId w:val="8"/>
        </w:numPr>
      </w:pPr>
      <w:r w:rsidRPr="00B305EC">
        <w:t>Weekly hour limit exceeded</w:t>
      </w:r>
    </w:p>
    <w:p w14:paraId="5D2706B8" w14:textId="77777777" w:rsidR="00B305EC" w:rsidRPr="00B305EC" w:rsidRDefault="00B305EC" w:rsidP="00B305EC">
      <w:r w:rsidRPr="00B305EC">
        <w:t>Conflicts must be resolved before approval.</w:t>
      </w:r>
    </w:p>
    <w:p w14:paraId="3D39A7B9" w14:textId="77777777" w:rsidR="00B305EC" w:rsidRPr="00B305EC" w:rsidRDefault="00B305EC" w:rsidP="00B305EC">
      <w:r w:rsidRPr="00B305EC">
        <w:pict w14:anchorId="0E612B61">
          <v:rect id="_x0000_i1166" style="width:0;height:1.5pt" o:hralign="center" o:hrstd="t" o:hr="t" fillcolor="#a0a0a0" stroked="f"/>
        </w:pict>
      </w:r>
    </w:p>
    <w:p w14:paraId="67E426BE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Manager Approval</w:t>
      </w:r>
    </w:p>
    <w:p w14:paraId="36AF2C41" w14:textId="77777777" w:rsidR="00B305EC" w:rsidRPr="00B305EC" w:rsidRDefault="00B305EC" w:rsidP="00B305EC">
      <w:r w:rsidRPr="00B305EC">
        <w:t>Manager can:</w:t>
      </w:r>
    </w:p>
    <w:p w14:paraId="79417C4C" w14:textId="77777777" w:rsidR="00B305EC" w:rsidRPr="00B305EC" w:rsidRDefault="00B305EC" w:rsidP="00B305EC">
      <w:pPr>
        <w:numPr>
          <w:ilvl w:val="0"/>
          <w:numId w:val="9"/>
        </w:numPr>
      </w:pPr>
      <w:r w:rsidRPr="00B305EC">
        <w:t>Approve assignments</w:t>
      </w:r>
    </w:p>
    <w:p w14:paraId="604A62C6" w14:textId="77777777" w:rsidR="00B305EC" w:rsidRPr="00B305EC" w:rsidRDefault="00B305EC" w:rsidP="00B305EC">
      <w:pPr>
        <w:numPr>
          <w:ilvl w:val="0"/>
          <w:numId w:val="9"/>
        </w:numPr>
      </w:pPr>
      <w:r w:rsidRPr="00B305EC">
        <w:t>Reassign shifts</w:t>
      </w:r>
    </w:p>
    <w:p w14:paraId="20BC26D0" w14:textId="77777777" w:rsidR="00B305EC" w:rsidRPr="00B305EC" w:rsidRDefault="00B305EC" w:rsidP="00B305EC">
      <w:pPr>
        <w:numPr>
          <w:ilvl w:val="0"/>
          <w:numId w:val="9"/>
        </w:numPr>
      </w:pPr>
      <w:r w:rsidRPr="00B305EC">
        <w:t>Override rules (with justification)</w:t>
      </w:r>
    </w:p>
    <w:p w14:paraId="6D29CE14" w14:textId="77777777" w:rsidR="00B305EC" w:rsidRPr="00B305EC" w:rsidRDefault="00B305EC" w:rsidP="00B305EC">
      <w:r w:rsidRPr="00B305EC">
        <w:t>Once approved, shifts are published to employees.</w:t>
      </w:r>
    </w:p>
    <w:p w14:paraId="77D3D145" w14:textId="77777777" w:rsidR="00B305EC" w:rsidRPr="00B305EC" w:rsidRDefault="00B305EC" w:rsidP="00B305EC">
      <w:r w:rsidRPr="00B305EC">
        <w:pict w14:anchorId="40C9DC77">
          <v:rect id="_x0000_i1167" style="width:0;height:1.5pt" o:hralign="center" o:hrstd="t" o:hr="t" fillcolor="#a0a0a0" stroked="f"/>
        </w:pict>
      </w:r>
    </w:p>
    <w:p w14:paraId="14103596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5️</w:t>
      </w:r>
      <w:r w:rsidRPr="00B305EC">
        <w:rPr>
          <w:rFonts w:ascii="Segoe UI Symbol" w:hAnsi="Segoe UI Symbol" w:cs="Segoe UI Symbol"/>
          <w:b/>
          <w:bCs/>
        </w:rPr>
        <w:t>⃣</w:t>
      </w:r>
      <w:r w:rsidRPr="00B305EC">
        <w:rPr>
          <w:b/>
          <w:bCs/>
        </w:rPr>
        <w:t xml:space="preserve"> Dev 4 – Shift Swap &amp; Exception Handling (Flexibility Layer)</w:t>
      </w:r>
    </w:p>
    <w:p w14:paraId="4CE47629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Shift Swap Requests</w:t>
      </w:r>
    </w:p>
    <w:p w14:paraId="7395E559" w14:textId="77777777" w:rsidR="00B305EC" w:rsidRPr="00B305EC" w:rsidRDefault="00B305EC" w:rsidP="00B305EC">
      <w:r w:rsidRPr="00B305EC">
        <w:t>Employees can request swaps:</w:t>
      </w:r>
    </w:p>
    <w:p w14:paraId="588C7B18" w14:textId="77777777" w:rsidR="00B305EC" w:rsidRPr="00B305EC" w:rsidRDefault="00B305EC" w:rsidP="00B305EC">
      <w:pPr>
        <w:numPr>
          <w:ilvl w:val="0"/>
          <w:numId w:val="10"/>
        </w:numPr>
      </w:pPr>
      <w:r w:rsidRPr="00B305EC">
        <w:t>Select shift to swap</w:t>
      </w:r>
    </w:p>
    <w:p w14:paraId="205B39FD" w14:textId="77777777" w:rsidR="00B305EC" w:rsidRPr="00B305EC" w:rsidRDefault="00B305EC" w:rsidP="00B305EC">
      <w:pPr>
        <w:numPr>
          <w:ilvl w:val="0"/>
          <w:numId w:val="10"/>
        </w:numPr>
      </w:pPr>
      <w:r w:rsidRPr="00B305EC">
        <w:t>Choose colleague (eligible)</w:t>
      </w:r>
    </w:p>
    <w:p w14:paraId="66CC5275" w14:textId="77777777" w:rsidR="00B305EC" w:rsidRPr="00B305EC" w:rsidRDefault="00B305EC" w:rsidP="00B305EC">
      <w:pPr>
        <w:numPr>
          <w:ilvl w:val="0"/>
          <w:numId w:val="10"/>
        </w:numPr>
      </w:pPr>
      <w:r w:rsidRPr="00B305EC">
        <w:t>Provide reason</w:t>
      </w:r>
    </w:p>
    <w:p w14:paraId="47845182" w14:textId="77777777" w:rsidR="00B305EC" w:rsidRPr="00B305EC" w:rsidRDefault="00B305EC" w:rsidP="00B305EC">
      <w:r w:rsidRPr="00B305EC">
        <w:t>System validates:</w:t>
      </w:r>
    </w:p>
    <w:p w14:paraId="3A37BD7F" w14:textId="77777777" w:rsidR="00B305EC" w:rsidRPr="00B305EC" w:rsidRDefault="00B305EC" w:rsidP="00B305EC">
      <w:pPr>
        <w:numPr>
          <w:ilvl w:val="0"/>
          <w:numId w:val="11"/>
        </w:numPr>
      </w:pPr>
      <w:r w:rsidRPr="00B305EC">
        <w:t>Availability of both employees</w:t>
      </w:r>
    </w:p>
    <w:p w14:paraId="076D7FBE" w14:textId="77777777" w:rsidR="00B305EC" w:rsidRPr="00B305EC" w:rsidRDefault="00B305EC" w:rsidP="00B305EC">
      <w:pPr>
        <w:numPr>
          <w:ilvl w:val="0"/>
          <w:numId w:val="11"/>
        </w:numPr>
      </w:pPr>
      <w:r w:rsidRPr="00B305EC">
        <w:lastRenderedPageBreak/>
        <w:t>Rule compliance post-swap</w:t>
      </w:r>
    </w:p>
    <w:p w14:paraId="0ECA3DE5" w14:textId="77777777" w:rsidR="00B305EC" w:rsidRPr="00B305EC" w:rsidRDefault="00B305EC" w:rsidP="00B305EC">
      <w:r w:rsidRPr="00B305EC">
        <w:pict w14:anchorId="1B1B8BDD">
          <v:rect id="_x0000_i1168" style="width:0;height:1.5pt" o:hralign="center" o:hrstd="t" o:hr="t" fillcolor="#a0a0a0" stroked="f"/>
        </w:pict>
      </w:r>
    </w:p>
    <w:p w14:paraId="7FB5318F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Approval / Rejection</w:t>
      </w:r>
    </w:p>
    <w:p w14:paraId="653B4411" w14:textId="77777777" w:rsidR="00B305EC" w:rsidRPr="00B305EC" w:rsidRDefault="00B305EC" w:rsidP="00B305EC">
      <w:r w:rsidRPr="00B305EC">
        <w:t>Swap requests go to:</w:t>
      </w:r>
    </w:p>
    <w:p w14:paraId="2DAF299A" w14:textId="77777777" w:rsidR="00B305EC" w:rsidRPr="00B305EC" w:rsidRDefault="00B305EC" w:rsidP="00B305EC">
      <w:pPr>
        <w:numPr>
          <w:ilvl w:val="0"/>
          <w:numId w:val="12"/>
        </w:numPr>
      </w:pPr>
      <w:r w:rsidRPr="00B305EC">
        <w:t>Manager (mandatory)</w:t>
      </w:r>
    </w:p>
    <w:p w14:paraId="33DBC23A" w14:textId="77777777" w:rsidR="00B305EC" w:rsidRPr="00B305EC" w:rsidRDefault="00B305EC" w:rsidP="00B305EC">
      <w:pPr>
        <w:numPr>
          <w:ilvl w:val="0"/>
          <w:numId w:val="12"/>
        </w:numPr>
      </w:pPr>
      <w:r w:rsidRPr="00B305EC">
        <w:t>Both employees get notifications</w:t>
      </w:r>
    </w:p>
    <w:p w14:paraId="10B6F747" w14:textId="77777777" w:rsidR="00B305EC" w:rsidRPr="00B305EC" w:rsidRDefault="00B305EC" w:rsidP="00B305EC">
      <w:r w:rsidRPr="00B305EC">
        <w:t>Status flow:</w:t>
      </w:r>
    </w:p>
    <w:p w14:paraId="563907DA" w14:textId="77777777" w:rsidR="00B305EC" w:rsidRPr="00B305EC" w:rsidRDefault="00B305EC" w:rsidP="00B305EC">
      <w:r w:rsidRPr="00B305EC">
        <w:t>Requested → Approved / Rejected</w:t>
      </w:r>
    </w:p>
    <w:p w14:paraId="64EF24B6" w14:textId="77777777" w:rsidR="00B305EC" w:rsidRPr="00B305EC" w:rsidRDefault="00B305EC" w:rsidP="00B305EC">
      <w:r w:rsidRPr="00B305EC">
        <w:t>Approved swaps update schedules instantly.</w:t>
      </w:r>
    </w:p>
    <w:p w14:paraId="4560573F" w14:textId="77777777" w:rsidR="00B305EC" w:rsidRPr="00B305EC" w:rsidRDefault="00B305EC" w:rsidP="00B305EC">
      <w:r w:rsidRPr="00B305EC">
        <w:pict w14:anchorId="0AD14D78">
          <v:rect id="_x0000_i1169" style="width:0;height:1.5pt" o:hralign="center" o:hrstd="t" o:hr="t" fillcolor="#a0a0a0" stroked="f"/>
        </w:pict>
      </w:r>
    </w:p>
    <w:p w14:paraId="1BFFF2C4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Exception Logging</w:t>
      </w:r>
    </w:p>
    <w:p w14:paraId="45110BBD" w14:textId="77777777" w:rsidR="00B305EC" w:rsidRPr="00B305EC" w:rsidRDefault="00B305EC" w:rsidP="00B305EC">
      <w:r w:rsidRPr="00B305EC">
        <w:t>Exceptions tracked:</w:t>
      </w:r>
    </w:p>
    <w:p w14:paraId="39FC36E4" w14:textId="77777777" w:rsidR="00B305EC" w:rsidRPr="00B305EC" w:rsidRDefault="00B305EC" w:rsidP="00B305EC">
      <w:pPr>
        <w:numPr>
          <w:ilvl w:val="0"/>
          <w:numId w:val="13"/>
        </w:numPr>
      </w:pPr>
      <w:r w:rsidRPr="00B305EC">
        <w:t>Emergency leave</w:t>
      </w:r>
    </w:p>
    <w:p w14:paraId="1BD28B84" w14:textId="77777777" w:rsidR="00B305EC" w:rsidRPr="00B305EC" w:rsidRDefault="00B305EC" w:rsidP="00B305EC">
      <w:pPr>
        <w:numPr>
          <w:ilvl w:val="0"/>
          <w:numId w:val="13"/>
        </w:numPr>
      </w:pPr>
      <w:r w:rsidRPr="00B305EC">
        <w:t>Last-minute absence</w:t>
      </w:r>
    </w:p>
    <w:p w14:paraId="773F13C0" w14:textId="77777777" w:rsidR="00B305EC" w:rsidRPr="00B305EC" w:rsidRDefault="00B305EC" w:rsidP="00B305EC">
      <w:pPr>
        <w:numPr>
          <w:ilvl w:val="0"/>
          <w:numId w:val="13"/>
        </w:numPr>
      </w:pPr>
      <w:r w:rsidRPr="00B305EC">
        <w:t>Manager overrides</w:t>
      </w:r>
    </w:p>
    <w:p w14:paraId="49E5B3EC" w14:textId="77777777" w:rsidR="00B305EC" w:rsidRPr="00B305EC" w:rsidRDefault="00B305EC" w:rsidP="00B305EC">
      <w:r w:rsidRPr="00B305EC">
        <w:t>Each exception is logged with:</w:t>
      </w:r>
    </w:p>
    <w:p w14:paraId="0C34324A" w14:textId="77777777" w:rsidR="00B305EC" w:rsidRPr="00B305EC" w:rsidRDefault="00B305EC" w:rsidP="00B305EC">
      <w:pPr>
        <w:numPr>
          <w:ilvl w:val="0"/>
          <w:numId w:val="14"/>
        </w:numPr>
      </w:pPr>
      <w:r w:rsidRPr="00B305EC">
        <w:t>Reason</w:t>
      </w:r>
    </w:p>
    <w:p w14:paraId="4979F449" w14:textId="77777777" w:rsidR="00B305EC" w:rsidRPr="00B305EC" w:rsidRDefault="00B305EC" w:rsidP="00B305EC">
      <w:pPr>
        <w:numPr>
          <w:ilvl w:val="0"/>
          <w:numId w:val="14"/>
        </w:numPr>
      </w:pPr>
      <w:r w:rsidRPr="00B305EC">
        <w:t>Timestamp</w:t>
      </w:r>
    </w:p>
    <w:p w14:paraId="669D5F39" w14:textId="77777777" w:rsidR="00B305EC" w:rsidRPr="00B305EC" w:rsidRDefault="00B305EC" w:rsidP="00B305EC">
      <w:pPr>
        <w:numPr>
          <w:ilvl w:val="0"/>
          <w:numId w:val="14"/>
        </w:numPr>
      </w:pPr>
      <w:r w:rsidRPr="00B305EC">
        <w:t>Approver</w:t>
      </w:r>
    </w:p>
    <w:p w14:paraId="3E5AEB38" w14:textId="77777777" w:rsidR="00B305EC" w:rsidRPr="00B305EC" w:rsidRDefault="00B305EC" w:rsidP="00B305EC">
      <w:r w:rsidRPr="00B305EC">
        <w:pict w14:anchorId="1A95A034">
          <v:rect id="_x0000_i1170" style="width:0;height:1.5pt" o:hralign="center" o:hrstd="t" o:hr="t" fillcolor="#a0a0a0" stroked="f"/>
        </w:pict>
      </w:r>
    </w:p>
    <w:p w14:paraId="40FE9132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6️</w:t>
      </w:r>
      <w:r w:rsidRPr="00B305EC">
        <w:rPr>
          <w:rFonts w:ascii="Segoe UI Symbol" w:hAnsi="Segoe UI Symbol" w:cs="Segoe UI Symbol"/>
          <w:b/>
          <w:bCs/>
        </w:rPr>
        <w:t>⃣</w:t>
      </w:r>
      <w:r w:rsidRPr="00B305EC">
        <w:rPr>
          <w:b/>
          <w:bCs/>
        </w:rPr>
        <w:t xml:space="preserve"> Dev 5 – Attendance &amp; Utilization Tracking (Reality Check Layer)</w:t>
      </w:r>
    </w:p>
    <w:p w14:paraId="0114FA71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Planned vs Actual Tracking</w:t>
      </w:r>
    </w:p>
    <w:p w14:paraId="1CD87B46" w14:textId="77777777" w:rsidR="00B305EC" w:rsidRPr="00B305EC" w:rsidRDefault="00B305EC" w:rsidP="00B305EC">
      <w:r w:rsidRPr="00B305EC">
        <w:t>Planned data:</w:t>
      </w:r>
    </w:p>
    <w:p w14:paraId="37FDE514" w14:textId="77777777" w:rsidR="00B305EC" w:rsidRPr="00B305EC" w:rsidRDefault="00B305EC" w:rsidP="00B305EC">
      <w:pPr>
        <w:numPr>
          <w:ilvl w:val="0"/>
          <w:numId w:val="15"/>
        </w:numPr>
      </w:pPr>
      <w:r w:rsidRPr="00B305EC">
        <w:t>Assigned shift</w:t>
      </w:r>
    </w:p>
    <w:p w14:paraId="2249FB89" w14:textId="77777777" w:rsidR="00B305EC" w:rsidRPr="00B305EC" w:rsidRDefault="00B305EC" w:rsidP="00B305EC">
      <w:pPr>
        <w:numPr>
          <w:ilvl w:val="0"/>
          <w:numId w:val="15"/>
        </w:numPr>
      </w:pPr>
      <w:r w:rsidRPr="00B305EC">
        <w:t>Expected hours</w:t>
      </w:r>
    </w:p>
    <w:p w14:paraId="0B4368AD" w14:textId="77777777" w:rsidR="00B305EC" w:rsidRPr="00B305EC" w:rsidRDefault="00B305EC" w:rsidP="00B305EC">
      <w:r w:rsidRPr="00B305EC">
        <w:t>Actual data:</w:t>
      </w:r>
    </w:p>
    <w:p w14:paraId="34136747" w14:textId="77777777" w:rsidR="00B305EC" w:rsidRPr="00B305EC" w:rsidRDefault="00B305EC" w:rsidP="00B305EC">
      <w:pPr>
        <w:numPr>
          <w:ilvl w:val="0"/>
          <w:numId w:val="16"/>
        </w:numPr>
      </w:pPr>
      <w:r w:rsidRPr="00B305EC">
        <w:t>Check-in time</w:t>
      </w:r>
    </w:p>
    <w:p w14:paraId="676DCBA2" w14:textId="77777777" w:rsidR="00B305EC" w:rsidRPr="00B305EC" w:rsidRDefault="00B305EC" w:rsidP="00B305EC">
      <w:pPr>
        <w:numPr>
          <w:ilvl w:val="0"/>
          <w:numId w:val="16"/>
        </w:numPr>
      </w:pPr>
      <w:r w:rsidRPr="00B305EC">
        <w:t>Check-out time</w:t>
      </w:r>
    </w:p>
    <w:p w14:paraId="7A29F292" w14:textId="77777777" w:rsidR="00B305EC" w:rsidRPr="00B305EC" w:rsidRDefault="00B305EC" w:rsidP="00B305EC">
      <w:pPr>
        <w:numPr>
          <w:ilvl w:val="0"/>
          <w:numId w:val="16"/>
        </w:numPr>
      </w:pPr>
      <w:r w:rsidRPr="00B305EC">
        <w:t>Total worked hours</w:t>
      </w:r>
    </w:p>
    <w:p w14:paraId="364BBA62" w14:textId="77777777" w:rsidR="00B305EC" w:rsidRPr="00B305EC" w:rsidRDefault="00B305EC" w:rsidP="00B305EC">
      <w:r w:rsidRPr="00B305EC">
        <w:t>Attendance can be captured via:</w:t>
      </w:r>
    </w:p>
    <w:p w14:paraId="123A1872" w14:textId="77777777" w:rsidR="00B305EC" w:rsidRPr="00B305EC" w:rsidRDefault="00B305EC" w:rsidP="00B305EC">
      <w:pPr>
        <w:numPr>
          <w:ilvl w:val="0"/>
          <w:numId w:val="17"/>
        </w:numPr>
      </w:pPr>
      <w:r w:rsidRPr="00B305EC">
        <w:t>Manual entry</w:t>
      </w:r>
    </w:p>
    <w:p w14:paraId="59C894E5" w14:textId="77777777" w:rsidR="00B305EC" w:rsidRPr="00B305EC" w:rsidRDefault="00B305EC" w:rsidP="00B305EC">
      <w:pPr>
        <w:numPr>
          <w:ilvl w:val="0"/>
          <w:numId w:val="17"/>
        </w:numPr>
      </w:pPr>
      <w:r w:rsidRPr="00B305EC">
        <w:lastRenderedPageBreak/>
        <w:t>Biometric integration (future scope)</w:t>
      </w:r>
    </w:p>
    <w:p w14:paraId="7F04F9F7" w14:textId="77777777" w:rsidR="00B305EC" w:rsidRPr="00B305EC" w:rsidRDefault="00B305EC" w:rsidP="00B305EC">
      <w:pPr>
        <w:numPr>
          <w:ilvl w:val="0"/>
          <w:numId w:val="17"/>
        </w:numPr>
      </w:pPr>
      <w:r w:rsidRPr="00B305EC">
        <w:t>Web/mobile check-in</w:t>
      </w:r>
    </w:p>
    <w:p w14:paraId="7CF684B1" w14:textId="77777777" w:rsidR="00B305EC" w:rsidRPr="00B305EC" w:rsidRDefault="00B305EC" w:rsidP="00B305EC">
      <w:r w:rsidRPr="00B305EC">
        <w:pict w14:anchorId="792FB9C9">
          <v:rect id="_x0000_i1171" style="width:0;height:1.5pt" o:hralign="center" o:hrstd="t" o:hr="t" fillcolor="#a0a0a0" stroked="f"/>
        </w:pict>
      </w:r>
    </w:p>
    <w:p w14:paraId="184D8632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Absence &amp; Late Arrival Handling</w:t>
      </w:r>
    </w:p>
    <w:p w14:paraId="7121E46F" w14:textId="77777777" w:rsidR="00B305EC" w:rsidRPr="00B305EC" w:rsidRDefault="00B305EC" w:rsidP="00B305EC">
      <w:r w:rsidRPr="00B305EC">
        <w:t>System automatically marks:</w:t>
      </w:r>
    </w:p>
    <w:p w14:paraId="3C455FF9" w14:textId="77777777" w:rsidR="00B305EC" w:rsidRPr="00B305EC" w:rsidRDefault="00B305EC" w:rsidP="00B305EC">
      <w:pPr>
        <w:numPr>
          <w:ilvl w:val="0"/>
          <w:numId w:val="18"/>
        </w:numPr>
      </w:pPr>
      <w:r w:rsidRPr="00B305EC">
        <w:rPr>
          <w:b/>
          <w:bCs/>
        </w:rPr>
        <w:t>Absent</w:t>
      </w:r>
      <w:r w:rsidRPr="00B305EC">
        <w:t xml:space="preserve"> – No check-in</w:t>
      </w:r>
    </w:p>
    <w:p w14:paraId="4C7FB1CB" w14:textId="77777777" w:rsidR="00B305EC" w:rsidRPr="00B305EC" w:rsidRDefault="00B305EC" w:rsidP="00B305EC">
      <w:pPr>
        <w:numPr>
          <w:ilvl w:val="0"/>
          <w:numId w:val="18"/>
        </w:numPr>
      </w:pPr>
      <w:r w:rsidRPr="00B305EC">
        <w:rPr>
          <w:b/>
          <w:bCs/>
        </w:rPr>
        <w:t>Late</w:t>
      </w:r>
      <w:r w:rsidRPr="00B305EC">
        <w:t xml:space="preserve"> – Check-in beyond grace period</w:t>
      </w:r>
    </w:p>
    <w:p w14:paraId="59D48685" w14:textId="77777777" w:rsidR="00B305EC" w:rsidRPr="00B305EC" w:rsidRDefault="00B305EC" w:rsidP="00B305EC">
      <w:pPr>
        <w:numPr>
          <w:ilvl w:val="0"/>
          <w:numId w:val="18"/>
        </w:numPr>
      </w:pPr>
      <w:r w:rsidRPr="00B305EC">
        <w:rPr>
          <w:b/>
          <w:bCs/>
        </w:rPr>
        <w:t>Early Leave</w:t>
      </w:r>
      <w:r w:rsidRPr="00B305EC">
        <w:t xml:space="preserve"> – Check-out before shift end</w:t>
      </w:r>
    </w:p>
    <w:p w14:paraId="49398AFC" w14:textId="77777777" w:rsidR="00B305EC" w:rsidRPr="00B305EC" w:rsidRDefault="00B305EC" w:rsidP="00B305EC">
      <w:r w:rsidRPr="00B305EC">
        <w:t>These impact utilization metrics.</w:t>
      </w:r>
    </w:p>
    <w:p w14:paraId="3F95CA40" w14:textId="77777777" w:rsidR="00B305EC" w:rsidRPr="00B305EC" w:rsidRDefault="00B305EC" w:rsidP="00B305EC">
      <w:r w:rsidRPr="00B305EC">
        <w:pict w14:anchorId="36F75E7D">
          <v:rect id="_x0000_i1172" style="width:0;height:1.5pt" o:hralign="center" o:hrstd="t" o:hr="t" fillcolor="#a0a0a0" stroked="f"/>
        </w:pict>
      </w:r>
    </w:p>
    <w:p w14:paraId="707CD7E2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Utilization Metrics</w:t>
      </w:r>
    </w:p>
    <w:p w14:paraId="0072E2C1" w14:textId="77777777" w:rsidR="00B305EC" w:rsidRPr="00B305EC" w:rsidRDefault="00B305EC" w:rsidP="00B305EC">
      <w:r w:rsidRPr="00B305EC">
        <w:t>Calculated metrics:</w:t>
      </w:r>
    </w:p>
    <w:p w14:paraId="5271BE15" w14:textId="77777777" w:rsidR="00B305EC" w:rsidRPr="00B305EC" w:rsidRDefault="00B305EC" w:rsidP="00B305EC">
      <w:pPr>
        <w:numPr>
          <w:ilvl w:val="0"/>
          <w:numId w:val="19"/>
        </w:numPr>
      </w:pPr>
      <w:r w:rsidRPr="00B305EC">
        <w:t>Scheduled hours vs worked hours</w:t>
      </w:r>
    </w:p>
    <w:p w14:paraId="70961FC4" w14:textId="77777777" w:rsidR="00B305EC" w:rsidRPr="00B305EC" w:rsidRDefault="00B305EC" w:rsidP="00B305EC">
      <w:pPr>
        <w:numPr>
          <w:ilvl w:val="0"/>
          <w:numId w:val="19"/>
        </w:numPr>
      </w:pPr>
      <w:r w:rsidRPr="00B305EC">
        <w:t>Utilization %</w:t>
      </w:r>
    </w:p>
    <w:p w14:paraId="4A4D9C56" w14:textId="77777777" w:rsidR="00B305EC" w:rsidRPr="00B305EC" w:rsidRDefault="00B305EC" w:rsidP="00B305EC">
      <w:pPr>
        <w:numPr>
          <w:ilvl w:val="0"/>
          <w:numId w:val="19"/>
        </w:numPr>
      </w:pPr>
      <w:r w:rsidRPr="00B305EC">
        <w:t>Overtime hours</w:t>
      </w:r>
    </w:p>
    <w:p w14:paraId="1E736C15" w14:textId="77777777" w:rsidR="00B305EC" w:rsidRPr="00B305EC" w:rsidRDefault="00B305EC" w:rsidP="00B305EC">
      <w:pPr>
        <w:numPr>
          <w:ilvl w:val="0"/>
          <w:numId w:val="19"/>
        </w:numPr>
      </w:pPr>
      <w:r w:rsidRPr="00B305EC">
        <w:t>Underutilization</w:t>
      </w:r>
    </w:p>
    <w:p w14:paraId="4D061721" w14:textId="77777777" w:rsidR="00B305EC" w:rsidRPr="00B305EC" w:rsidRDefault="00B305EC" w:rsidP="00B305EC">
      <w:r w:rsidRPr="00B305EC">
        <w:t>Used for productivity analysis.</w:t>
      </w:r>
    </w:p>
    <w:p w14:paraId="7DB21AFC" w14:textId="77777777" w:rsidR="00B305EC" w:rsidRPr="00B305EC" w:rsidRDefault="00B305EC" w:rsidP="00B305EC">
      <w:r w:rsidRPr="00B305EC">
        <w:pict w14:anchorId="4AF0AEA9">
          <v:rect id="_x0000_i1173" style="width:0;height:1.5pt" o:hralign="center" o:hrstd="t" o:hr="t" fillcolor="#a0a0a0" stroked="f"/>
        </w:pict>
      </w:r>
    </w:p>
    <w:p w14:paraId="34C2391F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7️</w:t>
      </w:r>
      <w:r w:rsidRPr="00B305EC">
        <w:rPr>
          <w:rFonts w:ascii="Segoe UI Symbol" w:hAnsi="Segoe UI Symbol" w:cs="Segoe UI Symbol"/>
          <w:b/>
          <w:bCs/>
        </w:rPr>
        <w:t>⃣</w:t>
      </w:r>
      <w:r w:rsidRPr="00B305EC">
        <w:rPr>
          <w:b/>
          <w:bCs/>
        </w:rPr>
        <w:t xml:space="preserve"> Dev 6 – Dashboards &amp; Reports (Insights Layer)</w:t>
      </w:r>
    </w:p>
    <w:p w14:paraId="1A16329B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Shift Coverage Dashboard</w:t>
      </w:r>
    </w:p>
    <w:p w14:paraId="60A01DB4" w14:textId="77777777" w:rsidR="00B305EC" w:rsidRPr="00B305EC" w:rsidRDefault="00B305EC" w:rsidP="00B305EC">
      <w:r w:rsidRPr="00B305EC">
        <w:t>Shows:</w:t>
      </w:r>
    </w:p>
    <w:p w14:paraId="79A06179" w14:textId="77777777" w:rsidR="00B305EC" w:rsidRPr="00B305EC" w:rsidRDefault="00B305EC" w:rsidP="00B305EC">
      <w:pPr>
        <w:numPr>
          <w:ilvl w:val="0"/>
          <w:numId w:val="20"/>
        </w:numPr>
      </w:pPr>
      <w:r w:rsidRPr="00B305EC">
        <w:t>Required vs assigned headcount</w:t>
      </w:r>
    </w:p>
    <w:p w14:paraId="18C84C0E" w14:textId="77777777" w:rsidR="00B305EC" w:rsidRPr="00B305EC" w:rsidRDefault="00B305EC" w:rsidP="00B305EC">
      <w:pPr>
        <w:numPr>
          <w:ilvl w:val="0"/>
          <w:numId w:val="20"/>
        </w:numPr>
      </w:pPr>
      <w:r w:rsidRPr="00B305EC">
        <w:t>Understaffed / overstaffed shifts</w:t>
      </w:r>
    </w:p>
    <w:p w14:paraId="571A7A8B" w14:textId="77777777" w:rsidR="00B305EC" w:rsidRPr="00B305EC" w:rsidRDefault="00B305EC" w:rsidP="00B305EC">
      <w:pPr>
        <w:numPr>
          <w:ilvl w:val="0"/>
          <w:numId w:val="20"/>
        </w:numPr>
      </w:pPr>
      <w:r w:rsidRPr="00B305EC">
        <w:t>Coverage gaps by date/time</w:t>
      </w:r>
    </w:p>
    <w:p w14:paraId="2DDC0EF3" w14:textId="77777777" w:rsidR="00B305EC" w:rsidRPr="00B305EC" w:rsidRDefault="00B305EC" w:rsidP="00B305EC">
      <w:r w:rsidRPr="00B305EC">
        <w:pict w14:anchorId="0E696DA7">
          <v:rect id="_x0000_i1174" style="width:0;height:1.5pt" o:hralign="center" o:hrstd="t" o:hr="t" fillcolor="#a0a0a0" stroked="f"/>
        </w:pict>
      </w:r>
    </w:p>
    <w:p w14:paraId="6E363BB1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Overtime Indicators</w:t>
      </w:r>
    </w:p>
    <w:p w14:paraId="319CF714" w14:textId="77777777" w:rsidR="00B305EC" w:rsidRPr="00B305EC" w:rsidRDefault="00B305EC" w:rsidP="00B305EC">
      <w:r w:rsidRPr="00B305EC">
        <w:t>Highlights:</w:t>
      </w:r>
    </w:p>
    <w:p w14:paraId="6DBF84D1" w14:textId="77777777" w:rsidR="00B305EC" w:rsidRPr="00B305EC" w:rsidRDefault="00B305EC" w:rsidP="00B305EC">
      <w:pPr>
        <w:numPr>
          <w:ilvl w:val="0"/>
          <w:numId w:val="21"/>
        </w:numPr>
      </w:pPr>
      <w:r w:rsidRPr="00B305EC">
        <w:t>Employees exceeding thresholds</w:t>
      </w:r>
    </w:p>
    <w:p w14:paraId="67573BDC" w14:textId="77777777" w:rsidR="00B305EC" w:rsidRPr="00B305EC" w:rsidRDefault="00B305EC" w:rsidP="00B305EC">
      <w:pPr>
        <w:numPr>
          <w:ilvl w:val="0"/>
          <w:numId w:val="21"/>
        </w:numPr>
      </w:pPr>
      <w:r w:rsidRPr="00B305EC">
        <w:t>Departments with frequent overtime</w:t>
      </w:r>
    </w:p>
    <w:p w14:paraId="18A06388" w14:textId="77777777" w:rsidR="00B305EC" w:rsidRPr="00B305EC" w:rsidRDefault="00B305EC" w:rsidP="00B305EC">
      <w:pPr>
        <w:numPr>
          <w:ilvl w:val="0"/>
          <w:numId w:val="21"/>
        </w:numPr>
      </w:pPr>
      <w:r w:rsidRPr="00B305EC">
        <w:t>Cost impact (logical estimate)</w:t>
      </w:r>
    </w:p>
    <w:p w14:paraId="5C170E81" w14:textId="77777777" w:rsidR="00B305EC" w:rsidRPr="00B305EC" w:rsidRDefault="00B305EC" w:rsidP="00B305EC">
      <w:r w:rsidRPr="00B305EC">
        <w:pict w14:anchorId="7DA0547D">
          <v:rect id="_x0000_i1175" style="width:0;height:1.5pt" o:hralign="center" o:hrstd="t" o:hr="t" fillcolor="#a0a0a0" stroked="f"/>
        </w:pict>
      </w:r>
    </w:p>
    <w:p w14:paraId="7B944A3E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lastRenderedPageBreak/>
        <w:t>Employee-Wise Analytics</w:t>
      </w:r>
    </w:p>
    <w:p w14:paraId="02F1357F" w14:textId="77777777" w:rsidR="00B305EC" w:rsidRPr="00B305EC" w:rsidRDefault="00B305EC" w:rsidP="00B305EC">
      <w:r w:rsidRPr="00B305EC">
        <w:t>Per employee:</w:t>
      </w:r>
    </w:p>
    <w:p w14:paraId="7A9DFE1C" w14:textId="77777777" w:rsidR="00B305EC" w:rsidRPr="00B305EC" w:rsidRDefault="00B305EC" w:rsidP="00B305EC">
      <w:pPr>
        <w:numPr>
          <w:ilvl w:val="0"/>
          <w:numId w:val="22"/>
        </w:numPr>
      </w:pPr>
      <w:r w:rsidRPr="00B305EC">
        <w:t>Attendance score</w:t>
      </w:r>
    </w:p>
    <w:p w14:paraId="1A2A6220" w14:textId="77777777" w:rsidR="00B305EC" w:rsidRPr="00B305EC" w:rsidRDefault="00B305EC" w:rsidP="00B305EC">
      <w:pPr>
        <w:numPr>
          <w:ilvl w:val="0"/>
          <w:numId w:val="22"/>
        </w:numPr>
      </w:pPr>
      <w:r w:rsidRPr="00B305EC">
        <w:t>Utilization %</w:t>
      </w:r>
    </w:p>
    <w:p w14:paraId="67032A08" w14:textId="77777777" w:rsidR="00B305EC" w:rsidRPr="00B305EC" w:rsidRDefault="00B305EC" w:rsidP="00B305EC">
      <w:pPr>
        <w:numPr>
          <w:ilvl w:val="0"/>
          <w:numId w:val="22"/>
        </w:numPr>
      </w:pPr>
      <w:r w:rsidRPr="00B305EC">
        <w:t>Absence count</w:t>
      </w:r>
    </w:p>
    <w:p w14:paraId="7F706EE3" w14:textId="77777777" w:rsidR="00B305EC" w:rsidRPr="00B305EC" w:rsidRDefault="00B305EC" w:rsidP="00B305EC">
      <w:pPr>
        <w:numPr>
          <w:ilvl w:val="0"/>
          <w:numId w:val="22"/>
        </w:numPr>
      </w:pPr>
      <w:r w:rsidRPr="00B305EC">
        <w:t>Swap frequency</w:t>
      </w:r>
    </w:p>
    <w:p w14:paraId="175AEF95" w14:textId="77777777" w:rsidR="00B305EC" w:rsidRPr="00B305EC" w:rsidRDefault="00B305EC" w:rsidP="00B305EC">
      <w:r w:rsidRPr="00B305EC">
        <w:t>Used in performance reviews.</w:t>
      </w:r>
    </w:p>
    <w:p w14:paraId="16A5D703" w14:textId="77777777" w:rsidR="00B305EC" w:rsidRPr="00B305EC" w:rsidRDefault="00B305EC" w:rsidP="00B305EC">
      <w:r w:rsidRPr="00B305EC">
        <w:pict w14:anchorId="0AD641CA">
          <v:rect id="_x0000_i1176" style="width:0;height:1.5pt" o:hralign="center" o:hrstd="t" o:hr="t" fillcolor="#a0a0a0" stroked="f"/>
        </w:pict>
      </w:r>
    </w:p>
    <w:p w14:paraId="7336442F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8️</w:t>
      </w:r>
      <w:r w:rsidRPr="00B305EC">
        <w:rPr>
          <w:rFonts w:ascii="Segoe UI Symbol" w:hAnsi="Segoe UI Symbol" w:cs="Segoe UI Symbol"/>
          <w:b/>
          <w:bCs/>
        </w:rPr>
        <w:t>⃣</w:t>
      </w:r>
      <w:r w:rsidRPr="00B305EC">
        <w:rPr>
          <w:b/>
          <w:bCs/>
        </w:rPr>
        <w:t xml:space="preserve"> System Events &amp; Automation</w:t>
      </w:r>
    </w:p>
    <w:p w14:paraId="03E2C4D3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Key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452"/>
      </w:tblGrid>
      <w:tr w:rsidR="00B305EC" w:rsidRPr="00B305EC" w14:paraId="6CE508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58EF9" w14:textId="77777777" w:rsidR="00B305EC" w:rsidRPr="00B305EC" w:rsidRDefault="00B305EC" w:rsidP="00B305EC">
            <w:pPr>
              <w:rPr>
                <w:b/>
                <w:bCs/>
              </w:rPr>
            </w:pPr>
            <w:r w:rsidRPr="00B305EC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436AA266" w14:textId="77777777" w:rsidR="00B305EC" w:rsidRPr="00B305EC" w:rsidRDefault="00B305EC" w:rsidP="00B305EC">
            <w:pPr>
              <w:rPr>
                <w:b/>
                <w:bCs/>
              </w:rPr>
            </w:pPr>
            <w:r w:rsidRPr="00B305EC">
              <w:rPr>
                <w:b/>
                <w:bCs/>
              </w:rPr>
              <w:t>Action</w:t>
            </w:r>
          </w:p>
        </w:tc>
      </w:tr>
      <w:tr w:rsidR="00B305EC" w:rsidRPr="00B305EC" w14:paraId="18AFF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29A2C" w14:textId="77777777" w:rsidR="00B305EC" w:rsidRPr="00B305EC" w:rsidRDefault="00B305EC" w:rsidP="00B305EC">
            <w:r w:rsidRPr="00B305EC">
              <w:t>Shift generated</w:t>
            </w:r>
          </w:p>
        </w:tc>
        <w:tc>
          <w:tcPr>
            <w:tcW w:w="0" w:type="auto"/>
            <w:vAlign w:val="center"/>
            <w:hideMark/>
          </w:tcPr>
          <w:p w14:paraId="78315C54" w14:textId="77777777" w:rsidR="00B305EC" w:rsidRPr="00B305EC" w:rsidRDefault="00B305EC" w:rsidP="00B305EC">
            <w:r w:rsidRPr="00B305EC">
              <w:t>Assignment engine runs</w:t>
            </w:r>
          </w:p>
        </w:tc>
      </w:tr>
      <w:tr w:rsidR="00B305EC" w:rsidRPr="00B305EC" w14:paraId="11696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57A0" w14:textId="77777777" w:rsidR="00B305EC" w:rsidRPr="00B305EC" w:rsidRDefault="00B305EC" w:rsidP="00B305EC">
            <w:r w:rsidRPr="00B305EC">
              <w:t>Shift approved</w:t>
            </w:r>
          </w:p>
        </w:tc>
        <w:tc>
          <w:tcPr>
            <w:tcW w:w="0" w:type="auto"/>
            <w:vAlign w:val="center"/>
            <w:hideMark/>
          </w:tcPr>
          <w:p w14:paraId="26407230" w14:textId="77777777" w:rsidR="00B305EC" w:rsidRPr="00B305EC" w:rsidRDefault="00B305EC" w:rsidP="00B305EC">
            <w:r w:rsidRPr="00B305EC">
              <w:t>Employee notified</w:t>
            </w:r>
          </w:p>
        </w:tc>
      </w:tr>
      <w:tr w:rsidR="00B305EC" w:rsidRPr="00B305EC" w14:paraId="66F87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D11C" w14:textId="77777777" w:rsidR="00B305EC" w:rsidRPr="00B305EC" w:rsidRDefault="00B305EC" w:rsidP="00B305EC">
            <w:r w:rsidRPr="00B305EC">
              <w:t>Shift start</w:t>
            </w:r>
          </w:p>
        </w:tc>
        <w:tc>
          <w:tcPr>
            <w:tcW w:w="0" w:type="auto"/>
            <w:vAlign w:val="center"/>
            <w:hideMark/>
          </w:tcPr>
          <w:p w14:paraId="0386D726" w14:textId="77777777" w:rsidR="00B305EC" w:rsidRPr="00B305EC" w:rsidRDefault="00B305EC" w:rsidP="00B305EC">
            <w:r w:rsidRPr="00B305EC">
              <w:t>Attendance window opens</w:t>
            </w:r>
          </w:p>
        </w:tc>
      </w:tr>
      <w:tr w:rsidR="00B305EC" w:rsidRPr="00B305EC" w14:paraId="05998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50A6" w14:textId="77777777" w:rsidR="00B305EC" w:rsidRPr="00B305EC" w:rsidRDefault="00B305EC" w:rsidP="00B305EC">
            <w:r w:rsidRPr="00B305EC">
              <w:t>No check-in</w:t>
            </w:r>
          </w:p>
        </w:tc>
        <w:tc>
          <w:tcPr>
            <w:tcW w:w="0" w:type="auto"/>
            <w:vAlign w:val="center"/>
            <w:hideMark/>
          </w:tcPr>
          <w:p w14:paraId="6915D502" w14:textId="77777777" w:rsidR="00B305EC" w:rsidRPr="00B305EC" w:rsidRDefault="00B305EC" w:rsidP="00B305EC">
            <w:r w:rsidRPr="00B305EC">
              <w:t>Absent marked</w:t>
            </w:r>
          </w:p>
        </w:tc>
      </w:tr>
      <w:tr w:rsidR="00B305EC" w:rsidRPr="00B305EC" w14:paraId="3FAD3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A8F11" w14:textId="77777777" w:rsidR="00B305EC" w:rsidRPr="00B305EC" w:rsidRDefault="00B305EC" w:rsidP="00B305EC">
            <w:r w:rsidRPr="00B305EC">
              <w:t>Swap approved</w:t>
            </w:r>
          </w:p>
        </w:tc>
        <w:tc>
          <w:tcPr>
            <w:tcW w:w="0" w:type="auto"/>
            <w:vAlign w:val="center"/>
            <w:hideMark/>
          </w:tcPr>
          <w:p w14:paraId="203F83BA" w14:textId="77777777" w:rsidR="00B305EC" w:rsidRPr="00B305EC" w:rsidRDefault="00B305EC" w:rsidP="00B305EC">
            <w:r w:rsidRPr="00B305EC">
              <w:t>Schedule updated</w:t>
            </w:r>
          </w:p>
        </w:tc>
      </w:tr>
      <w:tr w:rsidR="00B305EC" w:rsidRPr="00B305EC" w14:paraId="38C86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0A8F" w14:textId="77777777" w:rsidR="00B305EC" w:rsidRPr="00B305EC" w:rsidRDefault="00B305EC" w:rsidP="00B305EC">
            <w:r w:rsidRPr="00B305EC">
              <w:t>Period end</w:t>
            </w:r>
          </w:p>
        </w:tc>
        <w:tc>
          <w:tcPr>
            <w:tcW w:w="0" w:type="auto"/>
            <w:vAlign w:val="center"/>
            <w:hideMark/>
          </w:tcPr>
          <w:p w14:paraId="49721625" w14:textId="77777777" w:rsidR="00B305EC" w:rsidRPr="00B305EC" w:rsidRDefault="00B305EC" w:rsidP="00B305EC">
            <w:r w:rsidRPr="00B305EC">
              <w:t>Reports generated</w:t>
            </w:r>
          </w:p>
        </w:tc>
      </w:tr>
    </w:tbl>
    <w:p w14:paraId="7C6CFD9E" w14:textId="77777777" w:rsidR="00B305EC" w:rsidRPr="00B305EC" w:rsidRDefault="00B305EC" w:rsidP="00B305EC">
      <w:r w:rsidRPr="00B305EC">
        <w:pict w14:anchorId="58A697F5">
          <v:rect id="_x0000_i1177" style="width:0;height:1.5pt" o:hralign="center" o:hrstd="t" o:hr="t" fillcolor="#a0a0a0" stroked="f"/>
        </w:pict>
      </w:r>
    </w:p>
    <w:p w14:paraId="7C4A7E78" w14:textId="77777777" w:rsidR="00B305EC" w:rsidRPr="00B305EC" w:rsidRDefault="00B305EC" w:rsidP="00B305EC">
      <w:pPr>
        <w:rPr>
          <w:b/>
          <w:bCs/>
        </w:rPr>
      </w:pPr>
      <w:r w:rsidRPr="00B305EC">
        <w:rPr>
          <w:b/>
          <w:bCs/>
        </w:rPr>
        <w:t>9️</w:t>
      </w:r>
      <w:r w:rsidRPr="00B305EC">
        <w:rPr>
          <w:rFonts w:ascii="Segoe UI Symbol" w:hAnsi="Segoe UI Symbol" w:cs="Segoe UI Symbol"/>
          <w:b/>
          <w:bCs/>
        </w:rPr>
        <w:t>⃣</w:t>
      </w:r>
      <w:r w:rsidRPr="00B305EC">
        <w:rPr>
          <w:b/>
          <w:bCs/>
        </w:rPr>
        <w:t xml:space="preserve"> Data Model (High-Level)</w:t>
      </w:r>
    </w:p>
    <w:p w14:paraId="50E2CD56" w14:textId="77777777" w:rsidR="00B305EC" w:rsidRPr="00B305EC" w:rsidRDefault="00B305EC" w:rsidP="00B305EC">
      <w:r w:rsidRPr="00B305EC">
        <w:t>Core entities:</w:t>
      </w:r>
    </w:p>
    <w:p w14:paraId="27EC2CF1" w14:textId="77777777" w:rsidR="00B305EC" w:rsidRPr="00B305EC" w:rsidRDefault="00B305EC" w:rsidP="00B305EC">
      <w:pPr>
        <w:numPr>
          <w:ilvl w:val="0"/>
          <w:numId w:val="23"/>
        </w:numPr>
      </w:pPr>
      <w:r w:rsidRPr="00B305EC">
        <w:t>Users</w:t>
      </w:r>
    </w:p>
    <w:p w14:paraId="2A84E515" w14:textId="77777777" w:rsidR="00B305EC" w:rsidRPr="00B305EC" w:rsidRDefault="00B305EC" w:rsidP="00B305EC">
      <w:pPr>
        <w:numPr>
          <w:ilvl w:val="0"/>
          <w:numId w:val="23"/>
        </w:numPr>
      </w:pPr>
      <w:r w:rsidRPr="00B305EC">
        <w:t>Roles</w:t>
      </w:r>
    </w:p>
    <w:p w14:paraId="47550DB3" w14:textId="77777777" w:rsidR="00B305EC" w:rsidRPr="00B305EC" w:rsidRDefault="00B305EC" w:rsidP="00B305EC">
      <w:pPr>
        <w:numPr>
          <w:ilvl w:val="0"/>
          <w:numId w:val="23"/>
        </w:numPr>
      </w:pPr>
      <w:proofErr w:type="spellStart"/>
      <w:r w:rsidRPr="00B305EC">
        <w:t>Employee_Profiles</w:t>
      </w:r>
      <w:proofErr w:type="spellEnd"/>
    </w:p>
    <w:p w14:paraId="24FB7946" w14:textId="77777777" w:rsidR="00B305EC" w:rsidRPr="00B305EC" w:rsidRDefault="00B305EC" w:rsidP="00B305EC">
      <w:pPr>
        <w:numPr>
          <w:ilvl w:val="0"/>
          <w:numId w:val="23"/>
        </w:numPr>
      </w:pPr>
      <w:r w:rsidRPr="00B305EC">
        <w:t>Availability</w:t>
      </w:r>
    </w:p>
    <w:p w14:paraId="5E6845D3" w14:textId="77777777" w:rsidR="00B305EC" w:rsidRPr="00B305EC" w:rsidRDefault="00B305EC" w:rsidP="00B305EC">
      <w:pPr>
        <w:numPr>
          <w:ilvl w:val="0"/>
          <w:numId w:val="23"/>
        </w:numPr>
      </w:pPr>
      <w:proofErr w:type="spellStart"/>
      <w:r w:rsidRPr="00B305EC">
        <w:t>Shift_Templates</w:t>
      </w:r>
      <w:proofErr w:type="spellEnd"/>
    </w:p>
    <w:p w14:paraId="614B8FDC" w14:textId="77777777" w:rsidR="00B305EC" w:rsidRPr="00B305EC" w:rsidRDefault="00B305EC" w:rsidP="00B305EC">
      <w:pPr>
        <w:numPr>
          <w:ilvl w:val="0"/>
          <w:numId w:val="23"/>
        </w:numPr>
      </w:pPr>
      <w:proofErr w:type="spellStart"/>
      <w:r w:rsidRPr="00B305EC">
        <w:t>Shift_Instances</w:t>
      </w:r>
      <w:proofErr w:type="spellEnd"/>
    </w:p>
    <w:p w14:paraId="2ADACD74" w14:textId="77777777" w:rsidR="00B305EC" w:rsidRPr="00B305EC" w:rsidRDefault="00B305EC" w:rsidP="00B305EC">
      <w:pPr>
        <w:numPr>
          <w:ilvl w:val="0"/>
          <w:numId w:val="23"/>
        </w:numPr>
      </w:pPr>
      <w:proofErr w:type="spellStart"/>
      <w:r w:rsidRPr="00B305EC">
        <w:t>Shift_Assignments</w:t>
      </w:r>
      <w:proofErr w:type="spellEnd"/>
    </w:p>
    <w:p w14:paraId="2708AF83" w14:textId="77777777" w:rsidR="00B305EC" w:rsidRPr="00B305EC" w:rsidRDefault="00B305EC" w:rsidP="00B305EC">
      <w:pPr>
        <w:numPr>
          <w:ilvl w:val="0"/>
          <w:numId w:val="23"/>
        </w:numPr>
      </w:pPr>
      <w:proofErr w:type="spellStart"/>
      <w:r w:rsidRPr="00B305EC">
        <w:t>Swap_Requests</w:t>
      </w:r>
      <w:proofErr w:type="spellEnd"/>
    </w:p>
    <w:p w14:paraId="1341FC4D" w14:textId="77777777" w:rsidR="00B305EC" w:rsidRPr="00B305EC" w:rsidRDefault="00B305EC" w:rsidP="00B305EC">
      <w:pPr>
        <w:numPr>
          <w:ilvl w:val="0"/>
          <w:numId w:val="23"/>
        </w:numPr>
      </w:pPr>
      <w:proofErr w:type="spellStart"/>
      <w:r w:rsidRPr="00B305EC">
        <w:t>Attendance_Logs</w:t>
      </w:r>
      <w:proofErr w:type="spellEnd"/>
    </w:p>
    <w:p w14:paraId="6578C2ED" w14:textId="77777777" w:rsidR="00B305EC" w:rsidRPr="00B305EC" w:rsidRDefault="00B305EC" w:rsidP="00B305EC">
      <w:pPr>
        <w:numPr>
          <w:ilvl w:val="0"/>
          <w:numId w:val="23"/>
        </w:numPr>
      </w:pPr>
      <w:proofErr w:type="spellStart"/>
      <w:r w:rsidRPr="00B305EC">
        <w:t>Exception_Logs</w:t>
      </w:r>
      <w:proofErr w:type="spellEnd"/>
    </w:p>
    <w:p w14:paraId="64DAFDB3" w14:textId="77777777" w:rsidR="00B305EC" w:rsidRPr="00B305EC" w:rsidRDefault="00B305EC" w:rsidP="00B305EC">
      <w:pPr>
        <w:numPr>
          <w:ilvl w:val="0"/>
          <w:numId w:val="23"/>
        </w:numPr>
      </w:pPr>
      <w:proofErr w:type="spellStart"/>
      <w:r w:rsidRPr="00B305EC">
        <w:lastRenderedPageBreak/>
        <w:t>Utilization_Summary</w:t>
      </w:r>
      <w:proofErr w:type="spellEnd"/>
    </w:p>
    <w:p w14:paraId="4043A2AE" w14:textId="77777777" w:rsidR="00B305EC" w:rsidRPr="00B305EC" w:rsidRDefault="00B305EC" w:rsidP="00B305EC">
      <w:r w:rsidRPr="00B305EC">
        <w:pict w14:anchorId="0A2066FA">
          <v:rect id="_x0000_i1178" style="width:0;height:1.5pt" o:hralign="center" o:hrstd="t" o:hr="t" fillcolor="#a0a0a0" stroked="f"/>
        </w:pict>
      </w:r>
    </w:p>
    <w:p w14:paraId="7DC4C134" w14:textId="77777777" w:rsidR="00B305EC" w:rsidRPr="00B305EC" w:rsidRDefault="00B305EC" w:rsidP="00B305EC">
      <w:pPr>
        <w:rPr>
          <w:b/>
          <w:bCs/>
        </w:rPr>
      </w:pPr>
      <w:r w:rsidRPr="00B305EC">
        <w:rPr>
          <w:rFonts w:ascii="Segoe UI Emoji" w:hAnsi="Segoe UI Emoji" w:cs="Segoe UI Emoji"/>
          <w:b/>
          <w:bCs/>
        </w:rPr>
        <w:t>🔟</w:t>
      </w:r>
      <w:r w:rsidRPr="00B305EC">
        <w:rPr>
          <w:b/>
          <w:bCs/>
        </w:rPr>
        <w:t xml:space="preserve"> Real-World Example Scenario</w:t>
      </w:r>
    </w:p>
    <w:p w14:paraId="0034D97C" w14:textId="77777777" w:rsidR="00B305EC" w:rsidRPr="00B305EC" w:rsidRDefault="00B305EC" w:rsidP="00B305EC">
      <w:pPr>
        <w:numPr>
          <w:ilvl w:val="0"/>
          <w:numId w:val="24"/>
        </w:numPr>
      </w:pPr>
      <w:r w:rsidRPr="00B305EC">
        <w:t>Employee sets availability (Mon–Fri, 9–6)</w:t>
      </w:r>
    </w:p>
    <w:p w14:paraId="06882B9D" w14:textId="77777777" w:rsidR="00B305EC" w:rsidRPr="00B305EC" w:rsidRDefault="00B305EC" w:rsidP="00B305EC">
      <w:pPr>
        <w:numPr>
          <w:ilvl w:val="0"/>
          <w:numId w:val="24"/>
        </w:numPr>
      </w:pPr>
      <w:r w:rsidRPr="00B305EC">
        <w:t>Manager creates monthly shift plan</w:t>
      </w:r>
    </w:p>
    <w:p w14:paraId="30FDD70A" w14:textId="77777777" w:rsidR="00B305EC" w:rsidRPr="00B305EC" w:rsidRDefault="00B305EC" w:rsidP="00B305EC">
      <w:pPr>
        <w:numPr>
          <w:ilvl w:val="0"/>
          <w:numId w:val="24"/>
        </w:numPr>
      </w:pPr>
      <w:r w:rsidRPr="00B305EC">
        <w:t>System assigns shifts automatically</w:t>
      </w:r>
    </w:p>
    <w:p w14:paraId="152F7AE8" w14:textId="77777777" w:rsidR="00B305EC" w:rsidRPr="00B305EC" w:rsidRDefault="00B305EC" w:rsidP="00B305EC">
      <w:pPr>
        <w:numPr>
          <w:ilvl w:val="0"/>
          <w:numId w:val="24"/>
        </w:numPr>
      </w:pPr>
      <w:r w:rsidRPr="00B305EC">
        <w:t>Employee requests shift swap</w:t>
      </w:r>
    </w:p>
    <w:p w14:paraId="598AC286" w14:textId="77777777" w:rsidR="00B305EC" w:rsidRPr="00B305EC" w:rsidRDefault="00B305EC" w:rsidP="00B305EC">
      <w:pPr>
        <w:numPr>
          <w:ilvl w:val="0"/>
          <w:numId w:val="24"/>
        </w:numPr>
      </w:pPr>
      <w:r w:rsidRPr="00B305EC">
        <w:t>Manager approves swap</w:t>
      </w:r>
    </w:p>
    <w:p w14:paraId="3B5585A1" w14:textId="77777777" w:rsidR="00B305EC" w:rsidRPr="00B305EC" w:rsidRDefault="00B305EC" w:rsidP="00B305EC">
      <w:pPr>
        <w:numPr>
          <w:ilvl w:val="0"/>
          <w:numId w:val="24"/>
        </w:numPr>
      </w:pPr>
      <w:r w:rsidRPr="00B305EC">
        <w:t>Employee checks in late twice</w:t>
      </w:r>
    </w:p>
    <w:p w14:paraId="5AF445B5" w14:textId="77777777" w:rsidR="00B305EC" w:rsidRPr="00B305EC" w:rsidRDefault="00B305EC" w:rsidP="00B305EC">
      <w:pPr>
        <w:numPr>
          <w:ilvl w:val="0"/>
          <w:numId w:val="24"/>
        </w:numPr>
      </w:pPr>
      <w:r w:rsidRPr="00B305EC">
        <w:t>Utilization drops to 92%</w:t>
      </w:r>
    </w:p>
    <w:p w14:paraId="682310E3" w14:textId="77777777" w:rsidR="00B305EC" w:rsidRPr="00B305EC" w:rsidRDefault="00B305EC" w:rsidP="00B305EC">
      <w:pPr>
        <w:numPr>
          <w:ilvl w:val="0"/>
          <w:numId w:val="24"/>
        </w:numPr>
      </w:pPr>
      <w:r w:rsidRPr="00B305EC">
        <w:t>Manager sees overtime trend on dashboard</w:t>
      </w:r>
    </w:p>
    <w:p w14:paraId="4401F750" w14:textId="77777777" w:rsidR="003824FB" w:rsidRDefault="003824FB" w:rsidP="003824FB"/>
    <w:sectPr w:rsidR="00382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6AA9"/>
    <w:multiLevelType w:val="multilevel"/>
    <w:tmpl w:val="35D4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23374"/>
    <w:multiLevelType w:val="multilevel"/>
    <w:tmpl w:val="4F9C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3795B"/>
    <w:multiLevelType w:val="multilevel"/>
    <w:tmpl w:val="F7EC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E3BB8"/>
    <w:multiLevelType w:val="multilevel"/>
    <w:tmpl w:val="90CC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F1B5F"/>
    <w:multiLevelType w:val="multilevel"/>
    <w:tmpl w:val="7AAA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97170"/>
    <w:multiLevelType w:val="multilevel"/>
    <w:tmpl w:val="4B6E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677D18"/>
    <w:multiLevelType w:val="multilevel"/>
    <w:tmpl w:val="CEF06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967ED"/>
    <w:multiLevelType w:val="multilevel"/>
    <w:tmpl w:val="7824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77D5C"/>
    <w:multiLevelType w:val="multilevel"/>
    <w:tmpl w:val="3248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335AB"/>
    <w:multiLevelType w:val="multilevel"/>
    <w:tmpl w:val="31E8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DB5600"/>
    <w:multiLevelType w:val="multilevel"/>
    <w:tmpl w:val="E780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414B9"/>
    <w:multiLevelType w:val="multilevel"/>
    <w:tmpl w:val="7EAE7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EA1A17"/>
    <w:multiLevelType w:val="multilevel"/>
    <w:tmpl w:val="375A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210BD"/>
    <w:multiLevelType w:val="multilevel"/>
    <w:tmpl w:val="9D82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90F7D"/>
    <w:multiLevelType w:val="multilevel"/>
    <w:tmpl w:val="D6AE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D2ED6"/>
    <w:multiLevelType w:val="multilevel"/>
    <w:tmpl w:val="F4A0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47DAC"/>
    <w:multiLevelType w:val="multilevel"/>
    <w:tmpl w:val="0506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B75F7"/>
    <w:multiLevelType w:val="multilevel"/>
    <w:tmpl w:val="88E06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460B93"/>
    <w:multiLevelType w:val="multilevel"/>
    <w:tmpl w:val="4CA4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D54CD"/>
    <w:multiLevelType w:val="multilevel"/>
    <w:tmpl w:val="07BA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66F41"/>
    <w:multiLevelType w:val="multilevel"/>
    <w:tmpl w:val="CEA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A479E"/>
    <w:multiLevelType w:val="multilevel"/>
    <w:tmpl w:val="5C50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735EBC"/>
    <w:multiLevelType w:val="multilevel"/>
    <w:tmpl w:val="3588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282D8D"/>
    <w:multiLevelType w:val="multilevel"/>
    <w:tmpl w:val="6292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660416">
    <w:abstractNumId w:val="11"/>
  </w:num>
  <w:num w:numId="2" w16cid:durableId="215316113">
    <w:abstractNumId w:val="8"/>
  </w:num>
  <w:num w:numId="3" w16cid:durableId="1425760493">
    <w:abstractNumId w:val="15"/>
  </w:num>
  <w:num w:numId="4" w16cid:durableId="396824962">
    <w:abstractNumId w:val="9"/>
  </w:num>
  <w:num w:numId="5" w16cid:durableId="807551874">
    <w:abstractNumId w:val="19"/>
  </w:num>
  <w:num w:numId="6" w16cid:durableId="474956227">
    <w:abstractNumId w:val="1"/>
  </w:num>
  <w:num w:numId="7" w16cid:durableId="710033525">
    <w:abstractNumId w:val="5"/>
  </w:num>
  <w:num w:numId="8" w16cid:durableId="1679579381">
    <w:abstractNumId w:val="0"/>
  </w:num>
  <w:num w:numId="9" w16cid:durableId="1901399462">
    <w:abstractNumId w:val="20"/>
  </w:num>
  <w:num w:numId="10" w16cid:durableId="1957367286">
    <w:abstractNumId w:val="14"/>
  </w:num>
  <w:num w:numId="11" w16cid:durableId="487131817">
    <w:abstractNumId w:val="13"/>
  </w:num>
  <w:num w:numId="12" w16cid:durableId="1380739453">
    <w:abstractNumId w:val="6"/>
  </w:num>
  <w:num w:numId="13" w16cid:durableId="161048666">
    <w:abstractNumId w:val="7"/>
  </w:num>
  <w:num w:numId="14" w16cid:durableId="53359535">
    <w:abstractNumId w:val="3"/>
  </w:num>
  <w:num w:numId="15" w16cid:durableId="554782722">
    <w:abstractNumId w:val="23"/>
  </w:num>
  <w:num w:numId="16" w16cid:durableId="1033967077">
    <w:abstractNumId w:val="2"/>
  </w:num>
  <w:num w:numId="17" w16cid:durableId="83692332">
    <w:abstractNumId w:val="4"/>
  </w:num>
  <w:num w:numId="18" w16cid:durableId="63921112">
    <w:abstractNumId w:val="12"/>
  </w:num>
  <w:num w:numId="19" w16cid:durableId="750086463">
    <w:abstractNumId w:val="10"/>
  </w:num>
  <w:num w:numId="20" w16cid:durableId="1802649860">
    <w:abstractNumId w:val="21"/>
  </w:num>
  <w:num w:numId="21" w16cid:durableId="1158767732">
    <w:abstractNumId w:val="18"/>
  </w:num>
  <w:num w:numId="22" w16cid:durableId="556353625">
    <w:abstractNumId w:val="22"/>
  </w:num>
  <w:num w:numId="23" w16cid:durableId="2104640548">
    <w:abstractNumId w:val="16"/>
  </w:num>
  <w:num w:numId="24" w16cid:durableId="4486655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4FB"/>
    <w:rsid w:val="00304E30"/>
    <w:rsid w:val="003824FB"/>
    <w:rsid w:val="00AB7D23"/>
    <w:rsid w:val="00B305EC"/>
    <w:rsid w:val="00DC2CBA"/>
    <w:rsid w:val="00F9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D6CD"/>
  <w15:chartTrackingRefBased/>
  <w15:docId w15:val="{38C1C47F-78CF-4942-80D1-6ACDEA63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4FB"/>
  </w:style>
  <w:style w:type="paragraph" w:styleId="Heading1">
    <w:name w:val="heading 1"/>
    <w:basedOn w:val="Normal"/>
    <w:next w:val="Normal"/>
    <w:link w:val="Heading1Char"/>
    <w:uiPriority w:val="9"/>
    <w:qFormat/>
    <w:rsid w:val="00382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4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4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4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4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4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4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4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4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4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4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4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Sulakshana Deore</dc:creator>
  <cp:keywords/>
  <dc:description/>
  <cp:lastModifiedBy>Sulakshana Deore</cp:lastModifiedBy>
  <cp:revision>2</cp:revision>
  <dcterms:created xsi:type="dcterms:W3CDTF">2026-01-16T05:49:00Z</dcterms:created>
  <dcterms:modified xsi:type="dcterms:W3CDTF">2026-01-16T09:07:00Z</dcterms:modified>
</cp:coreProperties>
</file>