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6CC16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Customer Support &amp; SLA Tracking System – Detailed Working</w:t>
      </w:r>
    </w:p>
    <w:p w14:paraId="73E04054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1️</w:t>
      </w:r>
      <w:r w:rsidRPr="004C65B0">
        <w:rPr>
          <w:rFonts w:ascii="Segoe UI Symbol" w:hAnsi="Segoe UI Symbol" w:cs="Segoe UI Symbol"/>
          <w:b/>
          <w:bCs/>
        </w:rPr>
        <w:t>⃣</w:t>
      </w:r>
      <w:r w:rsidRPr="004C65B0">
        <w:rPr>
          <w:b/>
          <w:bCs/>
        </w:rPr>
        <w:t xml:space="preserve"> Overall System Flow (Big Picture)</w:t>
      </w:r>
    </w:p>
    <w:p w14:paraId="7D10DCA2" w14:textId="77777777" w:rsidR="004C65B0" w:rsidRPr="004C65B0" w:rsidRDefault="004C65B0" w:rsidP="004C65B0">
      <w:pPr>
        <w:numPr>
          <w:ilvl w:val="0"/>
          <w:numId w:val="1"/>
        </w:numPr>
      </w:pPr>
      <w:r w:rsidRPr="004C65B0">
        <w:rPr>
          <w:b/>
          <w:bCs/>
        </w:rPr>
        <w:t>Customer raises a ticket</w:t>
      </w:r>
    </w:p>
    <w:p w14:paraId="0AED3874" w14:textId="77777777" w:rsidR="004C65B0" w:rsidRPr="004C65B0" w:rsidRDefault="004C65B0" w:rsidP="004C65B0">
      <w:pPr>
        <w:numPr>
          <w:ilvl w:val="0"/>
          <w:numId w:val="1"/>
        </w:numPr>
      </w:pPr>
      <w:r w:rsidRPr="004C65B0">
        <w:rPr>
          <w:b/>
          <w:bCs/>
        </w:rPr>
        <w:t>Ticket gets categorized &amp; prioritized</w:t>
      </w:r>
    </w:p>
    <w:p w14:paraId="499B6885" w14:textId="77777777" w:rsidR="004C65B0" w:rsidRPr="004C65B0" w:rsidRDefault="004C65B0" w:rsidP="004C65B0">
      <w:pPr>
        <w:numPr>
          <w:ilvl w:val="0"/>
          <w:numId w:val="1"/>
        </w:numPr>
      </w:pPr>
      <w:r w:rsidRPr="004C65B0">
        <w:rPr>
          <w:b/>
          <w:bCs/>
        </w:rPr>
        <w:t>SLA timer starts</w:t>
      </w:r>
    </w:p>
    <w:p w14:paraId="6A05A0DD" w14:textId="77777777" w:rsidR="004C65B0" w:rsidRPr="004C65B0" w:rsidRDefault="004C65B0" w:rsidP="004C65B0">
      <w:pPr>
        <w:numPr>
          <w:ilvl w:val="0"/>
          <w:numId w:val="1"/>
        </w:numPr>
      </w:pPr>
      <w:r w:rsidRPr="004C65B0">
        <w:rPr>
          <w:b/>
          <w:bCs/>
        </w:rPr>
        <w:t>Ticket is assigned to an agent</w:t>
      </w:r>
    </w:p>
    <w:p w14:paraId="74F9235C" w14:textId="77777777" w:rsidR="004C65B0" w:rsidRPr="004C65B0" w:rsidRDefault="004C65B0" w:rsidP="004C65B0">
      <w:pPr>
        <w:numPr>
          <w:ilvl w:val="0"/>
          <w:numId w:val="1"/>
        </w:numPr>
      </w:pPr>
      <w:r w:rsidRPr="004C65B0">
        <w:rPr>
          <w:b/>
          <w:bCs/>
        </w:rPr>
        <w:t>Agent communicates &amp; works on the issue</w:t>
      </w:r>
    </w:p>
    <w:p w14:paraId="14CE81E7" w14:textId="77777777" w:rsidR="004C65B0" w:rsidRPr="004C65B0" w:rsidRDefault="004C65B0" w:rsidP="004C65B0">
      <w:pPr>
        <w:numPr>
          <w:ilvl w:val="0"/>
          <w:numId w:val="1"/>
        </w:numPr>
      </w:pPr>
      <w:r w:rsidRPr="004C65B0">
        <w:rPr>
          <w:b/>
          <w:bCs/>
        </w:rPr>
        <w:t>SLA engine monitors response &amp; resolution times</w:t>
      </w:r>
    </w:p>
    <w:p w14:paraId="515A2999" w14:textId="77777777" w:rsidR="004C65B0" w:rsidRPr="004C65B0" w:rsidRDefault="004C65B0" w:rsidP="004C65B0">
      <w:pPr>
        <w:numPr>
          <w:ilvl w:val="0"/>
          <w:numId w:val="1"/>
        </w:numPr>
      </w:pPr>
      <w:r w:rsidRPr="004C65B0">
        <w:rPr>
          <w:b/>
          <w:bCs/>
        </w:rPr>
        <w:t>Escalations happen automatically if needed</w:t>
      </w:r>
    </w:p>
    <w:p w14:paraId="0AFAB2A5" w14:textId="77777777" w:rsidR="004C65B0" w:rsidRPr="004C65B0" w:rsidRDefault="004C65B0" w:rsidP="004C65B0">
      <w:pPr>
        <w:numPr>
          <w:ilvl w:val="0"/>
          <w:numId w:val="1"/>
        </w:numPr>
      </w:pPr>
      <w:r w:rsidRPr="004C65B0">
        <w:rPr>
          <w:b/>
          <w:bCs/>
        </w:rPr>
        <w:t>Ticket gets resolved/closed</w:t>
      </w:r>
    </w:p>
    <w:p w14:paraId="4EA4122C" w14:textId="77777777" w:rsidR="004C65B0" w:rsidRPr="004C65B0" w:rsidRDefault="004C65B0" w:rsidP="004C65B0">
      <w:pPr>
        <w:numPr>
          <w:ilvl w:val="0"/>
          <w:numId w:val="1"/>
        </w:numPr>
      </w:pPr>
      <w:r w:rsidRPr="004C65B0">
        <w:rPr>
          <w:b/>
          <w:bCs/>
        </w:rPr>
        <w:t>Reports &amp; analytics are generated</w:t>
      </w:r>
    </w:p>
    <w:p w14:paraId="0759FE99" w14:textId="77777777" w:rsidR="004C65B0" w:rsidRPr="004C65B0" w:rsidRDefault="004C65B0" w:rsidP="004C65B0">
      <w:r w:rsidRPr="004C65B0">
        <w:pict w14:anchorId="5D20F5CE">
          <v:rect id="_x0000_i1127" style="width:0;height:1.5pt" o:hralign="center" o:hrstd="t" o:hr="t" fillcolor="#a0a0a0" stroked="f"/>
        </w:pict>
      </w:r>
    </w:p>
    <w:p w14:paraId="2288FA8B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2️</w:t>
      </w:r>
      <w:r w:rsidRPr="004C65B0">
        <w:rPr>
          <w:rFonts w:ascii="Segoe UI Symbol" w:hAnsi="Segoe UI Symbol" w:cs="Segoe UI Symbol"/>
          <w:b/>
          <w:bCs/>
        </w:rPr>
        <w:t>⃣</w:t>
      </w:r>
      <w:r w:rsidRPr="004C65B0">
        <w:rPr>
          <w:b/>
          <w:bCs/>
        </w:rPr>
        <w:t xml:space="preserve"> Dev 1 – User &amp; Role Management (Foundation Layer)</w:t>
      </w:r>
    </w:p>
    <w:p w14:paraId="7C005A7E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Roles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2990"/>
      </w:tblGrid>
      <w:tr w:rsidR="004C65B0" w:rsidRPr="004C65B0" w14:paraId="73CD96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C963A" w14:textId="77777777" w:rsidR="004C65B0" w:rsidRPr="004C65B0" w:rsidRDefault="004C65B0" w:rsidP="004C65B0">
            <w:pPr>
              <w:rPr>
                <w:b/>
                <w:bCs/>
              </w:rPr>
            </w:pPr>
            <w:r w:rsidRPr="004C65B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63BEBAF" w14:textId="77777777" w:rsidR="004C65B0" w:rsidRPr="004C65B0" w:rsidRDefault="004C65B0" w:rsidP="004C65B0">
            <w:pPr>
              <w:rPr>
                <w:b/>
                <w:bCs/>
              </w:rPr>
            </w:pPr>
            <w:r w:rsidRPr="004C65B0">
              <w:rPr>
                <w:b/>
                <w:bCs/>
              </w:rPr>
              <w:t>Capabilities</w:t>
            </w:r>
          </w:p>
        </w:tc>
      </w:tr>
      <w:tr w:rsidR="004C65B0" w:rsidRPr="004C65B0" w14:paraId="1F881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D3F75" w14:textId="77777777" w:rsidR="004C65B0" w:rsidRPr="004C65B0" w:rsidRDefault="004C65B0" w:rsidP="004C65B0">
            <w:r w:rsidRPr="004C65B0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A184126" w14:textId="77777777" w:rsidR="004C65B0" w:rsidRPr="004C65B0" w:rsidRDefault="004C65B0" w:rsidP="004C65B0">
            <w:r w:rsidRPr="004C65B0">
              <w:t>Manage users, SLA rules, reports</w:t>
            </w:r>
          </w:p>
        </w:tc>
      </w:tr>
      <w:tr w:rsidR="004C65B0" w:rsidRPr="004C65B0" w14:paraId="05DC3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5CD17" w14:textId="77777777" w:rsidR="004C65B0" w:rsidRPr="004C65B0" w:rsidRDefault="004C65B0" w:rsidP="004C65B0">
            <w:r w:rsidRPr="004C65B0">
              <w:rPr>
                <w:b/>
                <w:bCs/>
              </w:rPr>
              <w:t>Support Agent</w:t>
            </w:r>
          </w:p>
        </w:tc>
        <w:tc>
          <w:tcPr>
            <w:tcW w:w="0" w:type="auto"/>
            <w:vAlign w:val="center"/>
            <w:hideMark/>
          </w:tcPr>
          <w:p w14:paraId="4DA9CAF7" w14:textId="77777777" w:rsidR="004C65B0" w:rsidRPr="004C65B0" w:rsidRDefault="004C65B0" w:rsidP="004C65B0">
            <w:r w:rsidRPr="004C65B0">
              <w:t>View &amp; handle assigned tickets</w:t>
            </w:r>
          </w:p>
        </w:tc>
      </w:tr>
      <w:tr w:rsidR="004C65B0" w:rsidRPr="004C65B0" w14:paraId="43E63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24B6" w14:textId="77777777" w:rsidR="004C65B0" w:rsidRPr="004C65B0" w:rsidRDefault="004C65B0" w:rsidP="004C65B0">
            <w:r w:rsidRPr="004C65B0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AB74530" w14:textId="77777777" w:rsidR="004C65B0" w:rsidRPr="004C65B0" w:rsidRDefault="004C65B0" w:rsidP="004C65B0">
            <w:r w:rsidRPr="004C65B0">
              <w:t>Create &amp; track tickets</w:t>
            </w:r>
          </w:p>
        </w:tc>
      </w:tr>
    </w:tbl>
    <w:p w14:paraId="71193BF5" w14:textId="77777777" w:rsidR="004C65B0" w:rsidRPr="004C65B0" w:rsidRDefault="004C65B0" w:rsidP="004C65B0">
      <w:r w:rsidRPr="004C65B0">
        <w:pict w14:anchorId="5482BDCC">
          <v:rect id="_x0000_i1128" style="width:0;height:1.5pt" o:hralign="center" o:hrstd="t" o:hr="t" fillcolor="#a0a0a0" stroked="f"/>
        </w:pict>
      </w:r>
    </w:p>
    <w:p w14:paraId="701E1FE9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Working Flow</w:t>
      </w:r>
    </w:p>
    <w:p w14:paraId="4EBB1BDD" w14:textId="77777777" w:rsidR="004C65B0" w:rsidRPr="004C65B0" w:rsidRDefault="004C65B0" w:rsidP="004C65B0">
      <w:pPr>
        <w:rPr>
          <w:b/>
          <w:bCs/>
        </w:rPr>
      </w:pPr>
      <w:r w:rsidRPr="004C65B0">
        <w:rPr>
          <w:rFonts w:ascii="Segoe UI Emoji" w:hAnsi="Segoe UI Emoji" w:cs="Segoe UI Emoji"/>
          <w:b/>
          <w:bCs/>
        </w:rPr>
        <w:t>🔐</w:t>
      </w:r>
      <w:r w:rsidRPr="004C65B0">
        <w:rPr>
          <w:b/>
          <w:bCs/>
        </w:rPr>
        <w:t xml:space="preserve"> Authentication</w:t>
      </w:r>
    </w:p>
    <w:p w14:paraId="7B28CE9D" w14:textId="77777777" w:rsidR="004C65B0" w:rsidRPr="004C65B0" w:rsidRDefault="004C65B0" w:rsidP="004C65B0">
      <w:pPr>
        <w:numPr>
          <w:ilvl w:val="0"/>
          <w:numId w:val="2"/>
        </w:numPr>
      </w:pPr>
      <w:r w:rsidRPr="004C65B0">
        <w:t xml:space="preserve">Users log in via </w:t>
      </w:r>
      <w:r w:rsidRPr="004C65B0">
        <w:rPr>
          <w:b/>
          <w:bCs/>
        </w:rPr>
        <w:t>email + password</w:t>
      </w:r>
    </w:p>
    <w:p w14:paraId="678B5B5D" w14:textId="77777777" w:rsidR="004C65B0" w:rsidRPr="004C65B0" w:rsidRDefault="004C65B0" w:rsidP="004C65B0">
      <w:pPr>
        <w:numPr>
          <w:ilvl w:val="0"/>
          <w:numId w:val="2"/>
        </w:numPr>
      </w:pPr>
      <w:r w:rsidRPr="004C65B0">
        <w:t>JWT/session-based authentication</w:t>
      </w:r>
    </w:p>
    <w:p w14:paraId="683CE236" w14:textId="77777777" w:rsidR="004C65B0" w:rsidRPr="004C65B0" w:rsidRDefault="004C65B0" w:rsidP="004C65B0">
      <w:pPr>
        <w:numPr>
          <w:ilvl w:val="0"/>
          <w:numId w:val="2"/>
        </w:numPr>
      </w:pPr>
      <w:r w:rsidRPr="004C65B0">
        <w:t>Role-based access control (RBAC)</w:t>
      </w:r>
    </w:p>
    <w:p w14:paraId="02BF333F" w14:textId="77777777" w:rsidR="004C65B0" w:rsidRPr="004C65B0" w:rsidRDefault="004C65B0" w:rsidP="004C65B0">
      <w:pPr>
        <w:rPr>
          <w:b/>
          <w:bCs/>
        </w:rPr>
      </w:pPr>
      <w:r w:rsidRPr="004C65B0">
        <w:rPr>
          <w:rFonts w:ascii="Segoe UI Emoji" w:hAnsi="Segoe UI Emoji" w:cs="Segoe UI Emoji"/>
          <w:b/>
          <w:bCs/>
        </w:rPr>
        <w:t>👤</w:t>
      </w:r>
      <w:r w:rsidRPr="004C65B0">
        <w:rPr>
          <w:b/>
          <w:bCs/>
        </w:rPr>
        <w:t xml:space="preserve"> Profile Management</w:t>
      </w:r>
    </w:p>
    <w:p w14:paraId="7C1DB480" w14:textId="77777777" w:rsidR="004C65B0" w:rsidRPr="004C65B0" w:rsidRDefault="004C65B0" w:rsidP="004C65B0">
      <w:pPr>
        <w:numPr>
          <w:ilvl w:val="0"/>
          <w:numId w:val="3"/>
        </w:numPr>
      </w:pPr>
      <w:r w:rsidRPr="004C65B0">
        <w:t>Name, email, role</w:t>
      </w:r>
    </w:p>
    <w:p w14:paraId="1AA290AF" w14:textId="77777777" w:rsidR="004C65B0" w:rsidRPr="004C65B0" w:rsidRDefault="004C65B0" w:rsidP="004C65B0">
      <w:pPr>
        <w:numPr>
          <w:ilvl w:val="0"/>
          <w:numId w:val="3"/>
        </w:numPr>
      </w:pPr>
      <w:r w:rsidRPr="004C65B0">
        <w:t>Agent profile includes:</w:t>
      </w:r>
    </w:p>
    <w:p w14:paraId="69954FA1" w14:textId="77777777" w:rsidR="004C65B0" w:rsidRPr="004C65B0" w:rsidRDefault="004C65B0" w:rsidP="004C65B0">
      <w:pPr>
        <w:numPr>
          <w:ilvl w:val="1"/>
          <w:numId w:val="3"/>
        </w:numPr>
      </w:pPr>
      <w:r w:rsidRPr="004C65B0">
        <w:t>Skill/category mapping</w:t>
      </w:r>
    </w:p>
    <w:p w14:paraId="201CCD53" w14:textId="77777777" w:rsidR="004C65B0" w:rsidRPr="004C65B0" w:rsidRDefault="004C65B0" w:rsidP="004C65B0">
      <w:pPr>
        <w:numPr>
          <w:ilvl w:val="1"/>
          <w:numId w:val="3"/>
        </w:numPr>
      </w:pPr>
      <w:r w:rsidRPr="004C65B0">
        <w:t>Availability status</w:t>
      </w:r>
    </w:p>
    <w:p w14:paraId="0BFDA9F8" w14:textId="77777777" w:rsidR="004C65B0" w:rsidRPr="004C65B0" w:rsidRDefault="004C65B0" w:rsidP="004C65B0">
      <w:pPr>
        <w:rPr>
          <w:b/>
          <w:bCs/>
        </w:rPr>
      </w:pPr>
      <w:r w:rsidRPr="004C65B0">
        <w:rPr>
          <w:rFonts w:ascii="Segoe UI Emoji" w:hAnsi="Segoe UI Emoji" w:cs="Segoe UI Emoji"/>
          <w:b/>
          <w:bCs/>
        </w:rPr>
        <w:t>🔒</w:t>
      </w:r>
      <w:r w:rsidRPr="004C65B0">
        <w:rPr>
          <w:b/>
          <w:bCs/>
        </w:rPr>
        <w:t xml:space="preserve"> Authorization</w:t>
      </w:r>
    </w:p>
    <w:p w14:paraId="1D6E4724" w14:textId="77777777" w:rsidR="004C65B0" w:rsidRPr="004C65B0" w:rsidRDefault="004C65B0" w:rsidP="004C65B0">
      <w:pPr>
        <w:numPr>
          <w:ilvl w:val="0"/>
          <w:numId w:val="4"/>
        </w:numPr>
      </w:pPr>
      <w:r w:rsidRPr="004C65B0">
        <w:lastRenderedPageBreak/>
        <w:t>Customers → only their tickets</w:t>
      </w:r>
    </w:p>
    <w:p w14:paraId="2AAC04D3" w14:textId="77777777" w:rsidR="004C65B0" w:rsidRPr="004C65B0" w:rsidRDefault="004C65B0" w:rsidP="004C65B0">
      <w:pPr>
        <w:numPr>
          <w:ilvl w:val="0"/>
          <w:numId w:val="4"/>
        </w:numPr>
      </w:pPr>
      <w:r w:rsidRPr="004C65B0">
        <w:t>Agents → assigned tickets</w:t>
      </w:r>
    </w:p>
    <w:p w14:paraId="2441D6D7" w14:textId="77777777" w:rsidR="004C65B0" w:rsidRPr="004C65B0" w:rsidRDefault="004C65B0" w:rsidP="004C65B0">
      <w:pPr>
        <w:numPr>
          <w:ilvl w:val="0"/>
          <w:numId w:val="4"/>
        </w:numPr>
      </w:pPr>
      <w:r w:rsidRPr="004C65B0">
        <w:t>Admin → full system access</w:t>
      </w:r>
    </w:p>
    <w:p w14:paraId="0CDBB4D3" w14:textId="77777777" w:rsidR="004C65B0" w:rsidRPr="004C65B0" w:rsidRDefault="004C65B0" w:rsidP="004C65B0">
      <w:r w:rsidRPr="004C65B0">
        <w:pict w14:anchorId="36B80C68">
          <v:rect id="_x0000_i1129" style="width:0;height:1.5pt" o:hralign="center" o:hrstd="t" o:hr="t" fillcolor="#a0a0a0" stroked="f"/>
        </w:pict>
      </w:r>
    </w:p>
    <w:p w14:paraId="63B4B766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3️</w:t>
      </w:r>
      <w:r w:rsidRPr="004C65B0">
        <w:rPr>
          <w:rFonts w:ascii="Segoe UI Symbol" w:hAnsi="Segoe UI Symbol" w:cs="Segoe UI Symbol"/>
          <w:b/>
          <w:bCs/>
        </w:rPr>
        <w:t>⃣</w:t>
      </w:r>
      <w:r w:rsidRPr="004C65B0">
        <w:rPr>
          <w:b/>
          <w:bCs/>
        </w:rPr>
        <w:t xml:space="preserve"> Dev 2 – Ticket Management (Core Workflow)</w:t>
      </w:r>
    </w:p>
    <w:p w14:paraId="26ECBF77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Ticket Lifecycle</w:t>
      </w:r>
    </w:p>
    <w:p w14:paraId="6379F1EC" w14:textId="77777777" w:rsidR="004C65B0" w:rsidRPr="004C65B0" w:rsidRDefault="004C65B0" w:rsidP="004C65B0">
      <w:r w:rsidRPr="004C65B0">
        <w:t>New → Open → In Progress → On Hold → Resolved → Closed</w:t>
      </w:r>
    </w:p>
    <w:p w14:paraId="5842E5B1" w14:textId="77777777" w:rsidR="004C65B0" w:rsidRPr="004C65B0" w:rsidRDefault="004C65B0" w:rsidP="004C65B0">
      <w:r w:rsidRPr="004C65B0">
        <w:pict w14:anchorId="4DC0CEB1">
          <v:rect id="_x0000_i1130" style="width:0;height:1.5pt" o:hralign="center" o:hrstd="t" o:hr="t" fillcolor="#a0a0a0" stroked="f"/>
        </w:pict>
      </w:r>
    </w:p>
    <w:p w14:paraId="197293EA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Ticket Creation (Customer Side)</w:t>
      </w:r>
    </w:p>
    <w:p w14:paraId="5BA13EF7" w14:textId="77777777" w:rsidR="004C65B0" w:rsidRPr="004C65B0" w:rsidRDefault="004C65B0" w:rsidP="004C65B0">
      <w:r w:rsidRPr="004C65B0">
        <w:t>Customer provides:</w:t>
      </w:r>
    </w:p>
    <w:p w14:paraId="53F96418" w14:textId="77777777" w:rsidR="004C65B0" w:rsidRPr="004C65B0" w:rsidRDefault="004C65B0" w:rsidP="004C65B0">
      <w:pPr>
        <w:numPr>
          <w:ilvl w:val="0"/>
          <w:numId w:val="5"/>
        </w:numPr>
      </w:pPr>
      <w:r w:rsidRPr="004C65B0">
        <w:t>Subject</w:t>
      </w:r>
    </w:p>
    <w:p w14:paraId="2181C8CF" w14:textId="77777777" w:rsidR="004C65B0" w:rsidRPr="004C65B0" w:rsidRDefault="004C65B0" w:rsidP="004C65B0">
      <w:pPr>
        <w:numPr>
          <w:ilvl w:val="0"/>
          <w:numId w:val="5"/>
        </w:numPr>
      </w:pPr>
      <w:r w:rsidRPr="004C65B0">
        <w:t>Description</w:t>
      </w:r>
    </w:p>
    <w:p w14:paraId="0B0169BF" w14:textId="77777777" w:rsidR="004C65B0" w:rsidRPr="004C65B0" w:rsidRDefault="004C65B0" w:rsidP="004C65B0">
      <w:pPr>
        <w:numPr>
          <w:ilvl w:val="0"/>
          <w:numId w:val="5"/>
        </w:numPr>
      </w:pPr>
      <w:r w:rsidRPr="004C65B0">
        <w:t>Category (Billing, Technical, General, etc.)</w:t>
      </w:r>
    </w:p>
    <w:p w14:paraId="50426EDF" w14:textId="77777777" w:rsidR="004C65B0" w:rsidRPr="004C65B0" w:rsidRDefault="004C65B0" w:rsidP="004C65B0">
      <w:pPr>
        <w:numPr>
          <w:ilvl w:val="0"/>
          <w:numId w:val="5"/>
        </w:numPr>
      </w:pPr>
      <w:r w:rsidRPr="004C65B0">
        <w:t>Priority (Low / Medium / High / Critical)</w:t>
      </w:r>
    </w:p>
    <w:p w14:paraId="1FA43A7A" w14:textId="77777777" w:rsidR="004C65B0" w:rsidRPr="004C65B0" w:rsidRDefault="004C65B0" w:rsidP="004C65B0">
      <w:r w:rsidRPr="004C65B0">
        <w:t>System automatically:</w:t>
      </w:r>
    </w:p>
    <w:p w14:paraId="7A642F83" w14:textId="77777777" w:rsidR="004C65B0" w:rsidRPr="004C65B0" w:rsidRDefault="004C65B0" w:rsidP="004C65B0">
      <w:pPr>
        <w:numPr>
          <w:ilvl w:val="0"/>
          <w:numId w:val="6"/>
        </w:numPr>
      </w:pPr>
      <w:r w:rsidRPr="004C65B0">
        <w:t>Generates Ticket ID</w:t>
      </w:r>
    </w:p>
    <w:p w14:paraId="707FA295" w14:textId="77777777" w:rsidR="004C65B0" w:rsidRPr="004C65B0" w:rsidRDefault="004C65B0" w:rsidP="004C65B0">
      <w:pPr>
        <w:numPr>
          <w:ilvl w:val="0"/>
          <w:numId w:val="6"/>
        </w:numPr>
      </w:pPr>
      <w:r w:rsidRPr="004C65B0">
        <w:t>Records creation timestamp</w:t>
      </w:r>
    </w:p>
    <w:p w14:paraId="6B8D20D7" w14:textId="77777777" w:rsidR="004C65B0" w:rsidRPr="004C65B0" w:rsidRDefault="004C65B0" w:rsidP="004C65B0">
      <w:pPr>
        <w:numPr>
          <w:ilvl w:val="0"/>
          <w:numId w:val="6"/>
        </w:numPr>
      </w:pPr>
      <w:r w:rsidRPr="004C65B0">
        <w:t>Links customer account</w:t>
      </w:r>
    </w:p>
    <w:p w14:paraId="2031DBE8" w14:textId="77777777" w:rsidR="004C65B0" w:rsidRPr="004C65B0" w:rsidRDefault="004C65B0" w:rsidP="004C65B0">
      <w:r w:rsidRPr="004C65B0">
        <w:pict w14:anchorId="78C63F21">
          <v:rect id="_x0000_i1131" style="width:0;height:1.5pt" o:hralign="center" o:hrstd="t" o:hr="t" fillcolor="#a0a0a0" stroked="f"/>
        </w:pict>
      </w:r>
    </w:p>
    <w:p w14:paraId="33CE1A3D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Status Transitions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1628"/>
      </w:tblGrid>
      <w:tr w:rsidR="004C65B0" w:rsidRPr="004C65B0" w14:paraId="51E26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17087" w14:textId="77777777" w:rsidR="004C65B0" w:rsidRPr="004C65B0" w:rsidRDefault="004C65B0" w:rsidP="004C65B0">
            <w:pPr>
              <w:rPr>
                <w:b/>
                <w:bCs/>
              </w:rPr>
            </w:pPr>
            <w:r w:rsidRPr="004C65B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1D6A0C4" w14:textId="77777777" w:rsidR="004C65B0" w:rsidRPr="004C65B0" w:rsidRDefault="004C65B0" w:rsidP="004C65B0">
            <w:pPr>
              <w:rPr>
                <w:b/>
                <w:bCs/>
              </w:rPr>
            </w:pPr>
            <w:r w:rsidRPr="004C65B0">
              <w:rPr>
                <w:b/>
                <w:bCs/>
              </w:rPr>
              <w:t>Who Can Change</w:t>
            </w:r>
          </w:p>
        </w:tc>
      </w:tr>
      <w:tr w:rsidR="004C65B0" w:rsidRPr="004C65B0" w14:paraId="3C4C7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A9D04" w14:textId="77777777" w:rsidR="004C65B0" w:rsidRPr="004C65B0" w:rsidRDefault="004C65B0" w:rsidP="004C65B0">
            <w:r w:rsidRPr="004C65B0">
              <w:t>New → Open</w:t>
            </w:r>
          </w:p>
        </w:tc>
        <w:tc>
          <w:tcPr>
            <w:tcW w:w="0" w:type="auto"/>
            <w:vAlign w:val="center"/>
            <w:hideMark/>
          </w:tcPr>
          <w:p w14:paraId="01C6A249" w14:textId="77777777" w:rsidR="004C65B0" w:rsidRPr="004C65B0" w:rsidRDefault="004C65B0" w:rsidP="004C65B0">
            <w:r w:rsidRPr="004C65B0">
              <w:t>System</w:t>
            </w:r>
          </w:p>
        </w:tc>
      </w:tr>
      <w:tr w:rsidR="004C65B0" w:rsidRPr="004C65B0" w14:paraId="50D79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DF912" w14:textId="77777777" w:rsidR="004C65B0" w:rsidRPr="004C65B0" w:rsidRDefault="004C65B0" w:rsidP="004C65B0">
            <w:r w:rsidRPr="004C65B0">
              <w:t>Open → In Progress</w:t>
            </w:r>
          </w:p>
        </w:tc>
        <w:tc>
          <w:tcPr>
            <w:tcW w:w="0" w:type="auto"/>
            <w:vAlign w:val="center"/>
            <w:hideMark/>
          </w:tcPr>
          <w:p w14:paraId="4AA902A7" w14:textId="77777777" w:rsidR="004C65B0" w:rsidRPr="004C65B0" w:rsidRDefault="004C65B0" w:rsidP="004C65B0">
            <w:r w:rsidRPr="004C65B0">
              <w:t>Agent</w:t>
            </w:r>
          </w:p>
        </w:tc>
      </w:tr>
      <w:tr w:rsidR="004C65B0" w:rsidRPr="004C65B0" w14:paraId="792AC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7472C" w14:textId="77777777" w:rsidR="004C65B0" w:rsidRPr="004C65B0" w:rsidRDefault="004C65B0" w:rsidP="004C65B0">
            <w:r w:rsidRPr="004C65B0">
              <w:t>In Progress → On Hold</w:t>
            </w:r>
          </w:p>
        </w:tc>
        <w:tc>
          <w:tcPr>
            <w:tcW w:w="0" w:type="auto"/>
            <w:vAlign w:val="center"/>
            <w:hideMark/>
          </w:tcPr>
          <w:p w14:paraId="3B925DF1" w14:textId="77777777" w:rsidR="004C65B0" w:rsidRPr="004C65B0" w:rsidRDefault="004C65B0" w:rsidP="004C65B0">
            <w:r w:rsidRPr="004C65B0">
              <w:t>Agent</w:t>
            </w:r>
          </w:p>
        </w:tc>
      </w:tr>
      <w:tr w:rsidR="004C65B0" w:rsidRPr="004C65B0" w14:paraId="5A110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0C915" w14:textId="77777777" w:rsidR="004C65B0" w:rsidRPr="004C65B0" w:rsidRDefault="004C65B0" w:rsidP="004C65B0">
            <w:r w:rsidRPr="004C65B0">
              <w:t>Resolved</w:t>
            </w:r>
          </w:p>
        </w:tc>
        <w:tc>
          <w:tcPr>
            <w:tcW w:w="0" w:type="auto"/>
            <w:vAlign w:val="center"/>
            <w:hideMark/>
          </w:tcPr>
          <w:p w14:paraId="657F273C" w14:textId="77777777" w:rsidR="004C65B0" w:rsidRPr="004C65B0" w:rsidRDefault="004C65B0" w:rsidP="004C65B0">
            <w:r w:rsidRPr="004C65B0">
              <w:t>Agent</w:t>
            </w:r>
          </w:p>
        </w:tc>
      </w:tr>
      <w:tr w:rsidR="004C65B0" w:rsidRPr="004C65B0" w14:paraId="29A5E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6743B" w14:textId="77777777" w:rsidR="004C65B0" w:rsidRPr="004C65B0" w:rsidRDefault="004C65B0" w:rsidP="004C65B0">
            <w:r w:rsidRPr="004C65B0">
              <w:t>Closed</w:t>
            </w:r>
          </w:p>
        </w:tc>
        <w:tc>
          <w:tcPr>
            <w:tcW w:w="0" w:type="auto"/>
            <w:vAlign w:val="center"/>
            <w:hideMark/>
          </w:tcPr>
          <w:p w14:paraId="44A5D9EB" w14:textId="77777777" w:rsidR="004C65B0" w:rsidRPr="004C65B0" w:rsidRDefault="004C65B0" w:rsidP="004C65B0">
            <w:r w:rsidRPr="004C65B0">
              <w:t>Customer/Admin</w:t>
            </w:r>
          </w:p>
        </w:tc>
      </w:tr>
    </w:tbl>
    <w:p w14:paraId="5CC5540E" w14:textId="77777777" w:rsidR="004C65B0" w:rsidRPr="004C65B0" w:rsidRDefault="004C65B0" w:rsidP="004C65B0">
      <w:r w:rsidRPr="004C65B0">
        <w:t>Validation rules prevent invalid jumps.</w:t>
      </w:r>
    </w:p>
    <w:p w14:paraId="1936828B" w14:textId="77777777" w:rsidR="004C65B0" w:rsidRPr="004C65B0" w:rsidRDefault="004C65B0" w:rsidP="004C65B0">
      <w:r w:rsidRPr="004C65B0">
        <w:pict w14:anchorId="6870C53B">
          <v:rect id="_x0000_i1132" style="width:0;height:1.5pt" o:hralign="center" o:hrstd="t" o:hr="t" fillcolor="#a0a0a0" stroked="f"/>
        </w:pict>
      </w:r>
    </w:p>
    <w:p w14:paraId="5B3ABFB9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4️</w:t>
      </w:r>
      <w:r w:rsidRPr="004C65B0">
        <w:rPr>
          <w:rFonts w:ascii="Segoe UI Symbol" w:hAnsi="Segoe UI Symbol" w:cs="Segoe UI Symbol"/>
          <w:b/>
          <w:bCs/>
        </w:rPr>
        <w:t>⃣</w:t>
      </w:r>
      <w:r w:rsidRPr="004C65B0">
        <w:rPr>
          <w:b/>
          <w:bCs/>
        </w:rPr>
        <w:t xml:space="preserve"> Dev 3 – SLA &amp; Escalation Engine (Brain of the System)</w:t>
      </w:r>
    </w:p>
    <w:p w14:paraId="77DA0301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SLA Definition</w:t>
      </w:r>
    </w:p>
    <w:p w14:paraId="01B245A9" w14:textId="77777777" w:rsidR="004C65B0" w:rsidRPr="004C65B0" w:rsidRDefault="004C65B0" w:rsidP="004C65B0">
      <w:r w:rsidRPr="004C65B0">
        <w:lastRenderedPageBreak/>
        <w:t xml:space="preserve">SLA rules are configured </w:t>
      </w:r>
      <w:r w:rsidRPr="004C65B0">
        <w:rPr>
          <w:b/>
          <w:bCs/>
        </w:rPr>
        <w:t>per category &amp; priority</w:t>
      </w:r>
      <w:r w:rsidRPr="004C65B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815"/>
        <w:gridCol w:w="1313"/>
        <w:gridCol w:w="1430"/>
      </w:tblGrid>
      <w:tr w:rsidR="004C65B0" w:rsidRPr="004C65B0" w14:paraId="4E597E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72775" w14:textId="77777777" w:rsidR="004C65B0" w:rsidRPr="004C65B0" w:rsidRDefault="004C65B0" w:rsidP="004C65B0">
            <w:pPr>
              <w:rPr>
                <w:b/>
                <w:bCs/>
              </w:rPr>
            </w:pPr>
            <w:r w:rsidRPr="004C65B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C217CCA" w14:textId="77777777" w:rsidR="004C65B0" w:rsidRPr="004C65B0" w:rsidRDefault="004C65B0" w:rsidP="004C65B0">
            <w:pPr>
              <w:rPr>
                <w:b/>
                <w:bCs/>
              </w:rPr>
            </w:pPr>
            <w:r w:rsidRPr="004C65B0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BBD0E39" w14:textId="77777777" w:rsidR="004C65B0" w:rsidRPr="004C65B0" w:rsidRDefault="004C65B0" w:rsidP="004C65B0">
            <w:pPr>
              <w:rPr>
                <w:b/>
                <w:bCs/>
              </w:rPr>
            </w:pPr>
            <w:r w:rsidRPr="004C65B0">
              <w:rPr>
                <w:b/>
                <w:bCs/>
              </w:rPr>
              <w:t>Response SLA</w:t>
            </w:r>
          </w:p>
        </w:tc>
        <w:tc>
          <w:tcPr>
            <w:tcW w:w="0" w:type="auto"/>
            <w:vAlign w:val="center"/>
            <w:hideMark/>
          </w:tcPr>
          <w:p w14:paraId="1ED78D6E" w14:textId="77777777" w:rsidR="004C65B0" w:rsidRPr="004C65B0" w:rsidRDefault="004C65B0" w:rsidP="004C65B0">
            <w:pPr>
              <w:rPr>
                <w:b/>
                <w:bCs/>
              </w:rPr>
            </w:pPr>
            <w:r w:rsidRPr="004C65B0">
              <w:rPr>
                <w:b/>
                <w:bCs/>
              </w:rPr>
              <w:t>Resolution SLA</w:t>
            </w:r>
          </w:p>
        </w:tc>
      </w:tr>
      <w:tr w:rsidR="004C65B0" w:rsidRPr="004C65B0" w14:paraId="6DFF2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3D1D" w14:textId="77777777" w:rsidR="004C65B0" w:rsidRPr="004C65B0" w:rsidRDefault="004C65B0" w:rsidP="004C65B0">
            <w:r w:rsidRPr="004C65B0">
              <w:t>Technical</w:t>
            </w:r>
          </w:p>
        </w:tc>
        <w:tc>
          <w:tcPr>
            <w:tcW w:w="0" w:type="auto"/>
            <w:vAlign w:val="center"/>
            <w:hideMark/>
          </w:tcPr>
          <w:p w14:paraId="06E95D53" w14:textId="77777777" w:rsidR="004C65B0" w:rsidRPr="004C65B0" w:rsidRDefault="004C65B0" w:rsidP="004C65B0">
            <w:r w:rsidRPr="004C65B0">
              <w:t>High</w:t>
            </w:r>
          </w:p>
        </w:tc>
        <w:tc>
          <w:tcPr>
            <w:tcW w:w="0" w:type="auto"/>
            <w:vAlign w:val="center"/>
            <w:hideMark/>
          </w:tcPr>
          <w:p w14:paraId="41AE002F" w14:textId="77777777" w:rsidR="004C65B0" w:rsidRPr="004C65B0" w:rsidRDefault="004C65B0" w:rsidP="004C65B0">
            <w:r w:rsidRPr="004C65B0">
              <w:t>1 hr</w:t>
            </w:r>
          </w:p>
        </w:tc>
        <w:tc>
          <w:tcPr>
            <w:tcW w:w="0" w:type="auto"/>
            <w:vAlign w:val="center"/>
            <w:hideMark/>
          </w:tcPr>
          <w:p w14:paraId="4B49EC68" w14:textId="77777777" w:rsidR="004C65B0" w:rsidRPr="004C65B0" w:rsidRDefault="004C65B0" w:rsidP="004C65B0">
            <w:r w:rsidRPr="004C65B0">
              <w:t>4 hrs</w:t>
            </w:r>
          </w:p>
        </w:tc>
      </w:tr>
      <w:tr w:rsidR="004C65B0" w:rsidRPr="004C65B0" w14:paraId="7B4B2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67AA" w14:textId="77777777" w:rsidR="004C65B0" w:rsidRPr="004C65B0" w:rsidRDefault="004C65B0" w:rsidP="004C65B0">
            <w:r w:rsidRPr="004C65B0">
              <w:t>Billing</w:t>
            </w:r>
          </w:p>
        </w:tc>
        <w:tc>
          <w:tcPr>
            <w:tcW w:w="0" w:type="auto"/>
            <w:vAlign w:val="center"/>
            <w:hideMark/>
          </w:tcPr>
          <w:p w14:paraId="7822D885" w14:textId="77777777" w:rsidR="004C65B0" w:rsidRPr="004C65B0" w:rsidRDefault="004C65B0" w:rsidP="004C65B0">
            <w:r w:rsidRPr="004C65B0">
              <w:t>Medium</w:t>
            </w:r>
          </w:p>
        </w:tc>
        <w:tc>
          <w:tcPr>
            <w:tcW w:w="0" w:type="auto"/>
            <w:vAlign w:val="center"/>
            <w:hideMark/>
          </w:tcPr>
          <w:p w14:paraId="6BD95894" w14:textId="77777777" w:rsidR="004C65B0" w:rsidRPr="004C65B0" w:rsidRDefault="004C65B0" w:rsidP="004C65B0">
            <w:r w:rsidRPr="004C65B0">
              <w:t>4 hrs</w:t>
            </w:r>
          </w:p>
        </w:tc>
        <w:tc>
          <w:tcPr>
            <w:tcW w:w="0" w:type="auto"/>
            <w:vAlign w:val="center"/>
            <w:hideMark/>
          </w:tcPr>
          <w:p w14:paraId="0C28261F" w14:textId="77777777" w:rsidR="004C65B0" w:rsidRPr="004C65B0" w:rsidRDefault="004C65B0" w:rsidP="004C65B0">
            <w:r w:rsidRPr="004C65B0">
              <w:t>24 hrs</w:t>
            </w:r>
          </w:p>
        </w:tc>
      </w:tr>
    </w:tbl>
    <w:p w14:paraId="0DFA283F" w14:textId="77777777" w:rsidR="004C65B0" w:rsidRPr="004C65B0" w:rsidRDefault="004C65B0" w:rsidP="004C65B0">
      <w:r w:rsidRPr="004C65B0">
        <w:pict w14:anchorId="494B462B">
          <v:rect id="_x0000_i1133" style="width:0;height:1.5pt" o:hralign="center" o:hrstd="t" o:hr="t" fillcolor="#a0a0a0" stroked="f"/>
        </w:pict>
      </w:r>
    </w:p>
    <w:p w14:paraId="50E6C3BD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SLA Working Logic</w:t>
      </w:r>
    </w:p>
    <w:p w14:paraId="3FF0151C" w14:textId="77777777" w:rsidR="004C65B0" w:rsidRPr="004C65B0" w:rsidRDefault="004C65B0" w:rsidP="004C65B0">
      <w:pPr>
        <w:rPr>
          <w:b/>
          <w:bCs/>
        </w:rPr>
      </w:pPr>
      <w:r w:rsidRPr="004C65B0">
        <w:rPr>
          <w:rFonts w:ascii="Segoe UI Symbol" w:hAnsi="Segoe UI Symbol" w:cs="Segoe UI Symbol"/>
          <w:b/>
          <w:bCs/>
        </w:rPr>
        <w:t>⏱</w:t>
      </w:r>
      <w:r w:rsidRPr="004C65B0">
        <w:rPr>
          <w:b/>
          <w:bCs/>
        </w:rPr>
        <w:t xml:space="preserve"> SLA Timers</w:t>
      </w:r>
    </w:p>
    <w:p w14:paraId="786698C7" w14:textId="77777777" w:rsidR="004C65B0" w:rsidRPr="004C65B0" w:rsidRDefault="004C65B0" w:rsidP="004C65B0">
      <w:pPr>
        <w:numPr>
          <w:ilvl w:val="0"/>
          <w:numId w:val="7"/>
        </w:numPr>
      </w:pPr>
      <w:r w:rsidRPr="004C65B0">
        <w:t xml:space="preserve">Start at </w:t>
      </w:r>
      <w:r w:rsidRPr="004C65B0">
        <w:rPr>
          <w:b/>
          <w:bCs/>
        </w:rPr>
        <w:t>ticket creation</w:t>
      </w:r>
    </w:p>
    <w:p w14:paraId="130000AF" w14:textId="77777777" w:rsidR="004C65B0" w:rsidRPr="004C65B0" w:rsidRDefault="004C65B0" w:rsidP="004C65B0">
      <w:pPr>
        <w:numPr>
          <w:ilvl w:val="0"/>
          <w:numId w:val="7"/>
        </w:numPr>
      </w:pPr>
      <w:r w:rsidRPr="004C65B0">
        <w:t>Separate timers:</w:t>
      </w:r>
    </w:p>
    <w:p w14:paraId="0226ECC1" w14:textId="77777777" w:rsidR="004C65B0" w:rsidRPr="004C65B0" w:rsidRDefault="004C65B0" w:rsidP="004C65B0">
      <w:pPr>
        <w:numPr>
          <w:ilvl w:val="1"/>
          <w:numId w:val="7"/>
        </w:numPr>
      </w:pPr>
      <w:r w:rsidRPr="004C65B0">
        <w:t>First Response SLA</w:t>
      </w:r>
    </w:p>
    <w:p w14:paraId="2A555DEA" w14:textId="77777777" w:rsidR="004C65B0" w:rsidRPr="004C65B0" w:rsidRDefault="004C65B0" w:rsidP="004C65B0">
      <w:pPr>
        <w:numPr>
          <w:ilvl w:val="1"/>
          <w:numId w:val="7"/>
        </w:numPr>
      </w:pPr>
      <w:r w:rsidRPr="004C65B0">
        <w:t>Resolution SLA</w:t>
      </w:r>
    </w:p>
    <w:p w14:paraId="28009D86" w14:textId="77777777" w:rsidR="004C65B0" w:rsidRPr="004C65B0" w:rsidRDefault="004C65B0" w:rsidP="004C65B0">
      <w:pPr>
        <w:rPr>
          <w:b/>
          <w:bCs/>
        </w:rPr>
      </w:pPr>
      <w:r w:rsidRPr="004C65B0">
        <w:rPr>
          <w:rFonts w:ascii="Segoe UI Emoji" w:hAnsi="Segoe UI Emoji" w:cs="Segoe UI Emoji"/>
          <w:b/>
          <w:bCs/>
        </w:rPr>
        <w:t>⏳</w:t>
      </w:r>
      <w:r w:rsidRPr="004C65B0">
        <w:rPr>
          <w:b/>
          <w:bCs/>
        </w:rPr>
        <w:t xml:space="preserve"> SLA States</w:t>
      </w:r>
    </w:p>
    <w:p w14:paraId="3AA7DB0C" w14:textId="77777777" w:rsidR="004C65B0" w:rsidRPr="004C65B0" w:rsidRDefault="004C65B0" w:rsidP="004C65B0">
      <w:pPr>
        <w:numPr>
          <w:ilvl w:val="0"/>
          <w:numId w:val="8"/>
        </w:numPr>
      </w:pPr>
      <w:r w:rsidRPr="004C65B0">
        <w:rPr>
          <w:b/>
          <w:bCs/>
        </w:rPr>
        <w:t>Active</w:t>
      </w:r>
    </w:p>
    <w:p w14:paraId="548B2C22" w14:textId="77777777" w:rsidR="004C65B0" w:rsidRPr="004C65B0" w:rsidRDefault="004C65B0" w:rsidP="004C65B0">
      <w:pPr>
        <w:numPr>
          <w:ilvl w:val="0"/>
          <w:numId w:val="8"/>
        </w:numPr>
      </w:pPr>
      <w:r w:rsidRPr="004C65B0">
        <w:rPr>
          <w:b/>
          <w:bCs/>
        </w:rPr>
        <w:t>Warning (80% time used)</w:t>
      </w:r>
    </w:p>
    <w:p w14:paraId="7A28E6D8" w14:textId="77777777" w:rsidR="004C65B0" w:rsidRPr="004C65B0" w:rsidRDefault="004C65B0" w:rsidP="004C65B0">
      <w:pPr>
        <w:numPr>
          <w:ilvl w:val="0"/>
          <w:numId w:val="8"/>
        </w:numPr>
      </w:pPr>
      <w:r w:rsidRPr="004C65B0">
        <w:rPr>
          <w:b/>
          <w:bCs/>
        </w:rPr>
        <w:t>Breached</w:t>
      </w:r>
    </w:p>
    <w:p w14:paraId="0E2CEC26" w14:textId="77777777" w:rsidR="004C65B0" w:rsidRPr="004C65B0" w:rsidRDefault="004C65B0" w:rsidP="004C65B0">
      <w:r w:rsidRPr="004C65B0">
        <w:pict w14:anchorId="67CFC260">
          <v:rect id="_x0000_i1134" style="width:0;height:1.5pt" o:hralign="center" o:hrstd="t" o:hr="t" fillcolor="#a0a0a0" stroked="f"/>
        </w:pict>
      </w:r>
    </w:p>
    <w:p w14:paraId="6C6C350F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Escalation Logic</w:t>
      </w:r>
    </w:p>
    <w:p w14:paraId="0E3C76B0" w14:textId="77777777" w:rsidR="004C65B0" w:rsidRPr="004C65B0" w:rsidRDefault="004C65B0" w:rsidP="004C65B0">
      <w:r w:rsidRPr="004C65B0">
        <w:t>If SLA is breached:</w:t>
      </w:r>
    </w:p>
    <w:p w14:paraId="40A209B1" w14:textId="77777777" w:rsidR="004C65B0" w:rsidRPr="004C65B0" w:rsidRDefault="004C65B0" w:rsidP="004C65B0">
      <w:pPr>
        <w:numPr>
          <w:ilvl w:val="0"/>
          <w:numId w:val="9"/>
        </w:numPr>
      </w:pPr>
      <w:r w:rsidRPr="004C65B0">
        <w:t>Ticket escalates to:</w:t>
      </w:r>
    </w:p>
    <w:p w14:paraId="235A9748" w14:textId="77777777" w:rsidR="004C65B0" w:rsidRPr="004C65B0" w:rsidRDefault="004C65B0" w:rsidP="004C65B0">
      <w:pPr>
        <w:numPr>
          <w:ilvl w:val="1"/>
          <w:numId w:val="9"/>
        </w:numPr>
      </w:pPr>
      <w:r w:rsidRPr="004C65B0">
        <w:t>Senior Agent</w:t>
      </w:r>
    </w:p>
    <w:p w14:paraId="656A5FAC" w14:textId="77777777" w:rsidR="004C65B0" w:rsidRPr="004C65B0" w:rsidRDefault="004C65B0" w:rsidP="004C65B0">
      <w:pPr>
        <w:numPr>
          <w:ilvl w:val="1"/>
          <w:numId w:val="9"/>
        </w:numPr>
      </w:pPr>
      <w:r w:rsidRPr="004C65B0">
        <w:t>Team Lead</w:t>
      </w:r>
    </w:p>
    <w:p w14:paraId="3CE5445E" w14:textId="77777777" w:rsidR="004C65B0" w:rsidRPr="004C65B0" w:rsidRDefault="004C65B0" w:rsidP="004C65B0">
      <w:pPr>
        <w:numPr>
          <w:ilvl w:val="0"/>
          <w:numId w:val="9"/>
        </w:numPr>
      </w:pPr>
      <w:r w:rsidRPr="004C65B0">
        <w:t>Priority may increase automatically</w:t>
      </w:r>
    </w:p>
    <w:p w14:paraId="427C9FCB" w14:textId="77777777" w:rsidR="004C65B0" w:rsidRPr="004C65B0" w:rsidRDefault="004C65B0" w:rsidP="004C65B0">
      <w:pPr>
        <w:numPr>
          <w:ilvl w:val="0"/>
          <w:numId w:val="9"/>
        </w:numPr>
      </w:pPr>
      <w:r w:rsidRPr="004C65B0">
        <w:t>Admin is notified</w:t>
      </w:r>
    </w:p>
    <w:p w14:paraId="420AF9D3" w14:textId="77777777" w:rsidR="004C65B0" w:rsidRPr="004C65B0" w:rsidRDefault="004C65B0" w:rsidP="004C65B0">
      <w:pPr>
        <w:numPr>
          <w:ilvl w:val="0"/>
          <w:numId w:val="9"/>
        </w:numPr>
      </w:pPr>
      <w:r w:rsidRPr="004C65B0">
        <w:t>Escalation level is logged</w:t>
      </w:r>
    </w:p>
    <w:p w14:paraId="3A1EEDA4" w14:textId="77777777" w:rsidR="004C65B0" w:rsidRPr="004C65B0" w:rsidRDefault="004C65B0" w:rsidP="004C65B0">
      <w:r w:rsidRPr="004C65B0">
        <w:t>Escalation can be:</w:t>
      </w:r>
    </w:p>
    <w:p w14:paraId="4F8F8C30" w14:textId="77777777" w:rsidR="004C65B0" w:rsidRPr="004C65B0" w:rsidRDefault="004C65B0" w:rsidP="004C65B0">
      <w:pPr>
        <w:numPr>
          <w:ilvl w:val="0"/>
          <w:numId w:val="10"/>
        </w:numPr>
      </w:pPr>
      <w:r w:rsidRPr="004C65B0">
        <w:t>Time-based</w:t>
      </w:r>
    </w:p>
    <w:p w14:paraId="5101DE96" w14:textId="77777777" w:rsidR="004C65B0" w:rsidRPr="004C65B0" w:rsidRDefault="004C65B0" w:rsidP="004C65B0">
      <w:pPr>
        <w:numPr>
          <w:ilvl w:val="0"/>
          <w:numId w:val="10"/>
        </w:numPr>
      </w:pPr>
      <w:r w:rsidRPr="004C65B0">
        <w:t>Multiple levels</w:t>
      </w:r>
    </w:p>
    <w:p w14:paraId="4FC4EF77" w14:textId="77777777" w:rsidR="004C65B0" w:rsidRPr="004C65B0" w:rsidRDefault="004C65B0" w:rsidP="004C65B0">
      <w:r w:rsidRPr="004C65B0">
        <w:pict w14:anchorId="2860C627">
          <v:rect id="_x0000_i1135" style="width:0;height:1.5pt" o:hralign="center" o:hrstd="t" o:hr="t" fillcolor="#a0a0a0" stroked="f"/>
        </w:pict>
      </w:r>
    </w:p>
    <w:p w14:paraId="5123934D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5️</w:t>
      </w:r>
      <w:r w:rsidRPr="004C65B0">
        <w:rPr>
          <w:rFonts w:ascii="Segoe UI Symbol" w:hAnsi="Segoe UI Symbol" w:cs="Segoe UI Symbol"/>
          <w:b/>
          <w:bCs/>
        </w:rPr>
        <w:t>⃣</w:t>
      </w:r>
      <w:r w:rsidRPr="004C65B0">
        <w:rPr>
          <w:b/>
          <w:bCs/>
        </w:rPr>
        <w:t xml:space="preserve"> Dev 4 – Assignment &amp; Communication (Operational Layer)</w:t>
      </w:r>
    </w:p>
    <w:p w14:paraId="5CD6E077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Agent Assignment</w:t>
      </w:r>
    </w:p>
    <w:p w14:paraId="3A6E19DC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lastRenderedPageBreak/>
        <w:t>Automatic Assignment</w:t>
      </w:r>
    </w:p>
    <w:p w14:paraId="2CE2E497" w14:textId="77777777" w:rsidR="004C65B0" w:rsidRPr="004C65B0" w:rsidRDefault="004C65B0" w:rsidP="004C65B0">
      <w:pPr>
        <w:numPr>
          <w:ilvl w:val="0"/>
          <w:numId w:val="11"/>
        </w:numPr>
      </w:pPr>
      <w:r w:rsidRPr="004C65B0">
        <w:t>Based on:</w:t>
      </w:r>
    </w:p>
    <w:p w14:paraId="17683C44" w14:textId="77777777" w:rsidR="004C65B0" w:rsidRPr="004C65B0" w:rsidRDefault="004C65B0" w:rsidP="004C65B0">
      <w:pPr>
        <w:numPr>
          <w:ilvl w:val="1"/>
          <w:numId w:val="11"/>
        </w:numPr>
      </w:pPr>
      <w:r w:rsidRPr="004C65B0">
        <w:t>Category expertise</w:t>
      </w:r>
    </w:p>
    <w:p w14:paraId="14DCB427" w14:textId="77777777" w:rsidR="004C65B0" w:rsidRPr="004C65B0" w:rsidRDefault="004C65B0" w:rsidP="004C65B0">
      <w:pPr>
        <w:numPr>
          <w:ilvl w:val="1"/>
          <w:numId w:val="11"/>
        </w:numPr>
      </w:pPr>
      <w:r w:rsidRPr="004C65B0">
        <w:t>Agent workload</w:t>
      </w:r>
    </w:p>
    <w:p w14:paraId="71F7FF87" w14:textId="77777777" w:rsidR="004C65B0" w:rsidRPr="004C65B0" w:rsidRDefault="004C65B0" w:rsidP="004C65B0">
      <w:pPr>
        <w:numPr>
          <w:ilvl w:val="1"/>
          <w:numId w:val="11"/>
        </w:numPr>
      </w:pPr>
      <w:r w:rsidRPr="004C65B0">
        <w:t>Availability</w:t>
      </w:r>
    </w:p>
    <w:p w14:paraId="5212C332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Manual Assignment</w:t>
      </w:r>
    </w:p>
    <w:p w14:paraId="34D73765" w14:textId="77777777" w:rsidR="004C65B0" w:rsidRPr="004C65B0" w:rsidRDefault="004C65B0" w:rsidP="004C65B0">
      <w:pPr>
        <w:numPr>
          <w:ilvl w:val="0"/>
          <w:numId w:val="12"/>
        </w:numPr>
      </w:pPr>
      <w:r w:rsidRPr="004C65B0">
        <w:t>Admin can override</w:t>
      </w:r>
    </w:p>
    <w:p w14:paraId="3F74FC8D" w14:textId="77777777" w:rsidR="004C65B0" w:rsidRPr="004C65B0" w:rsidRDefault="004C65B0" w:rsidP="004C65B0">
      <w:r w:rsidRPr="004C65B0">
        <w:pict w14:anchorId="239E8183">
          <v:rect id="_x0000_i1136" style="width:0;height:1.5pt" o:hralign="center" o:hrstd="t" o:hr="t" fillcolor="#a0a0a0" stroked="f"/>
        </w:pict>
      </w:r>
    </w:p>
    <w:p w14:paraId="0609856B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Communication System</w:t>
      </w:r>
    </w:p>
    <w:p w14:paraId="36500555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Internal Comments</w:t>
      </w:r>
    </w:p>
    <w:p w14:paraId="36E94ED8" w14:textId="77777777" w:rsidR="004C65B0" w:rsidRPr="004C65B0" w:rsidRDefault="004C65B0" w:rsidP="004C65B0">
      <w:pPr>
        <w:numPr>
          <w:ilvl w:val="0"/>
          <w:numId w:val="13"/>
        </w:numPr>
      </w:pPr>
      <w:r w:rsidRPr="004C65B0">
        <w:t>Visible only to agents/admin</w:t>
      </w:r>
    </w:p>
    <w:p w14:paraId="2F827A74" w14:textId="77777777" w:rsidR="004C65B0" w:rsidRPr="004C65B0" w:rsidRDefault="004C65B0" w:rsidP="004C65B0">
      <w:pPr>
        <w:numPr>
          <w:ilvl w:val="0"/>
          <w:numId w:val="13"/>
        </w:numPr>
      </w:pPr>
      <w:r w:rsidRPr="004C65B0">
        <w:t>Used for:</w:t>
      </w:r>
    </w:p>
    <w:p w14:paraId="3BA080A5" w14:textId="77777777" w:rsidR="004C65B0" w:rsidRPr="004C65B0" w:rsidRDefault="004C65B0" w:rsidP="004C65B0">
      <w:pPr>
        <w:numPr>
          <w:ilvl w:val="1"/>
          <w:numId w:val="13"/>
        </w:numPr>
      </w:pPr>
      <w:r w:rsidRPr="004C65B0">
        <w:t>Handover notes</w:t>
      </w:r>
    </w:p>
    <w:p w14:paraId="1773FEE1" w14:textId="77777777" w:rsidR="004C65B0" w:rsidRPr="004C65B0" w:rsidRDefault="004C65B0" w:rsidP="004C65B0">
      <w:pPr>
        <w:numPr>
          <w:ilvl w:val="1"/>
          <w:numId w:val="13"/>
        </w:numPr>
      </w:pPr>
      <w:r w:rsidRPr="004C65B0">
        <w:t>Escalation context</w:t>
      </w:r>
    </w:p>
    <w:p w14:paraId="5805B569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External Communication</w:t>
      </w:r>
    </w:p>
    <w:p w14:paraId="6E0D5568" w14:textId="77777777" w:rsidR="004C65B0" w:rsidRPr="004C65B0" w:rsidRDefault="004C65B0" w:rsidP="004C65B0">
      <w:pPr>
        <w:numPr>
          <w:ilvl w:val="0"/>
          <w:numId w:val="14"/>
        </w:numPr>
      </w:pPr>
      <w:r w:rsidRPr="004C65B0">
        <w:t>Agent ↔ Customer messages</w:t>
      </w:r>
    </w:p>
    <w:p w14:paraId="109275F0" w14:textId="77777777" w:rsidR="004C65B0" w:rsidRPr="004C65B0" w:rsidRDefault="004C65B0" w:rsidP="004C65B0">
      <w:pPr>
        <w:numPr>
          <w:ilvl w:val="0"/>
          <w:numId w:val="14"/>
        </w:numPr>
      </w:pPr>
      <w:r w:rsidRPr="004C65B0">
        <w:t>Email or in-app notifications</w:t>
      </w:r>
    </w:p>
    <w:p w14:paraId="5DC3351A" w14:textId="77777777" w:rsidR="004C65B0" w:rsidRPr="004C65B0" w:rsidRDefault="004C65B0" w:rsidP="004C65B0">
      <w:pPr>
        <w:numPr>
          <w:ilvl w:val="0"/>
          <w:numId w:val="14"/>
        </w:numPr>
      </w:pPr>
      <w:r w:rsidRPr="004C65B0">
        <w:t>Logged with timestamps</w:t>
      </w:r>
    </w:p>
    <w:p w14:paraId="24D91A23" w14:textId="77777777" w:rsidR="004C65B0" w:rsidRPr="004C65B0" w:rsidRDefault="004C65B0" w:rsidP="004C65B0">
      <w:r w:rsidRPr="004C65B0">
        <w:pict w14:anchorId="12DB530A">
          <v:rect id="_x0000_i1137" style="width:0;height:1.5pt" o:hralign="center" o:hrstd="t" o:hr="t" fillcolor="#a0a0a0" stroked="f"/>
        </w:pict>
      </w:r>
    </w:p>
    <w:p w14:paraId="37CC7593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Status Updates</w:t>
      </w:r>
    </w:p>
    <w:p w14:paraId="39C75F78" w14:textId="77777777" w:rsidR="004C65B0" w:rsidRPr="004C65B0" w:rsidRDefault="004C65B0" w:rsidP="004C65B0">
      <w:r w:rsidRPr="004C65B0">
        <w:t>Each status change:</w:t>
      </w:r>
    </w:p>
    <w:p w14:paraId="30A65AFB" w14:textId="77777777" w:rsidR="004C65B0" w:rsidRPr="004C65B0" w:rsidRDefault="004C65B0" w:rsidP="004C65B0">
      <w:pPr>
        <w:numPr>
          <w:ilvl w:val="0"/>
          <w:numId w:val="15"/>
        </w:numPr>
      </w:pPr>
      <w:r w:rsidRPr="004C65B0">
        <w:t>Updates SLA timer state</w:t>
      </w:r>
    </w:p>
    <w:p w14:paraId="78FD2799" w14:textId="77777777" w:rsidR="004C65B0" w:rsidRPr="004C65B0" w:rsidRDefault="004C65B0" w:rsidP="004C65B0">
      <w:pPr>
        <w:numPr>
          <w:ilvl w:val="0"/>
          <w:numId w:val="15"/>
        </w:numPr>
      </w:pPr>
      <w:r w:rsidRPr="004C65B0">
        <w:t>Triggers notifications</w:t>
      </w:r>
    </w:p>
    <w:p w14:paraId="22E4FF50" w14:textId="77777777" w:rsidR="004C65B0" w:rsidRPr="004C65B0" w:rsidRDefault="004C65B0" w:rsidP="004C65B0">
      <w:pPr>
        <w:numPr>
          <w:ilvl w:val="0"/>
          <w:numId w:val="15"/>
        </w:numPr>
      </w:pPr>
      <w:r w:rsidRPr="004C65B0">
        <w:t>Logged in audit trail</w:t>
      </w:r>
    </w:p>
    <w:p w14:paraId="462354BD" w14:textId="77777777" w:rsidR="004C65B0" w:rsidRPr="004C65B0" w:rsidRDefault="004C65B0" w:rsidP="004C65B0">
      <w:r w:rsidRPr="004C65B0">
        <w:pict w14:anchorId="030D4EF3">
          <v:rect id="_x0000_i1138" style="width:0;height:1.5pt" o:hralign="center" o:hrstd="t" o:hr="t" fillcolor="#a0a0a0" stroked="f"/>
        </w:pict>
      </w:r>
    </w:p>
    <w:p w14:paraId="5476A4BC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6️</w:t>
      </w:r>
      <w:r w:rsidRPr="004C65B0">
        <w:rPr>
          <w:rFonts w:ascii="Segoe UI Symbol" w:hAnsi="Segoe UI Symbol" w:cs="Segoe UI Symbol"/>
          <w:b/>
          <w:bCs/>
        </w:rPr>
        <w:t>⃣</w:t>
      </w:r>
      <w:r w:rsidRPr="004C65B0">
        <w:rPr>
          <w:b/>
          <w:bCs/>
        </w:rPr>
        <w:t xml:space="preserve"> Dev 5 – Reports &amp; Analytics (Insights Layer)</w:t>
      </w:r>
    </w:p>
    <w:p w14:paraId="669AA479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SLA Compliance Reports</w:t>
      </w:r>
    </w:p>
    <w:p w14:paraId="55A4B08A" w14:textId="77777777" w:rsidR="004C65B0" w:rsidRPr="004C65B0" w:rsidRDefault="004C65B0" w:rsidP="004C65B0">
      <w:r w:rsidRPr="004C65B0">
        <w:t>Metrics:</w:t>
      </w:r>
    </w:p>
    <w:p w14:paraId="2A157E44" w14:textId="77777777" w:rsidR="004C65B0" w:rsidRPr="004C65B0" w:rsidRDefault="004C65B0" w:rsidP="004C65B0">
      <w:pPr>
        <w:numPr>
          <w:ilvl w:val="0"/>
          <w:numId w:val="16"/>
        </w:numPr>
      </w:pPr>
      <w:r w:rsidRPr="004C65B0">
        <w:t>SLA met vs breached</w:t>
      </w:r>
    </w:p>
    <w:p w14:paraId="1599D245" w14:textId="77777777" w:rsidR="004C65B0" w:rsidRPr="004C65B0" w:rsidRDefault="004C65B0" w:rsidP="004C65B0">
      <w:pPr>
        <w:numPr>
          <w:ilvl w:val="0"/>
          <w:numId w:val="16"/>
        </w:numPr>
      </w:pPr>
      <w:r w:rsidRPr="004C65B0">
        <w:t>Average response time</w:t>
      </w:r>
    </w:p>
    <w:p w14:paraId="49245331" w14:textId="77777777" w:rsidR="004C65B0" w:rsidRPr="004C65B0" w:rsidRDefault="004C65B0" w:rsidP="004C65B0">
      <w:pPr>
        <w:numPr>
          <w:ilvl w:val="0"/>
          <w:numId w:val="16"/>
        </w:numPr>
      </w:pPr>
      <w:r w:rsidRPr="004C65B0">
        <w:t>Average resolution time</w:t>
      </w:r>
    </w:p>
    <w:p w14:paraId="11986C80" w14:textId="77777777" w:rsidR="004C65B0" w:rsidRPr="004C65B0" w:rsidRDefault="004C65B0" w:rsidP="004C65B0">
      <w:pPr>
        <w:numPr>
          <w:ilvl w:val="0"/>
          <w:numId w:val="16"/>
        </w:numPr>
      </w:pPr>
      <w:r w:rsidRPr="004C65B0">
        <w:lastRenderedPageBreak/>
        <w:t>Category-wise SLA performance</w:t>
      </w:r>
    </w:p>
    <w:p w14:paraId="1F871AFB" w14:textId="77777777" w:rsidR="004C65B0" w:rsidRPr="004C65B0" w:rsidRDefault="004C65B0" w:rsidP="004C65B0">
      <w:r w:rsidRPr="004C65B0">
        <w:pict w14:anchorId="309A691D">
          <v:rect id="_x0000_i1139" style="width:0;height:1.5pt" o:hralign="center" o:hrstd="t" o:hr="t" fillcolor="#a0a0a0" stroked="f"/>
        </w:pict>
      </w:r>
    </w:p>
    <w:p w14:paraId="1D22D6AB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Agent Performance</w:t>
      </w:r>
    </w:p>
    <w:p w14:paraId="5C921C89" w14:textId="77777777" w:rsidR="004C65B0" w:rsidRPr="004C65B0" w:rsidRDefault="004C65B0" w:rsidP="004C65B0">
      <w:r w:rsidRPr="004C65B0">
        <w:t>Per agent:</w:t>
      </w:r>
    </w:p>
    <w:p w14:paraId="6C5D995F" w14:textId="77777777" w:rsidR="004C65B0" w:rsidRPr="004C65B0" w:rsidRDefault="004C65B0" w:rsidP="004C65B0">
      <w:pPr>
        <w:numPr>
          <w:ilvl w:val="0"/>
          <w:numId w:val="17"/>
        </w:numPr>
      </w:pPr>
      <w:r w:rsidRPr="004C65B0">
        <w:t>Tickets handled</w:t>
      </w:r>
    </w:p>
    <w:p w14:paraId="5DD1B70A" w14:textId="77777777" w:rsidR="004C65B0" w:rsidRPr="004C65B0" w:rsidRDefault="004C65B0" w:rsidP="004C65B0">
      <w:pPr>
        <w:numPr>
          <w:ilvl w:val="0"/>
          <w:numId w:val="17"/>
        </w:numPr>
      </w:pPr>
      <w:r w:rsidRPr="004C65B0">
        <w:t>SLA compliance %</w:t>
      </w:r>
    </w:p>
    <w:p w14:paraId="5167D944" w14:textId="77777777" w:rsidR="004C65B0" w:rsidRPr="004C65B0" w:rsidRDefault="004C65B0" w:rsidP="004C65B0">
      <w:pPr>
        <w:numPr>
          <w:ilvl w:val="0"/>
          <w:numId w:val="17"/>
        </w:numPr>
      </w:pPr>
      <w:r w:rsidRPr="004C65B0">
        <w:t>Average handling time</w:t>
      </w:r>
    </w:p>
    <w:p w14:paraId="1806EF5B" w14:textId="77777777" w:rsidR="004C65B0" w:rsidRPr="004C65B0" w:rsidRDefault="004C65B0" w:rsidP="004C65B0">
      <w:pPr>
        <w:numPr>
          <w:ilvl w:val="0"/>
          <w:numId w:val="17"/>
        </w:numPr>
      </w:pPr>
      <w:r w:rsidRPr="004C65B0">
        <w:t>Escalation count</w:t>
      </w:r>
    </w:p>
    <w:p w14:paraId="5D192DE1" w14:textId="77777777" w:rsidR="004C65B0" w:rsidRPr="004C65B0" w:rsidRDefault="004C65B0" w:rsidP="004C65B0">
      <w:r w:rsidRPr="004C65B0">
        <w:pict w14:anchorId="2EBF5727">
          <v:rect id="_x0000_i1140" style="width:0;height:1.5pt" o:hralign="center" o:hrstd="t" o:hr="t" fillcolor="#a0a0a0" stroked="f"/>
        </w:pict>
      </w:r>
    </w:p>
    <w:p w14:paraId="2A01F6F1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Ticket Aging Dashboard</w:t>
      </w:r>
    </w:p>
    <w:p w14:paraId="286B4C1A" w14:textId="77777777" w:rsidR="004C65B0" w:rsidRPr="004C65B0" w:rsidRDefault="004C65B0" w:rsidP="004C65B0">
      <w:r w:rsidRPr="004C65B0">
        <w:t>Shows:</w:t>
      </w:r>
    </w:p>
    <w:p w14:paraId="37533F0A" w14:textId="77777777" w:rsidR="004C65B0" w:rsidRPr="004C65B0" w:rsidRDefault="004C65B0" w:rsidP="004C65B0">
      <w:pPr>
        <w:numPr>
          <w:ilvl w:val="0"/>
          <w:numId w:val="18"/>
        </w:numPr>
      </w:pPr>
      <w:r w:rsidRPr="004C65B0">
        <w:t>Open tickets by age bucket:</w:t>
      </w:r>
    </w:p>
    <w:p w14:paraId="0FA621F3" w14:textId="77777777" w:rsidR="004C65B0" w:rsidRPr="004C65B0" w:rsidRDefault="004C65B0" w:rsidP="004C65B0">
      <w:pPr>
        <w:numPr>
          <w:ilvl w:val="1"/>
          <w:numId w:val="18"/>
        </w:numPr>
      </w:pPr>
      <w:r w:rsidRPr="004C65B0">
        <w:t>0–4 hrs</w:t>
      </w:r>
    </w:p>
    <w:p w14:paraId="73712D68" w14:textId="77777777" w:rsidR="004C65B0" w:rsidRPr="004C65B0" w:rsidRDefault="004C65B0" w:rsidP="004C65B0">
      <w:pPr>
        <w:numPr>
          <w:ilvl w:val="1"/>
          <w:numId w:val="18"/>
        </w:numPr>
      </w:pPr>
      <w:r w:rsidRPr="004C65B0">
        <w:t>4–24 hrs</w:t>
      </w:r>
    </w:p>
    <w:p w14:paraId="57E7EF95" w14:textId="77777777" w:rsidR="004C65B0" w:rsidRPr="004C65B0" w:rsidRDefault="004C65B0" w:rsidP="004C65B0">
      <w:pPr>
        <w:numPr>
          <w:ilvl w:val="1"/>
          <w:numId w:val="18"/>
        </w:numPr>
      </w:pPr>
      <w:r w:rsidRPr="004C65B0">
        <w:t>24+ hrs</w:t>
      </w:r>
    </w:p>
    <w:p w14:paraId="77DF0A42" w14:textId="77777777" w:rsidR="004C65B0" w:rsidRPr="004C65B0" w:rsidRDefault="004C65B0" w:rsidP="004C65B0">
      <w:pPr>
        <w:numPr>
          <w:ilvl w:val="0"/>
          <w:numId w:val="18"/>
        </w:numPr>
      </w:pPr>
      <w:r w:rsidRPr="004C65B0">
        <w:t>Color-coded SLA risk</w:t>
      </w:r>
    </w:p>
    <w:p w14:paraId="42996BBB" w14:textId="77777777" w:rsidR="004C65B0" w:rsidRPr="004C65B0" w:rsidRDefault="004C65B0" w:rsidP="004C65B0">
      <w:pPr>
        <w:numPr>
          <w:ilvl w:val="0"/>
          <w:numId w:val="18"/>
        </w:numPr>
      </w:pPr>
      <w:r w:rsidRPr="004C65B0">
        <w:t>High-risk tickets highlighted</w:t>
      </w:r>
    </w:p>
    <w:p w14:paraId="12C6B230" w14:textId="77777777" w:rsidR="004C65B0" w:rsidRPr="004C65B0" w:rsidRDefault="004C65B0" w:rsidP="004C65B0">
      <w:r w:rsidRPr="004C65B0">
        <w:pict w14:anchorId="7D7F46EF">
          <v:rect id="_x0000_i1141" style="width:0;height:1.5pt" o:hralign="center" o:hrstd="t" o:hr="t" fillcolor="#a0a0a0" stroked="f"/>
        </w:pict>
      </w:r>
    </w:p>
    <w:p w14:paraId="6BAE9953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7️</w:t>
      </w:r>
      <w:r w:rsidRPr="004C65B0">
        <w:rPr>
          <w:rFonts w:ascii="Segoe UI Symbol" w:hAnsi="Segoe UI Symbol" w:cs="Segoe UI Symbol"/>
          <w:b/>
          <w:bCs/>
        </w:rPr>
        <w:t>⃣</w:t>
      </w:r>
      <w:r w:rsidRPr="004C65B0">
        <w:rPr>
          <w:b/>
          <w:bCs/>
        </w:rPr>
        <w:t xml:space="preserve"> System Events &amp; Automation</w:t>
      </w:r>
    </w:p>
    <w:p w14:paraId="243D06B5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Event Triggers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554"/>
      </w:tblGrid>
      <w:tr w:rsidR="004C65B0" w:rsidRPr="004C65B0" w14:paraId="0F327B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7037A" w14:textId="77777777" w:rsidR="004C65B0" w:rsidRPr="004C65B0" w:rsidRDefault="004C65B0" w:rsidP="004C65B0">
            <w:pPr>
              <w:rPr>
                <w:b/>
                <w:bCs/>
              </w:rPr>
            </w:pPr>
            <w:r w:rsidRPr="004C65B0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D8D4239" w14:textId="77777777" w:rsidR="004C65B0" w:rsidRPr="004C65B0" w:rsidRDefault="004C65B0" w:rsidP="004C65B0">
            <w:pPr>
              <w:rPr>
                <w:b/>
                <w:bCs/>
              </w:rPr>
            </w:pPr>
            <w:r w:rsidRPr="004C65B0">
              <w:rPr>
                <w:b/>
                <w:bCs/>
              </w:rPr>
              <w:t>Action</w:t>
            </w:r>
          </w:p>
        </w:tc>
      </w:tr>
      <w:tr w:rsidR="004C65B0" w:rsidRPr="004C65B0" w14:paraId="06454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8BFD6" w14:textId="77777777" w:rsidR="004C65B0" w:rsidRPr="004C65B0" w:rsidRDefault="004C65B0" w:rsidP="004C65B0">
            <w:r w:rsidRPr="004C65B0">
              <w:t>Ticket Created</w:t>
            </w:r>
          </w:p>
        </w:tc>
        <w:tc>
          <w:tcPr>
            <w:tcW w:w="0" w:type="auto"/>
            <w:vAlign w:val="center"/>
            <w:hideMark/>
          </w:tcPr>
          <w:p w14:paraId="167449F0" w14:textId="77777777" w:rsidR="004C65B0" w:rsidRPr="004C65B0" w:rsidRDefault="004C65B0" w:rsidP="004C65B0">
            <w:r w:rsidRPr="004C65B0">
              <w:t>SLA timer starts</w:t>
            </w:r>
          </w:p>
        </w:tc>
      </w:tr>
      <w:tr w:rsidR="004C65B0" w:rsidRPr="004C65B0" w14:paraId="3B124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79BA5" w14:textId="77777777" w:rsidR="004C65B0" w:rsidRPr="004C65B0" w:rsidRDefault="004C65B0" w:rsidP="004C65B0">
            <w:r w:rsidRPr="004C65B0">
              <w:t>Agent Assigned</w:t>
            </w:r>
          </w:p>
        </w:tc>
        <w:tc>
          <w:tcPr>
            <w:tcW w:w="0" w:type="auto"/>
            <w:vAlign w:val="center"/>
            <w:hideMark/>
          </w:tcPr>
          <w:p w14:paraId="182ABFF1" w14:textId="77777777" w:rsidR="004C65B0" w:rsidRPr="004C65B0" w:rsidRDefault="004C65B0" w:rsidP="004C65B0">
            <w:r w:rsidRPr="004C65B0">
              <w:t>Notification sent</w:t>
            </w:r>
          </w:p>
        </w:tc>
      </w:tr>
      <w:tr w:rsidR="004C65B0" w:rsidRPr="004C65B0" w14:paraId="0F6EB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FECBF" w14:textId="77777777" w:rsidR="004C65B0" w:rsidRPr="004C65B0" w:rsidRDefault="004C65B0" w:rsidP="004C65B0">
            <w:r w:rsidRPr="004C65B0">
              <w:t>SLA Warning</w:t>
            </w:r>
          </w:p>
        </w:tc>
        <w:tc>
          <w:tcPr>
            <w:tcW w:w="0" w:type="auto"/>
            <w:vAlign w:val="center"/>
            <w:hideMark/>
          </w:tcPr>
          <w:p w14:paraId="1D6A3B39" w14:textId="77777777" w:rsidR="004C65B0" w:rsidRPr="004C65B0" w:rsidRDefault="004C65B0" w:rsidP="004C65B0">
            <w:r w:rsidRPr="004C65B0">
              <w:t>Alert to agent</w:t>
            </w:r>
          </w:p>
        </w:tc>
      </w:tr>
      <w:tr w:rsidR="004C65B0" w:rsidRPr="004C65B0" w14:paraId="25F76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B40AB" w14:textId="77777777" w:rsidR="004C65B0" w:rsidRPr="004C65B0" w:rsidRDefault="004C65B0" w:rsidP="004C65B0">
            <w:r w:rsidRPr="004C65B0">
              <w:t>SLA Breach</w:t>
            </w:r>
          </w:p>
        </w:tc>
        <w:tc>
          <w:tcPr>
            <w:tcW w:w="0" w:type="auto"/>
            <w:vAlign w:val="center"/>
            <w:hideMark/>
          </w:tcPr>
          <w:p w14:paraId="017CA5F5" w14:textId="77777777" w:rsidR="004C65B0" w:rsidRPr="004C65B0" w:rsidRDefault="004C65B0" w:rsidP="004C65B0">
            <w:r w:rsidRPr="004C65B0">
              <w:t>Auto escalation</w:t>
            </w:r>
          </w:p>
        </w:tc>
      </w:tr>
      <w:tr w:rsidR="004C65B0" w:rsidRPr="004C65B0" w14:paraId="67B2B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BC38" w14:textId="77777777" w:rsidR="004C65B0" w:rsidRPr="004C65B0" w:rsidRDefault="004C65B0" w:rsidP="004C65B0">
            <w:r w:rsidRPr="004C65B0">
              <w:t>Ticket Resolved</w:t>
            </w:r>
          </w:p>
        </w:tc>
        <w:tc>
          <w:tcPr>
            <w:tcW w:w="0" w:type="auto"/>
            <w:vAlign w:val="center"/>
            <w:hideMark/>
          </w:tcPr>
          <w:p w14:paraId="2C0F72C5" w14:textId="77777777" w:rsidR="004C65B0" w:rsidRPr="004C65B0" w:rsidRDefault="004C65B0" w:rsidP="004C65B0">
            <w:r w:rsidRPr="004C65B0">
              <w:t>SLA stops</w:t>
            </w:r>
          </w:p>
        </w:tc>
      </w:tr>
      <w:tr w:rsidR="004C65B0" w:rsidRPr="004C65B0" w14:paraId="07A79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97BF2" w14:textId="77777777" w:rsidR="004C65B0" w:rsidRPr="004C65B0" w:rsidRDefault="004C65B0" w:rsidP="004C65B0">
            <w:r w:rsidRPr="004C65B0">
              <w:t>Ticket Closed</w:t>
            </w:r>
          </w:p>
        </w:tc>
        <w:tc>
          <w:tcPr>
            <w:tcW w:w="0" w:type="auto"/>
            <w:vAlign w:val="center"/>
            <w:hideMark/>
          </w:tcPr>
          <w:p w14:paraId="2884BF31" w14:textId="77777777" w:rsidR="004C65B0" w:rsidRPr="004C65B0" w:rsidRDefault="004C65B0" w:rsidP="004C65B0">
            <w:r w:rsidRPr="004C65B0">
              <w:t>Archived</w:t>
            </w:r>
          </w:p>
        </w:tc>
      </w:tr>
    </w:tbl>
    <w:p w14:paraId="4279EF33" w14:textId="77777777" w:rsidR="004C65B0" w:rsidRPr="004C65B0" w:rsidRDefault="004C65B0" w:rsidP="004C65B0">
      <w:r w:rsidRPr="004C65B0">
        <w:pict w14:anchorId="16D141E0">
          <v:rect id="_x0000_i1142" style="width:0;height:1.5pt" o:hralign="center" o:hrstd="t" o:hr="t" fillcolor="#a0a0a0" stroked="f"/>
        </w:pict>
      </w:r>
    </w:p>
    <w:p w14:paraId="5ADA4EAB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8️</w:t>
      </w:r>
      <w:r w:rsidRPr="004C65B0">
        <w:rPr>
          <w:rFonts w:ascii="Segoe UI Symbol" w:hAnsi="Segoe UI Symbol" w:cs="Segoe UI Symbol"/>
          <w:b/>
          <w:bCs/>
        </w:rPr>
        <w:t>⃣</w:t>
      </w:r>
      <w:r w:rsidRPr="004C65B0">
        <w:rPr>
          <w:b/>
          <w:bCs/>
        </w:rPr>
        <w:t xml:space="preserve"> Data Model (Simplified)</w:t>
      </w:r>
    </w:p>
    <w:p w14:paraId="0408D97B" w14:textId="77777777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Key Tables</w:t>
      </w:r>
    </w:p>
    <w:p w14:paraId="628BF19D" w14:textId="77777777" w:rsidR="004C65B0" w:rsidRPr="004C65B0" w:rsidRDefault="004C65B0" w:rsidP="004C65B0">
      <w:pPr>
        <w:numPr>
          <w:ilvl w:val="0"/>
          <w:numId w:val="19"/>
        </w:numPr>
      </w:pPr>
      <w:r w:rsidRPr="004C65B0">
        <w:lastRenderedPageBreak/>
        <w:t>Users</w:t>
      </w:r>
    </w:p>
    <w:p w14:paraId="2DC0FB23" w14:textId="77777777" w:rsidR="004C65B0" w:rsidRPr="004C65B0" w:rsidRDefault="004C65B0" w:rsidP="004C65B0">
      <w:pPr>
        <w:numPr>
          <w:ilvl w:val="0"/>
          <w:numId w:val="19"/>
        </w:numPr>
      </w:pPr>
      <w:r w:rsidRPr="004C65B0">
        <w:t>Roles</w:t>
      </w:r>
    </w:p>
    <w:p w14:paraId="5F6F4528" w14:textId="77777777" w:rsidR="004C65B0" w:rsidRPr="004C65B0" w:rsidRDefault="004C65B0" w:rsidP="004C65B0">
      <w:pPr>
        <w:numPr>
          <w:ilvl w:val="0"/>
          <w:numId w:val="19"/>
        </w:numPr>
      </w:pPr>
      <w:r w:rsidRPr="004C65B0">
        <w:t>Tickets</w:t>
      </w:r>
    </w:p>
    <w:p w14:paraId="4ABCE865" w14:textId="77777777" w:rsidR="004C65B0" w:rsidRPr="004C65B0" w:rsidRDefault="004C65B0" w:rsidP="004C65B0">
      <w:pPr>
        <w:numPr>
          <w:ilvl w:val="0"/>
          <w:numId w:val="19"/>
        </w:numPr>
      </w:pPr>
      <w:r w:rsidRPr="004C65B0">
        <w:t>Ticket_Comments</w:t>
      </w:r>
    </w:p>
    <w:p w14:paraId="4C2C54DD" w14:textId="77777777" w:rsidR="004C65B0" w:rsidRPr="004C65B0" w:rsidRDefault="004C65B0" w:rsidP="004C65B0">
      <w:pPr>
        <w:numPr>
          <w:ilvl w:val="0"/>
          <w:numId w:val="19"/>
        </w:numPr>
      </w:pPr>
      <w:r w:rsidRPr="004C65B0">
        <w:t>SLA_Rules</w:t>
      </w:r>
    </w:p>
    <w:p w14:paraId="5BC08AE2" w14:textId="77777777" w:rsidR="004C65B0" w:rsidRPr="004C65B0" w:rsidRDefault="004C65B0" w:rsidP="004C65B0">
      <w:pPr>
        <w:numPr>
          <w:ilvl w:val="0"/>
          <w:numId w:val="19"/>
        </w:numPr>
      </w:pPr>
      <w:r w:rsidRPr="004C65B0">
        <w:t>SLA_Logs</w:t>
      </w:r>
    </w:p>
    <w:p w14:paraId="049CEFD3" w14:textId="77777777" w:rsidR="004C65B0" w:rsidRPr="004C65B0" w:rsidRDefault="004C65B0" w:rsidP="004C65B0">
      <w:pPr>
        <w:numPr>
          <w:ilvl w:val="0"/>
          <w:numId w:val="19"/>
        </w:numPr>
      </w:pPr>
      <w:r w:rsidRPr="004C65B0">
        <w:t>Escalation_History</w:t>
      </w:r>
    </w:p>
    <w:p w14:paraId="13A91E76" w14:textId="77777777" w:rsidR="004C65B0" w:rsidRPr="004C65B0" w:rsidRDefault="004C65B0" w:rsidP="004C65B0">
      <w:pPr>
        <w:numPr>
          <w:ilvl w:val="0"/>
          <w:numId w:val="19"/>
        </w:numPr>
      </w:pPr>
      <w:r w:rsidRPr="004C65B0">
        <w:t>Agent_Assignments</w:t>
      </w:r>
    </w:p>
    <w:p w14:paraId="5A02602B" w14:textId="77777777" w:rsidR="004C65B0" w:rsidRPr="004C65B0" w:rsidRDefault="004C65B0" w:rsidP="004C65B0">
      <w:pPr>
        <w:numPr>
          <w:ilvl w:val="0"/>
          <w:numId w:val="19"/>
        </w:numPr>
      </w:pPr>
      <w:r w:rsidRPr="004C65B0">
        <w:t>Reports (aggregated)</w:t>
      </w:r>
    </w:p>
    <w:p w14:paraId="28304084" w14:textId="77777777" w:rsidR="004C65B0" w:rsidRPr="004C65B0" w:rsidRDefault="004C65B0" w:rsidP="004C65B0">
      <w:r w:rsidRPr="004C65B0">
        <w:pict w14:anchorId="74D8FC5F">
          <v:rect id="_x0000_i1143" style="width:0;height:1.5pt" o:hralign="center" o:hrstd="t" o:hr="t" fillcolor="#a0a0a0" stroked="f"/>
        </w:pict>
      </w:r>
    </w:p>
    <w:p w14:paraId="5E27DB32" w14:textId="55362939" w:rsidR="004C65B0" w:rsidRPr="004C65B0" w:rsidRDefault="004C65B0" w:rsidP="004C65B0">
      <w:pPr>
        <w:rPr>
          <w:b/>
          <w:bCs/>
        </w:rPr>
      </w:pPr>
      <w:r w:rsidRPr="004C65B0">
        <w:rPr>
          <w:b/>
          <w:bCs/>
        </w:rPr>
        <w:t>9️</w:t>
      </w:r>
      <w:r w:rsidRPr="004C65B0">
        <w:rPr>
          <w:rFonts w:ascii="Segoe UI Symbol" w:hAnsi="Segoe UI Symbol" w:cs="Segoe UI Symbol"/>
          <w:b/>
          <w:bCs/>
        </w:rPr>
        <w:t>⃣</w:t>
      </w:r>
      <w:r w:rsidRPr="004C65B0">
        <w:rPr>
          <w:b/>
          <w:bCs/>
        </w:rPr>
        <w:t xml:space="preserve"> Example </w:t>
      </w:r>
      <w:r>
        <w:rPr>
          <w:b/>
          <w:bCs/>
        </w:rPr>
        <w:t>Working</w:t>
      </w:r>
    </w:p>
    <w:p w14:paraId="3A1105CD" w14:textId="77777777" w:rsidR="004C65B0" w:rsidRPr="004C65B0" w:rsidRDefault="004C65B0" w:rsidP="004C65B0">
      <w:pPr>
        <w:numPr>
          <w:ilvl w:val="0"/>
          <w:numId w:val="20"/>
        </w:numPr>
      </w:pPr>
      <w:r w:rsidRPr="004C65B0">
        <w:t xml:space="preserve">Customer raises </w:t>
      </w:r>
      <w:r w:rsidRPr="004C65B0">
        <w:rPr>
          <w:b/>
          <w:bCs/>
        </w:rPr>
        <w:t>High Priority Technical ticket</w:t>
      </w:r>
    </w:p>
    <w:p w14:paraId="3A184DE2" w14:textId="77777777" w:rsidR="004C65B0" w:rsidRPr="004C65B0" w:rsidRDefault="004C65B0" w:rsidP="004C65B0">
      <w:pPr>
        <w:numPr>
          <w:ilvl w:val="0"/>
          <w:numId w:val="20"/>
        </w:numPr>
      </w:pPr>
      <w:r w:rsidRPr="004C65B0">
        <w:t>SLA: Response 1 hr, Resolution 4 hrs</w:t>
      </w:r>
    </w:p>
    <w:p w14:paraId="5170AAB9" w14:textId="77777777" w:rsidR="004C65B0" w:rsidRPr="004C65B0" w:rsidRDefault="004C65B0" w:rsidP="004C65B0">
      <w:pPr>
        <w:numPr>
          <w:ilvl w:val="0"/>
          <w:numId w:val="20"/>
        </w:numPr>
      </w:pPr>
      <w:r w:rsidRPr="004C65B0">
        <w:t>Agent assigned automatically</w:t>
      </w:r>
    </w:p>
    <w:p w14:paraId="6A5249F4" w14:textId="77777777" w:rsidR="004C65B0" w:rsidRPr="004C65B0" w:rsidRDefault="004C65B0" w:rsidP="004C65B0">
      <w:pPr>
        <w:numPr>
          <w:ilvl w:val="0"/>
          <w:numId w:val="20"/>
        </w:numPr>
      </w:pPr>
      <w:r w:rsidRPr="004C65B0">
        <w:t xml:space="preserve">Agent responds in 30 minutes </w:t>
      </w:r>
      <w:r w:rsidRPr="004C65B0">
        <w:rPr>
          <w:rFonts w:ascii="Segoe UI Emoji" w:hAnsi="Segoe UI Emoji" w:cs="Segoe UI Emoji"/>
        </w:rPr>
        <w:t>✅</w:t>
      </w:r>
    </w:p>
    <w:p w14:paraId="71EC122B" w14:textId="77777777" w:rsidR="004C65B0" w:rsidRPr="004C65B0" w:rsidRDefault="004C65B0" w:rsidP="004C65B0">
      <w:pPr>
        <w:numPr>
          <w:ilvl w:val="0"/>
          <w:numId w:val="20"/>
        </w:numPr>
      </w:pPr>
      <w:r w:rsidRPr="004C65B0">
        <w:t>Issue unresolved after 3.5 hrs → SLA warning</w:t>
      </w:r>
    </w:p>
    <w:p w14:paraId="0881F77B" w14:textId="77777777" w:rsidR="004C65B0" w:rsidRPr="004C65B0" w:rsidRDefault="004C65B0" w:rsidP="004C65B0">
      <w:pPr>
        <w:numPr>
          <w:ilvl w:val="0"/>
          <w:numId w:val="20"/>
        </w:numPr>
      </w:pPr>
      <w:r w:rsidRPr="004C65B0">
        <w:t>Breach at 4 hrs → escalated to Team Lead</w:t>
      </w:r>
    </w:p>
    <w:p w14:paraId="7CFFE6E6" w14:textId="77777777" w:rsidR="004C65B0" w:rsidRPr="004C65B0" w:rsidRDefault="004C65B0" w:rsidP="004C65B0">
      <w:pPr>
        <w:numPr>
          <w:ilvl w:val="0"/>
          <w:numId w:val="20"/>
        </w:numPr>
      </w:pPr>
      <w:r w:rsidRPr="004C65B0">
        <w:t xml:space="preserve">Ticket resolved at 5 hrs </w:t>
      </w:r>
      <w:r w:rsidRPr="004C65B0">
        <w:rPr>
          <w:rFonts w:ascii="Segoe UI Emoji" w:hAnsi="Segoe UI Emoji" w:cs="Segoe UI Emoji"/>
        </w:rPr>
        <w:t>❌</w:t>
      </w:r>
      <w:r w:rsidRPr="004C65B0">
        <w:t xml:space="preserve"> SLA breached</w:t>
      </w:r>
    </w:p>
    <w:p w14:paraId="0049EEC2" w14:textId="77777777" w:rsidR="004C65B0" w:rsidRPr="004C65B0" w:rsidRDefault="004C65B0" w:rsidP="004C65B0">
      <w:pPr>
        <w:numPr>
          <w:ilvl w:val="0"/>
          <w:numId w:val="20"/>
        </w:numPr>
      </w:pPr>
      <w:r w:rsidRPr="004C65B0">
        <w:t>Report reflects breach &amp; escalation</w:t>
      </w:r>
    </w:p>
    <w:p w14:paraId="32718103" w14:textId="77777777" w:rsidR="00DC2CBA" w:rsidRPr="004C65B0" w:rsidRDefault="00DC2CBA" w:rsidP="004C65B0"/>
    <w:sectPr w:rsidR="00DC2CBA" w:rsidRPr="004C6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52B7"/>
    <w:multiLevelType w:val="multilevel"/>
    <w:tmpl w:val="DC9E4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B5086"/>
    <w:multiLevelType w:val="multilevel"/>
    <w:tmpl w:val="E46E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73C17"/>
    <w:multiLevelType w:val="multilevel"/>
    <w:tmpl w:val="2036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74B02"/>
    <w:multiLevelType w:val="multilevel"/>
    <w:tmpl w:val="8BB2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F1F1A"/>
    <w:multiLevelType w:val="multilevel"/>
    <w:tmpl w:val="BE5C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504E4"/>
    <w:multiLevelType w:val="multilevel"/>
    <w:tmpl w:val="BC0C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B5D6B"/>
    <w:multiLevelType w:val="multilevel"/>
    <w:tmpl w:val="50B6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16F5B"/>
    <w:multiLevelType w:val="multilevel"/>
    <w:tmpl w:val="65D8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E39B2"/>
    <w:multiLevelType w:val="multilevel"/>
    <w:tmpl w:val="41DA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D7471"/>
    <w:multiLevelType w:val="multilevel"/>
    <w:tmpl w:val="AB46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4632E"/>
    <w:multiLevelType w:val="multilevel"/>
    <w:tmpl w:val="5238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762AD"/>
    <w:multiLevelType w:val="multilevel"/>
    <w:tmpl w:val="C952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51731"/>
    <w:multiLevelType w:val="multilevel"/>
    <w:tmpl w:val="E2B4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92E48"/>
    <w:multiLevelType w:val="multilevel"/>
    <w:tmpl w:val="6D22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C3934"/>
    <w:multiLevelType w:val="multilevel"/>
    <w:tmpl w:val="986A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92F6B"/>
    <w:multiLevelType w:val="multilevel"/>
    <w:tmpl w:val="8FBA4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3E6A7A"/>
    <w:multiLevelType w:val="multilevel"/>
    <w:tmpl w:val="11B6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15EE9"/>
    <w:multiLevelType w:val="multilevel"/>
    <w:tmpl w:val="CC185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774182"/>
    <w:multiLevelType w:val="multilevel"/>
    <w:tmpl w:val="8F90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915CFE"/>
    <w:multiLevelType w:val="multilevel"/>
    <w:tmpl w:val="8A56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428538">
    <w:abstractNumId w:val="0"/>
  </w:num>
  <w:num w:numId="2" w16cid:durableId="2027168831">
    <w:abstractNumId w:val="7"/>
  </w:num>
  <w:num w:numId="3" w16cid:durableId="772629248">
    <w:abstractNumId w:val="9"/>
  </w:num>
  <w:num w:numId="4" w16cid:durableId="377053243">
    <w:abstractNumId w:val="6"/>
  </w:num>
  <w:num w:numId="5" w16cid:durableId="2008245644">
    <w:abstractNumId w:val="2"/>
  </w:num>
  <w:num w:numId="6" w16cid:durableId="1811677803">
    <w:abstractNumId w:val="19"/>
  </w:num>
  <w:num w:numId="7" w16cid:durableId="121460519">
    <w:abstractNumId w:val="4"/>
  </w:num>
  <w:num w:numId="8" w16cid:durableId="1630745992">
    <w:abstractNumId w:val="14"/>
  </w:num>
  <w:num w:numId="9" w16cid:durableId="938490007">
    <w:abstractNumId w:val="15"/>
  </w:num>
  <w:num w:numId="10" w16cid:durableId="202714679">
    <w:abstractNumId w:val="13"/>
  </w:num>
  <w:num w:numId="11" w16cid:durableId="682971082">
    <w:abstractNumId w:val="8"/>
  </w:num>
  <w:num w:numId="12" w16cid:durableId="1971158663">
    <w:abstractNumId w:val="11"/>
  </w:num>
  <w:num w:numId="13" w16cid:durableId="556745753">
    <w:abstractNumId w:val="16"/>
  </w:num>
  <w:num w:numId="14" w16cid:durableId="988636334">
    <w:abstractNumId w:val="12"/>
  </w:num>
  <w:num w:numId="15" w16cid:durableId="1045645726">
    <w:abstractNumId w:val="3"/>
  </w:num>
  <w:num w:numId="16" w16cid:durableId="591855813">
    <w:abstractNumId w:val="18"/>
  </w:num>
  <w:num w:numId="17" w16cid:durableId="733355173">
    <w:abstractNumId w:val="10"/>
  </w:num>
  <w:num w:numId="18" w16cid:durableId="1400789701">
    <w:abstractNumId w:val="1"/>
  </w:num>
  <w:num w:numId="19" w16cid:durableId="116678514">
    <w:abstractNumId w:val="5"/>
  </w:num>
  <w:num w:numId="20" w16cid:durableId="10234767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CB"/>
    <w:rsid w:val="000659CB"/>
    <w:rsid w:val="002177E3"/>
    <w:rsid w:val="00304E30"/>
    <w:rsid w:val="004545A4"/>
    <w:rsid w:val="004C65B0"/>
    <w:rsid w:val="00DC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3CF12"/>
  <w15:chartTrackingRefBased/>
  <w15:docId w15:val="{2E6F99DA-A937-4EA0-BE26-B2C7873A6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CB"/>
  </w:style>
  <w:style w:type="paragraph" w:styleId="Heading1">
    <w:name w:val="heading 1"/>
    <w:basedOn w:val="Normal"/>
    <w:next w:val="Normal"/>
    <w:link w:val="Heading1Char"/>
    <w:uiPriority w:val="9"/>
    <w:qFormat/>
    <w:rsid w:val="00065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9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Sulakshana Deore</dc:creator>
  <cp:keywords/>
  <dc:description/>
  <cp:lastModifiedBy>Sulakshana Deore</cp:lastModifiedBy>
  <cp:revision>2</cp:revision>
  <dcterms:created xsi:type="dcterms:W3CDTF">2026-01-16T05:52:00Z</dcterms:created>
  <dcterms:modified xsi:type="dcterms:W3CDTF">2026-01-16T08:51:00Z</dcterms:modified>
</cp:coreProperties>
</file>