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69CE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Enterprise Visitor &amp; Access Control System</w:t>
      </w:r>
    </w:p>
    <w:p w14:paraId="5F19CD1D" w14:textId="77777777" w:rsidR="00114601" w:rsidRPr="00114601" w:rsidRDefault="00114601" w:rsidP="00114601">
      <w:r w:rsidRPr="00114601">
        <w:rPr>
          <w:b/>
          <w:bCs/>
        </w:rPr>
        <w:t>Detailed Working Process</w:t>
      </w:r>
    </w:p>
    <w:p w14:paraId="7BDEC419" w14:textId="77777777" w:rsidR="00114601" w:rsidRPr="00114601" w:rsidRDefault="00114601" w:rsidP="00114601">
      <w:r w:rsidRPr="00114601">
        <w:pict w14:anchorId="7DAEBB4C">
          <v:rect id="_x0000_i1151" style="width:0;height:1.5pt" o:hralign="center" o:hrstd="t" o:hr="t" fillcolor="#a0a0a0" stroked="f"/>
        </w:pict>
      </w:r>
    </w:p>
    <w:p w14:paraId="2C15E8DF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1️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Overall System Flow (Big Picture)</w:t>
      </w:r>
    </w:p>
    <w:p w14:paraId="5F937B2B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Users (employees/security) log in</w:t>
      </w:r>
    </w:p>
    <w:p w14:paraId="37E8F764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Employee raises a visitor request</w:t>
      </w:r>
    </w:p>
    <w:p w14:paraId="7F6777D6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System validates access policies</w:t>
      </w:r>
    </w:p>
    <w:p w14:paraId="3F6D5C01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Request is approved or rejected</w:t>
      </w:r>
    </w:p>
    <w:p w14:paraId="616F7797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Visitor checks in at security desk</w:t>
      </w:r>
    </w:p>
    <w:p w14:paraId="0C4BC4E9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Visitor accesses premises</w:t>
      </w:r>
    </w:p>
    <w:p w14:paraId="51CDC515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Overstay is monitored</w:t>
      </w:r>
    </w:p>
    <w:p w14:paraId="5E0E976F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Visitor checks out</w:t>
      </w:r>
    </w:p>
    <w:p w14:paraId="70D4713C" w14:textId="77777777" w:rsidR="00114601" w:rsidRPr="00114601" w:rsidRDefault="00114601" w:rsidP="00114601">
      <w:pPr>
        <w:numPr>
          <w:ilvl w:val="0"/>
          <w:numId w:val="1"/>
        </w:numPr>
      </w:pPr>
      <w:r w:rsidRPr="00114601">
        <w:t>Reports &amp; analytics are generated</w:t>
      </w:r>
    </w:p>
    <w:p w14:paraId="21090AED" w14:textId="77777777" w:rsidR="00114601" w:rsidRPr="00114601" w:rsidRDefault="00114601" w:rsidP="00114601">
      <w:r w:rsidRPr="00114601">
        <w:pict w14:anchorId="33544CD2">
          <v:rect id="_x0000_i1152" style="width:0;height:1.5pt" o:hralign="center" o:hrstd="t" o:hr="t" fillcolor="#a0a0a0" stroked="f"/>
        </w:pict>
      </w:r>
    </w:p>
    <w:p w14:paraId="72F4F0F3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2️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Dev 1 – Identity &amp; Role Management (Security Foundation)</w:t>
      </w:r>
    </w:p>
    <w:p w14:paraId="39CC85BA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2771"/>
      </w:tblGrid>
      <w:tr w:rsidR="00114601" w:rsidRPr="00114601" w14:paraId="32376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2F653" w14:textId="77777777" w:rsidR="00114601" w:rsidRPr="00114601" w:rsidRDefault="00114601" w:rsidP="00114601">
            <w:pPr>
              <w:rPr>
                <w:b/>
                <w:bCs/>
              </w:rPr>
            </w:pPr>
            <w:r w:rsidRPr="0011460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20D27A" w14:textId="77777777" w:rsidR="00114601" w:rsidRPr="00114601" w:rsidRDefault="00114601" w:rsidP="00114601">
            <w:pPr>
              <w:rPr>
                <w:b/>
                <w:bCs/>
              </w:rPr>
            </w:pPr>
            <w:r w:rsidRPr="00114601">
              <w:rPr>
                <w:b/>
                <w:bCs/>
              </w:rPr>
              <w:t>Capabilities</w:t>
            </w:r>
          </w:p>
        </w:tc>
      </w:tr>
      <w:tr w:rsidR="00114601" w:rsidRPr="00114601" w14:paraId="3E2A4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410E" w14:textId="77777777" w:rsidR="00114601" w:rsidRPr="00114601" w:rsidRDefault="00114601" w:rsidP="00114601">
            <w:r w:rsidRPr="00114601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EFB6A4F" w14:textId="77777777" w:rsidR="00114601" w:rsidRPr="00114601" w:rsidRDefault="00114601" w:rsidP="00114601">
            <w:r w:rsidRPr="00114601">
              <w:t>System configuration, reports</w:t>
            </w:r>
          </w:p>
        </w:tc>
      </w:tr>
      <w:tr w:rsidR="00114601" w:rsidRPr="00114601" w14:paraId="1F56D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E1D7" w14:textId="77777777" w:rsidR="00114601" w:rsidRPr="00114601" w:rsidRDefault="00114601" w:rsidP="00114601">
            <w:r w:rsidRPr="00114601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E39ED71" w14:textId="77777777" w:rsidR="00114601" w:rsidRPr="00114601" w:rsidRDefault="00114601" w:rsidP="00114601">
            <w:r w:rsidRPr="00114601">
              <w:t>Create &amp; track visitor requests</w:t>
            </w:r>
          </w:p>
        </w:tc>
      </w:tr>
      <w:tr w:rsidR="00114601" w:rsidRPr="00114601" w14:paraId="5758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CC1F" w14:textId="77777777" w:rsidR="00114601" w:rsidRPr="00114601" w:rsidRDefault="00114601" w:rsidP="00114601">
            <w:r w:rsidRPr="00114601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B51ACA3" w14:textId="77777777" w:rsidR="00114601" w:rsidRPr="00114601" w:rsidRDefault="00114601" w:rsidP="00114601">
            <w:r w:rsidRPr="00114601">
              <w:t>Check-in/out, monitoring</w:t>
            </w:r>
          </w:p>
        </w:tc>
      </w:tr>
    </w:tbl>
    <w:p w14:paraId="7F2C50B3" w14:textId="77777777" w:rsidR="00114601" w:rsidRPr="00114601" w:rsidRDefault="00114601" w:rsidP="00114601">
      <w:r w:rsidRPr="00114601">
        <w:pict w14:anchorId="4413D1A8">
          <v:rect id="_x0000_i1153" style="width:0;height:1.5pt" o:hralign="center" o:hrstd="t" o:hr="t" fillcolor="#a0a0a0" stroked="f"/>
        </w:pict>
      </w:r>
    </w:p>
    <w:p w14:paraId="6220E28E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Authentication &amp; Authorization</w:t>
      </w:r>
    </w:p>
    <w:p w14:paraId="22A0416C" w14:textId="77777777" w:rsidR="00114601" w:rsidRPr="00114601" w:rsidRDefault="00114601" w:rsidP="00114601">
      <w:pPr>
        <w:numPr>
          <w:ilvl w:val="0"/>
          <w:numId w:val="2"/>
        </w:numPr>
      </w:pPr>
      <w:r w:rsidRPr="00114601">
        <w:t>JWT-based authentication</w:t>
      </w:r>
    </w:p>
    <w:p w14:paraId="78FA8BEC" w14:textId="77777777" w:rsidR="00114601" w:rsidRPr="00114601" w:rsidRDefault="00114601" w:rsidP="00114601">
      <w:pPr>
        <w:numPr>
          <w:ilvl w:val="0"/>
          <w:numId w:val="2"/>
        </w:numPr>
      </w:pPr>
      <w:r w:rsidRPr="00114601">
        <w:t>Secure login for employees and security staff</w:t>
      </w:r>
    </w:p>
    <w:p w14:paraId="3ED6C5B6" w14:textId="77777777" w:rsidR="00114601" w:rsidRPr="00114601" w:rsidRDefault="00114601" w:rsidP="00114601">
      <w:pPr>
        <w:numPr>
          <w:ilvl w:val="0"/>
          <w:numId w:val="2"/>
        </w:numPr>
      </w:pPr>
      <w:r w:rsidRPr="00114601">
        <w:t>Token contains role &amp; permissions</w:t>
      </w:r>
    </w:p>
    <w:p w14:paraId="506B9D06" w14:textId="77777777" w:rsidR="00114601" w:rsidRPr="00114601" w:rsidRDefault="00114601" w:rsidP="00114601">
      <w:r w:rsidRPr="00114601">
        <w:t>Role-based access ensures:</w:t>
      </w:r>
    </w:p>
    <w:p w14:paraId="4B73DB13" w14:textId="77777777" w:rsidR="00114601" w:rsidRPr="00114601" w:rsidRDefault="00114601" w:rsidP="00114601">
      <w:pPr>
        <w:numPr>
          <w:ilvl w:val="0"/>
          <w:numId w:val="3"/>
        </w:numPr>
      </w:pPr>
      <w:r w:rsidRPr="00114601">
        <w:t>Employees see only their visitors</w:t>
      </w:r>
    </w:p>
    <w:p w14:paraId="36A85752" w14:textId="77777777" w:rsidR="00114601" w:rsidRPr="00114601" w:rsidRDefault="00114601" w:rsidP="00114601">
      <w:pPr>
        <w:numPr>
          <w:ilvl w:val="0"/>
          <w:numId w:val="3"/>
        </w:numPr>
      </w:pPr>
      <w:r w:rsidRPr="00114601">
        <w:t>Security sees today’s visitors</w:t>
      </w:r>
    </w:p>
    <w:p w14:paraId="732AC272" w14:textId="77777777" w:rsidR="00114601" w:rsidRPr="00114601" w:rsidRDefault="00114601" w:rsidP="00114601">
      <w:pPr>
        <w:numPr>
          <w:ilvl w:val="0"/>
          <w:numId w:val="3"/>
        </w:numPr>
      </w:pPr>
      <w:r w:rsidRPr="00114601">
        <w:t>Admin sees system-wide data</w:t>
      </w:r>
    </w:p>
    <w:p w14:paraId="4A729190" w14:textId="77777777" w:rsidR="00114601" w:rsidRPr="00114601" w:rsidRDefault="00114601" w:rsidP="00114601">
      <w:r w:rsidRPr="00114601">
        <w:pict w14:anchorId="475EEACE">
          <v:rect id="_x0000_i1154" style="width:0;height:1.5pt" o:hralign="center" o:hrstd="t" o:hr="t" fillcolor="#a0a0a0" stroked="f"/>
        </w:pict>
      </w:r>
    </w:p>
    <w:p w14:paraId="28472EC9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lastRenderedPageBreak/>
        <w:t>Role-Specific Dashboards</w:t>
      </w:r>
    </w:p>
    <w:p w14:paraId="4DDA96F5" w14:textId="77777777" w:rsidR="00114601" w:rsidRPr="00114601" w:rsidRDefault="00114601" w:rsidP="00114601">
      <w:pPr>
        <w:numPr>
          <w:ilvl w:val="0"/>
          <w:numId w:val="4"/>
        </w:numPr>
      </w:pPr>
      <w:r w:rsidRPr="00114601">
        <w:rPr>
          <w:b/>
          <w:bCs/>
        </w:rPr>
        <w:t>Employee Dashboard</w:t>
      </w:r>
    </w:p>
    <w:p w14:paraId="55DE08D9" w14:textId="77777777" w:rsidR="00114601" w:rsidRPr="00114601" w:rsidRDefault="00114601" w:rsidP="00114601">
      <w:pPr>
        <w:numPr>
          <w:ilvl w:val="1"/>
          <w:numId w:val="4"/>
        </w:numPr>
      </w:pPr>
      <w:r w:rsidRPr="00114601">
        <w:t>Upcoming visits</w:t>
      </w:r>
    </w:p>
    <w:p w14:paraId="4206507D" w14:textId="77777777" w:rsidR="00114601" w:rsidRPr="00114601" w:rsidRDefault="00114601" w:rsidP="00114601">
      <w:pPr>
        <w:numPr>
          <w:ilvl w:val="1"/>
          <w:numId w:val="4"/>
        </w:numPr>
      </w:pPr>
      <w:r w:rsidRPr="00114601">
        <w:t>Approval status</w:t>
      </w:r>
    </w:p>
    <w:p w14:paraId="074A9538" w14:textId="77777777" w:rsidR="00114601" w:rsidRPr="00114601" w:rsidRDefault="00114601" w:rsidP="00114601">
      <w:pPr>
        <w:numPr>
          <w:ilvl w:val="0"/>
          <w:numId w:val="4"/>
        </w:numPr>
      </w:pPr>
      <w:r w:rsidRPr="00114601">
        <w:rPr>
          <w:b/>
          <w:bCs/>
        </w:rPr>
        <w:t>Security Dashboard</w:t>
      </w:r>
    </w:p>
    <w:p w14:paraId="534B3599" w14:textId="77777777" w:rsidR="00114601" w:rsidRPr="00114601" w:rsidRDefault="00114601" w:rsidP="00114601">
      <w:pPr>
        <w:numPr>
          <w:ilvl w:val="1"/>
          <w:numId w:val="4"/>
        </w:numPr>
      </w:pPr>
      <w:r w:rsidRPr="00114601">
        <w:t>Today’s visitor list</w:t>
      </w:r>
    </w:p>
    <w:p w14:paraId="07540787" w14:textId="77777777" w:rsidR="00114601" w:rsidRPr="00114601" w:rsidRDefault="00114601" w:rsidP="00114601">
      <w:pPr>
        <w:numPr>
          <w:ilvl w:val="1"/>
          <w:numId w:val="4"/>
        </w:numPr>
      </w:pPr>
      <w:r w:rsidRPr="00114601">
        <w:t>Overstay alerts</w:t>
      </w:r>
    </w:p>
    <w:p w14:paraId="3DB16A75" w14:textId="77777777" w:rsidR="00114601" w:rsidRPr="00114601" w:rsidRDefault="00114601" w:rsidP="00114601">
      <w:pPr>
        <w:numPr>
          <w:ilvl w:val="0"/>
          <w:numId w:val="4"/>
        </w:numPr>
      </w:pPr>
      <w:r w:rsidRPr="00114601">
        <w:rPr>
          <w:b/>
          <w:bCs/>
        </w:rPr>
        <w:t>Admin Dashboard</w:t>
      </w:r>
    </w:p>
    <w:p w14:paraId="5A4DEEFB" w14:textId="77777777" w:rsidR="00114601" w:rsidRPr="00114601" w:rsidRDefault="00114601" w:rsidP="00114601">
      <w:pPr>
        <w:numPr>
          <w:ilvl w:val="1"/>
          <w:numId w:val="4"/>
        </w:numPr>
      </w:pPr>
      <w:r w:rsidRPr="00114601">
        <w:t>Visitor trends</w:t>
      </w:r>
    </w:p>
    <w:p w14:paraId="7AD60346" w14:textId="77777777" w:rsidR="00114601" w:rsidRPr="00114601" w:rsidRDefault="00114601" w:rsidP="00114601">
      <w:pPr>
        <w:numPr>
          <w:ilvl w:val="1"/>
          <w:numId w:val="4"/>
        </w:numPr>
      </w:pPr>
      <w:r w:rsidRPr="00114601">
        <w:t>Policy violations</w:t>
      </w:r>
    </w:p>
    <w:p w14:paraId="7F488A70" w14:textId="77777777" w:rsidR="00114601" w:rsidRPr="00114601" w:rsidRDefault="00114601" w:rsidP="00114601">
      <w:r w:rsidRPr="00114601">
        <w:pict w14:anchorId="1F62B356">
          <v:rect id="_x0000_i1155" style="width:0;height:1.5pt" o:hralign="center" o:hrstd="t" o:hr="t" fillcolor="#a0a0a0" stroked="f"/>
        </w:pict>
      </w:r>
    </w:p>
    <w:p w14:paraId="1CF3EE30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3️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Dev 2 – Visitor Request Workflow (Core Lifecycle)</w:t>
      </w:r>
    </w:p>
    <w:p w14:paraId="550578E2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Visitor Creation &amp; Scheduling</w:t>
      </w:r>
    </w:p>
    <w:p w14:paraId="4DFB60F3" w14:textId="77777777" w:rsidR="00114601" w:rsidRPr="00114601" w:rsidRDefault="00114601" w:rsidP="00114601">
      <w:r w:rsidRPr="00114601">
        <w:t>Employee enters:</w:t>
      </w:r>
    </w:p>
    <w:p w14:paraId="3FC324DE" w14:textId="77777777" w:rsidR="00114601" w:rsidRPr="00114601" w:rsidRDefault="00114601" w:rsidP="00114601">
      <w:pPr>
        <w:numPr>
          <w:ilvl w:val="0"/>
          <w:numId w:val="5"/>
        </w:numPr>
      </w:pPr>
      <w:r w:rsidRPr="00114601">
        <w:t>Visitor name &amp; contact</w:t>
      </w:r>
    </w:p>
    <w:p w14:paraId="3C6A2347" w14:textId="77777777" w:rsidR="00114601" w:rsidRPr="00114601" w:rsidRDefault="00114601" w:rsidP="00114601">
      <w:pPr>
        <w:numPr>
          <w:ilvl w:val="0"/>
          <w:numId w:val="5"/>
        </w:numPr>
      </w:pPr>
      <w:r w:rsidRPr="00114601">
        <w:t>Visit date &amp; time</w:t>
      </w:r>
    </w:p>
    <w:p w14:paraId="4ED83156" w14:textId="77777777" w:rsidR="00114601" w:rsidRPr="00114601" w:rsidRDefault="00114601" w:rsidP="00114601">
      <w:pPr>
        <w:numPr>
          <w:ilvl w:val="0"/>
          <w:numId w:val="5"/>
        </w:numPr>
      </w:pPr>
      <w:r w:rsidRPr="00114601">
        <w:t>Purpose of visit</w:t>
      </w:r>
    </w:p>
    <w:p w14:paraId="56E98236" w14:textId="77777777" w:rsidR="00114601" w:rsidRPr="00114601" w:rsidRDefault="00114601" w:rsidP="00114601">
      <w:pPr>
        <w:numPr>
          <w:ilvl w:val="0"/>
          <w:numId w:val="5"/>
        </w:numPr>
      </w:pPr>
      <w:r w:rsidRPr="00114601">
        <w:t>Host employee</w:t>
      </w:r>
    </w:p>
    <w:p w14:paraId="573546E1" w14:textId="77777777" w:rsidR="00114601" w:rsidRPr="00114601" w:rsidRDefault="00114601" w:rsidP="00114601">
      <w:r w:rsidRPr="00114601">
        <w:t>Initial status:</w:t>
      </w:r>
    </w:p>
    <w:p w14:paraId="31ED09D8" w14:textId="77777777" w:rsidR="00114601" w:rsidRPr="00114601" w:rsidRDefault="00114601" w:rsidP="00114601">
      <w:r w:rsidRPr="00114601">
        <w:t>Requested</w:t>
      </w:r>
    </w:p>
    <w:p w14:paraId="6D9F70B8" w14:textId="77777777" w:rsidR="00114601" w:rsidRPr="00114601" w:rsidRDefault="00114601" w:rsidP="00114601">
      <w:r w:rsidRPr="00114601">
        <w:pict w14:anchorId="28869D32">
          <v:rect id="_x0000_i1156" style="width:0;height:1.5pt" o:hralign="center" o:hrstd="t" o:hr="t" fillcolor="#a0a0a0" stroked="f"/>
        </w:pict>
      </w:r>
    </w:p>
    <w:p w14:paraId="18B4271A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Status Transitions</w:t>
      </w:r>
    </w:p>
    <w:p w14:paraId="524CC56B" w14:textId="77777777" w:rsidR="00114601" w:rsidRPr="00114601" w:rsidRDefault="00114601" w:rsidP="00114601">
      <w:r w:rsidRPr="00114601">
        <w:t>Visitor status flow:</w:t>
      </w:r>
    </w:p>
    <w:p w14:paraId="663E83D1" w14:textId="77777777" w:rsidR="00114601" w:rsidRPr="00114601" w:rsidRDefault="00114601" w:rsidP="00114601">
      <w:r w:rsidRPr="00114601">
        <w:t>Requested → Approved → Checked-In → Checked-Out</w:t>
      </w:r>
    </w:p>
    <w:p w14:paraId="0753E2FD" w14:textId="77777777" w:rsidR="00114601" w:rsidRPr="00114601" w:rsidRDefault="00114601" w:rsidP="00114601">
      <w:r w:rsidRPr="00114601">
        <w:t>Alternate paths:</w:t>
      </w:r>
    </w:p>
    <w:p w14:paraId="3837B344" w14:textId="77777777" w:rsidR="00114601" w:rsidRPr="00114601" w:rsidRDefault="00114601" w:rsidP="00114601">
      <w:pPr>
        <w:numPr>
          <w:ilvl w:val="0"/>
          <w:numId w:val="6"/>
        </w:numPr>
      </w:pPr>
      <w:r w:rsidRPr="00114601">
        <w:t>Requested → Rejected</w:t>
      </w:r>
    </w:p>
    <w:p w14:paraId="4BE509C0" w14:textId="77777777" w:rsidR="00114601" w:rsidRPr="00114601" w:rsidRDefault="00114601" w:rsidP="00114601">
      <w:pPr>
        <w:numPr>
          <w:ilvl w:val="0"/>
          <w:numId w:val="6"/>
        </w:numPr>
      </w:pPr>
      <w:r w:rsidRPr="00114601">
        <w:t>Approved → Cancelled</w:t>
      </w:r>
    </w:p>
    <w:p w14:paraId="2CB3E09F" w14:textId="77777777" w:rsidR="00114601" w:rsidRPr="00114601" w:rsidRDefault="00114601" w:rsidP="00114601">
      <w:pPr>
        <w:numPr>
          <w:ilvl w:val="0"/>
          <w:numId w:val="6"/>
        </w:numPr>
      </w:pPr>
      <w:r w:rsidRPr="00114601">
        <w:t>Checked-In → Auto Checked-Out (expiry)</w:t>
      </w:r>
    </w:p>
    <w:p w14:paraId="0BBCED63" w14:textId="77777777" w:rsidR="00114601" w:rsidRPr="00114601" w:rsidRDefault="00114601" w:rsidP="00114601">
      <w:r w:rsidRPr="00114601">
        <w:t>Each transition is timestamped.</w:t>
      </w:r>
    </w:p>
    <w:p w14:paraId="69EB963A" w14:textId="77777777" w:rsidR="00114601" w:rsidRPr="00114601" w:rsidRDefault="00114601" w:rsidP="00114601">
      <w:r w:rsidRPr="00114601">
        <w:pict w14:anchorId="4F494E6C">
          <v:rect id="_x0000_i1157" style="width:0;height:1.5pt" o:hralign="center" o:hrstd="t" o:hr="t" fillcolor="#a0a0a0" stroked="f"/>
        </w:pict>
      </w:r>
    </w:p>
    <w:p w14:paraId="0DEF0FCE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Cancellation &amp; Rejection Rules</w:t>
      </w:r>
    </w:p>
    <w:p w14:paraId="273E186C" w14:textId="77777777" w:rsidR="00114601" w:rsidRPr="00114601" w:rsidRDefault="00114601" w:rsidP="00114601">
      <w:pPr>
        <w:numPr>
          <w:ilvl w:val="0"/>
          <w:numId w:val="7"/>
        </w:numPr>
      </w:pPr>
      <w:r w:rsidRPr="00114601">
        <w:lastRenderedPageBreak/>
        <w:t>Employees can cancel before approval</w:t>
      </w:r>
    </w:p>
    <w:p w14:paraId="143B9EC2" w14:textId="77777777" w:rsidR="00114601" w:rsidRPr="00114601" w:rsidRDefault="00114601" w:rsidP="00114601">
      <w:pPr>
        <w:numPr>
          <w:ilvl w:val="0"/>
          <w:numId w:val="7"/>
        </w:numPr>
      </w:pPr>
      <w:r w:rsidRPr="00114601">
        <w:t>Admin/Security can reject with reason</w:t>
      </w:r>
    </w:p>
    <w:p w14:paraId="4E4642CE" w14:textId="77777777" w:rsidR="00114601" w:rsidRPr="00114601" w:rsidRDefault="00114601" w:rsidP="00114601">
      <w:pPr>
        <w:numPr>
          <w:ilvl w:val="0"/>
          <w:numId w:val="7"/>
        </w:numPr>
      </w:pPr>
      <w:r w:rsidRPr="00114601">
        <w:t>Cancelled visits are logged for audit</w:t>
      </w:r>
    </w:p>
    <w:p w14:paraId="787DB9DD" w14:textId="77777777" w:rsidR="00114601" w:rsidRPr="00114601" w:rsidRDefault="00114601" w:rsidP="00114601">
      <w:r w:rsidRPr="00114601">
        <w:pict w14:anchorId="4A52551C">
          <v:rect id="_x0000_i1158" style="width:0;height:1.5pt" o:hralign="center" o:hrstd="t" o:hr="t" fillcolor="#a0a0a0" stroked="f"/>
        </w:pict>
      </w:r>
    </w:p>
    <w:p w14:paraId="0A505C1C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4️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Dev 3 – Access Policy Configuration (Rules Engine)</w:t>
      </w:r>
    </w:p>
    <w:p w14:paraId="47EA455C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Visiting Hours Setup</w:t>
      </w:r>
    </w:p>
    <w:p w14:paraId="0173B431" w14:textId="77777777" w:rsidR="00114601" w:rsidRPr="00114601" w:rsidRDefault="00114601" w:rsidP="00114601">
      <w:r w:rsidRPr="00114601">
        <w:t>Admin configures:</w:t>
      </w:r>
    </w:p>
    <w:p w14:paraId="4ED46024" w14:textId="77777777" w:rsidR="00114601" w:rsidRPr="00114601" w:rsidRDefault="00114601" w:rsidP="00114601">
      <w:pPr>
        <w:numPr>
          <w:ilvl w:val="0"/>
          <w:numId w:val="8"/>
        </w:numPr>
      </w:pPr>
      <w:r w:rsidRPr="00114601">
        <w:t>Allowed visiting hours (e.g., 9 AM – 6 PM)</w:t>
      </w:r>
    </w:p>
    <w:p w14:paraId="44792297" w14:textId="77777777" w:rsidR="00114601" w:rsidRPr="00114601" w:rsidRDefault="00114601" w:rsidP="00114601">
      <w:pPr>
        <w:numPr>
          <w:ilvl w:val="0"/>
          <w:numId w:val="8"/>
        </w:numPr>
      </w:pPr>
      <w:r w:rsidRPr="00114601">
        <w:t>Weekday/weekend rules</w:t>
      </w:r>
    </w:p>
    <w:p w14:paraId="7630D42B" w14:textId="77777777" w:rsidR="00114601" w:rsidRPr="00114601" w:rsidRDefault="00114601" w:rsidP="00114601">
      <w:r w:rsidRPr="00114601">
        <w:t>Requests outside allowed hours:</w:t>
      </w:r>
    </w:p>
    <w:p w14:paraId="4A48633E" w14:textId="77777777" w:rsidR="00114601" w:rsidRPr="00114601" w:rsidRDefault="00114601" w:rsidP="00114601">
      <w:pPr>
        <w:numPr>
          <w:ilvl w:val="0"/>
          <w:numId w:val="9"/>
        </w:numPr>
      </w:pPr>
      <w:r w:rsidRPr="00114601">
        <w:t>Blocked</w:t>
      </w:r>
    </w:p>
    <w:p w14:paraId="56141179" w14:textId="77777777" w:rsidR="00114601" w:rsidRPr="00114601" w:rsidRDefault="00114601" w:rsidP="00114601">
      <w:pPr>
        <w:numPr>
          <w:ilvl w:val="0"/>
          <w:numId w:val="9"/>
        </w:numPr>
      </w:pPr>
      <w:r w:rsidRPr="00114601">
        <w:t>Or require special approval</w:t>
      </w:r>
    </w:p>
    <w:p w14:paraId="5AEF2187" w14:textId="77777777" w:rsidR="00114601" w:rsidRPr="00114601" w:rsidRDefault="00114601" w:rsidP="00114601">
      <w:r w:rsidRPr="00114601">
        <w:pict w14:anchorId="5397DEC6">
          <v:rect id="_x0000_i1159" style="width:0;height:1.5pt" o:hralign="center" o:hrstd="t" o:hr="t" fillcolor="#a0a0a0" stroked="f"/>
        </w:pict>
      </w:r>
    </w:p>
    <w:p w14:paraId="22E61854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Max Visitors per Employee</w:t>
      </w:r>
    </w:p>
    <w:p w14:paraId="704011A6" w14:textId="77777777" w:rsidR="00114601" w:rsidRPr="00114601" w:rsidRDefault="00114601" w:rsidP="00114601">
      <w:pPr>
        <w:numPr>
          <w:ilvl w:val="0"/>
          <w:numId w:val="10"/>
        </w:numPr>
      </w:pPr>
      <w:r w:rsidRPr="00114601">
        <w:t>Configurable limit per day/week</w:t>
      </w:r>
    </w:p>
    <w:p w14:paraId="64F203EA" w14:textId="77777777" w:rsidR="00114601" w:rsidRPr="00114601" w:rsidRDefault="00114601" w:rsidP="00114601">
      <w:pPr>
        <w:numPr>
          <w:ilvl w:val="0"/>
          <w:numId w:val="10"/>
        </w:numPr>
      </w:pPr>
      <w:r w:rsidRPr="00114601">
        <w:t>Prevents overcrowding</w:t>
      </w:r>
    </w:p>
    <w:p w14:paraId="338D1687" w14:textId="77777777" w:rsidR="00114601" w:rsidRPr="00114601" w:rsidRDefault="00114601" w:rsidP="00114601">
      <w:pPr>
        <w:numPr>
          <w:ilvl w:val="0"/>
          <w:numId w:val="10"/>
        </w:numPr>
      </w:pPr>
      <w:r w:rsidRPr="00114601">
        <w:t>System validates during request creation</w:t>
      </w:r>
    </w:p>
    <w:p w14:paraId="46A60FCF" w14:textId="77777777" w:rsidR="00114601" w:rsidRPr="00114601" w:rsidRDefault="00114601" w:rsidP="00114601">
      <w:r w:rsidRPr="00114601">
        <w:pict w14:anchorId="044A3656">
          <v:rect id="_x0000_i1160" style="width:0;height:1.5pt" o:hralign="center" o:hrstd="t" o:hr="t" fillcolor="#a0a0a0" stroked="f"/>
        </w:pict>
      </w:r>
    </w:p>
    <w:p w14:paraId="6BB95F13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Blacklist Management</w:t>
      </w:r>
    </w:p>
    <w:p w14:paraId="418144CD" w14:textId="77777777" w:rsidR="00114601" w:rsidRPr="00114601" w:rsidRDefault="00114601" w:rsidP="00114601">
      <w:r w:rsidRPr="00114601">
        <w:t>Blacklist entries:</w:t>
      </w:r>
    </w:p>
    <w:p w14:paraId="173951B4" w14:textId="77777777" w:rsidR="00114601" w:rsidRPr="00114601" w:rsidRDefault="00114601" w:rsidP="00114601">
      <w:pPr>
        <w:numPr>
          <w:ilvl w:val="0"/>
          <w:numId w:val="11"/>
        </w:numPr>
      </w:pPr>
      <w:r w:rsidRPr="00114601">
        <w:t>Visitor name / ID / contact</w:t>
      </w:r>
    </w:p>
    <w:p w14:paraId="0D002915" w14:textId="77777777" w:rsidR="00114601" w:rsidRPr="00114601" w:rsidRDefault="00114601" w:rsidP="00114601">
      <w:pPr>
        <w:numPr>
          <w:ilvl w:val="0"/>
          <w:numId w:val="11"/>
        </w:numPr>
      </w:pPr>
      <w:r w:rsidRPr="00114601">
        <w:t>Reason</w:t>
      </w:r>
    </w:p>
    <w:p w14:paraId="5A34B111" w14:textId="77777777" w:rsidR="00114601" w:rsidRPr="00114601" w:rsidRDefault="00114601" w:rsidP="00114601">
      <w:pPr>
        <w:numPr>
          <w:ilvl w:val="0"/>
          <w:numId w:val="11"/>
        </w:numPr>
      </w:pPr>
      <w:r w:rsidRPr="00114601">
        <w:t>Effective period</w:t>
      </w:r>
    </w:p>
    <w:p w14:paraId="3279B9FC" w14:textId="77777777" w:rsidR="00114601" w:rsidRPr="00114601" w:rsidRDefault="00114601" w:rsidP="00114601">
      <w:r w:rsidRPr="00114601">
        <w:t>If blacklisted:</w:t>
      </w:r>
    </w:p>
    <w:p w14:paraId="02E0C61A" w14:textId="77777777" w:rsidR="00114601" w:rsidRPr="00114601" w:rsidRDefault="00114601" w:rsidP="00114601">
      <w:pPr>
        <w:numPr>
          <w:ilvl w:val="0"/>
          <w:numId w:val="12"/>
        </w:numPr>
      </w:pPr>
      <w:r w:rsidRPr="00114601">
        <w:t>Request auto-rejected</w:t>
      </w:r>
    </w:p>
    <w:p w14:paraId="041C86DA" w14:textId="77777777" w:rsidR="00114601" w:rsidRPr="00114601" w:rsidRDefault="00114601" w:rsidP="00114601">
      <w:pPr>
        <w:numPr>
          <w:ilvl w:val="0"/>
          <w:numId w:val="12"/>
        </w:numPr>
      </w:pPr>
      <w:r w:rsidRPr="00114601">
        <w:t>Security notified</w:t>
      </w:r>
    </w:p>
    <w:p w14:paraId="556DFD89" w14:textId="77777777" w:rsidR="00114601" w:rsidRPr="00114601" w:rsidRDefault="00114601" w:rsidP="00114601">
      <w:r w:rsidRPr="00114601">
        <w:pict w14:anchorId="2E134401">
          <v:rect id="_x0000_i1161" style="width:0;height:1.5pt" o:hralign="center" o:hrstd="t" o:hr="t" fillcolor="#a0a0a0" stroked="f"/>
        </w:pict>
      </w:r>
    </w:p>
    <w:p w14:paraId="77A46545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Auto-Expiry Logic</w:t>
      </w:r>
    </w:p>
    <w:p w14:paraId="78CE0A4A" w14:textId="77777777" w:rsidR="00114601" w:rsidRPr="00114601" w:rsidRDefault="00114601" w:rsidP="00114601">
      <w:pPr>
        <w:numPr>
          <w:ilvl w:val="0"/>
          <w:numId w:val="13"/>
        </w:numPr>
      </w:pPr>
      <w:r w:rsidRPr="00114601">
        <w:t>Approved visits auto-expire after:</w:t>
      </w:r>
    </w:p>
    <w:p w14:paraId="136DAD66" w14:textId="77777777" w:rsidR="00114601" w:rsidRPr="00114601" w:rsidRDefault="00114601" w:rsidP="00114601">
      <w:pPr>
        <w:numPr>
          <w:ilvl w:val="1"/>
          <w:numId w:val="13"/>
        </w:numPr>
      </w:pPr>
      <w:r w:rsidRPr="00114601">
        <w:t>Scheduled end time</w:t>
      </w:r>
    </w:p>
    <w:p w14:paraId="71A1E6E9" w14:textId="77777777" w:rsidR="00114601" w:rsidRPr="00114601" w:rsidRDefault="00114601" w:rsidP="00114601">
      <w:pPr>
        <w:numPr>
          <w:ilvl w:val="1"/>
          <w:numId w:val="13"/>
        </w:numPr>
      </w:pPr>
      <w:r w:rsidRPr="00114601">
        <w:t>Or max allowed duration</w:t>
      </w:r>
    </w:p>
    <w:p w14:paraId="6B247612" w14:textId="77777777" w:rsidR="00114601" w:rsidRPr="00114601" w:rsidRDefault="00114601" w:rsidP="00114601">
      <w:r w:rsidRPr="00114601">
        <w:lastRenderedPageBreak/>
        <w:t>Prevents unauthorized overstays.</w:t>
      </w:r>
    </w:p>
    <w:p w14:paraId="70D29370" w14:textId="77777777" w:rsidR="00114601" w:rsidRPr="00114601" w:rsidRDefault="00114601" w:rsidP="00114601">
      <w:r w:rsidRPr="00114601">
        <w:pict w14:anchorId="3424AE22">
          <v:rect id="_x0000_i1162" style="width:0;height:1.5pt" o:hralign="center" o:hrstd="t" o:hr="t" fillcolor="#a0a0a0" stroked="f"/>
        </w:pict>
      </w:r>
    </w:p>
    <w:p w14:paraId="596F161D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5️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Dev 4 – Security Operations (Ground-Level Execution)</w:t>
      </w:r>
    </w:p>
    <w:p w14:paraId="15B03C11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Today’s Visitor List</w:t>
      </w:r>
    </w:p>
    <w:p w14:paraId="24FD1060" w14:textId="77777777" w:rsidR="00114601" w:rsidRPr="00114601" w:rsidRDefault="00114601" w:rsidP="00114601">
      <w:r w:rsidRPr="00114601">
        <w:t>Security dashboard shows:</w:t>
      </w:r>
    </w:p>
    <w:p w14:paraId="1B69EF32" w14:textId="77777777" w:rsidR="00114601" w:rsidRPr="00114601" w:rsidRDefault="00114601" w:rsidP="00114601">
      <w:pPr>
        <w:numPr>
          <w:ilvl w:val="0"/>
          <w:numId w:val="14"/>
        </w:numPr>
      </w:pPr>
      <w:r w:rsidRPr="00114601">
        <w:t>Approved visitors for the day</w:t>
      </w:r>
    </w:p>
    <w:p w14:paraId="4A0A0D1B" w14:textId="77777777" w:rsidR="00114601" w:rsidRPr="00114601" w:rsidRDefault="00114601" w:rsidP="00114601">
      <w:pPr>
        <w:numPr>
          <w:ilvl w:val="0"/>
          <w:numId w:val="14"/>
        </w:numPr>
      </w:pPr>
      <w:r w:rsidRPr="00114601">
        <w:t>Status &amp; scheduled time</w:t>
      </w:r>
    </w:p>
    <w:p w14:paraId="7EA5AAA2" w14:textId="77777777" w:rsidR="00114601" w:rsidRPr="00114601" w:rsidRDefault="00114601" w:rsidP="00114601">
      <w:pPr>
        <w:numPr>
          <w:ilvl w:val="0"/>
          <w:numId w:val="14"/>
        </w:numPr>
      </w:pPr>
      <w:r w:rsidRPr="00114601">
        <w:t>Host details</w:t>
      </w:r>
    </w:p>
    <w:p w14:paraId="34900349" w14:textId="77777777" w:rsidR="00114601" w:rsidRPr="00114601" w:rsidRDefault="00114601" w:rsidP="00114601">
      <w:r w:rsidRPr="00114601">
        <w:t>Sorted by:</w:t>
      </w:r>
    </w:p>
    <w:p w14:paraId="13DAD9DE" w14:textId="77777777" w:rsidR="00114601" w:rsidRPr="00114601" w:rsidRDefault="00114601" w:rsidP="00114601">
      <w:pPr>
        <w:numPr>
          <w:ilvl w:val="0"/>
          <w:numId w:val="15"/>
        </w:numPr>
      </w:pPr>
      <w:r w:rsidRPr="00114601">
        <w:t>Arrival time</w:t>
      </w:r>
    </w:p>
    <w:p w14:paraId="4DE4E507" w14:textId="77777777" w:rsidR="00114601" w:rsidRPr="00114601" w:rsidRDefault="00114601" w:rsidP="00114601">
      <w:pPr>
        <w:numPr>
          <w:ilvl w:val="0"/>
          <w:numId w:val="15"/>
        </w:numPr>
      </w:pPr>
      <w:r w:rsidRPr="00114601">
        <w:t>Status</w:t>
      </w:r>
    </w:p>
    <w:p w14:paraId="61330D0A" w14:textId="77777777" w:rsidR="00114601" w:rsidRPr="00114601" w:rsidRDefault="00114601" w:rsidP="00114601">
      <w:r w:rsidRPr="00114601">
        <w:pict w14:anchorId="7E392B09">
          <v:rect id="_x0000_i1163" style="width:0;height:1.5pt" o:hralign="center" o:hrstd="t" o:hr="t" fillcolor="#a0a0a0" stroked="f"/>
        </w:pict>
      </w:r>
    </w:p>
    <w:p w14:paraId="7E882E1E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Manual Check-In / Check-Out</w:t>
      </w:r>
    </w:p>
    <w:p w14:paraId="495E2DE8" w14:textId="77777777" w:rsidR="00114601" w:rsidRPr="00114601" w:rsidRDefault="00114601" w:rsidP="00114601">
      <w:r w:rsidRPr="00114601">
        <w:t>At entry:</w:t>
      </w:r>
    </w:p>
    <w:p w14:paraId="3D14049C" w14:textId="77777777" w:rsidR="00114601" w:rsidRPr="00114601" w:rsidRDefault="00114601" w:rsidP="00114601">
      <w:pPr>
        <w:numPr>
          <w:ilvl w:val="0"/>
          <w:numId w:val="16"/>
        </w:numPr>
      </w:pPr>
      <w:r w:rsidRPr="00114601">
        <w:t>Security verifies visitor identity</w:t>
      </w:r>
    </w:p>
    <w:p w14:paraId="44019AA8" w14:textId="77777777" w:rsidR="00114601" w:rsidRPr="00114601" w:rsidRDefault="00114601" w:rsidP="00114601">
      <w:pPr>
        <w:numPr>
          <w:ilvl w:val="0"/>
          <w:numId w:val="16"/>
        </w:numPr>
      </w:pPr>
      <w:r w:rsidRPr="00114601">
        <w:t>Marks status as:</w:t>
      </w:r>
    </w:p>
    <w:p w14:paraId="0C96EB89" w14:textId="77777777" w:rsidR="00114601" w:rsidRPr="00114601" w:rsidRDefault="00114601" w:rsidP="00114601">
      <w:r w:rsidRPr="00114601">
        <w:t>Checked-In</w:t>
      </w:r>
    </w:p>
    <w:p w14:paraId="14D6ABB5" w14:textId="77777777" w:rsidR="00114601" w:rsidRPr="00114601" w:rsidRDefault="00114601" w:rsidP="00114601">
      <w:r w:rsidRPr="00114601">
        <w:t>At exit:</w:t>
      </w:r>
    </w:p>
    <w:p w14:paraId="0A85F66E" w14:textId="77777777" w:rsidR="00114601" w:rsidRPr="00114601" w:rsidRDefault="00114601" w:rsidP="00114601">
      <w:pPr>
        <w:numPr>
          <w:ilvl w:val="0"/>
          <w:numId w:val="17"/>
        </w:numPr>
      </w:pPr>
      <w:r w:rsidRPr="00114601">
        <w:t>Marks:</w:t>
      </w:r>
    </w:p>
    <w:p w14:paraId="504B8BDD" w14:textId="77777777" w:rsidR="00114601" w:rsidRPr="00114601" w:rsidRDefault="00114601" w:rsidP="00114601">
      <w:r w:rsidRPr="00114601">
        <w:t>Checked-Out</w:t>
      </w:r>
    </w:p>
    <w:p w14:paraId="7D417612" w14:textId="77777777" w:rsidR="00114601" w:rsidRPr="00114601" w:rsidRDefault="00114601" w:rsidP="00114601">
      <w:r w:rsidRPr="00114601">
        <w:t>Actual entry/exit times are logged.</w:t>
      </w:r>
    </w:p>
    <w:p w14:paraId="535B9A1B" w14:textId="77777777" w:rsidR="00114601" w:rsidRPr="00114601" w:rsidRDefault="00114601" w:rsidP="00114601">
      <w:r w:rsidRPr="00114601">
        <w:pict w14:anchorId="7234EC8E">
          <v:rect id="_x0000_i1164" style="width:0;height:1.5pt" o:hralign="center" o:hrstd="t" o:hr="t" fillcolor="#a0a0a0" stroked="f"/>
        </w:pict>
      </w:r>
    </w:p>
    <w:p w14:paraId="7C33EA87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Overstay Identification</w:t>
      </w:r>
    </w:p>
    <w:p w14:paraId="6EB92C62" w14:textId="77777777" w:rsidR="00114601" w:rsidRPr="00114601" w:rsidRDefault="00114601" w:rsidP="00114601">
      <w:r w:rsidRPr="00114601">
        <w:t>System detects:</w:t>
      </w:r>
    </w:p>
    <w:p w14:paraId="50E8A8CE" w14:textId="77777777" w:rsidR="00114601" w:rsidRPr="00114601" w:rsidRDefault="00114601" w:rsidP="00114601">
      <w:pPr>
        <w:numPr>
          <w:ilvl w:val="0"/>
          <w:numId w:val="18"/>
        </w:numPr>
      </w:pPr>
      <w:r w:rsidRPr="00114601">
        <w:t>Checked-in visitors beyond allowed time</w:t>
      </w:r>
    </w:p>
    <w:p w14:paraId="08A0D4C2" w14:textId="77777777" w:rsidR="00114601" w:rsidRPr="00114601" w:rsidRDefault="00114601" w:rsidP="00114601">
      <w:r w:rsidRPr="00114601">
        <w:t>Actions:</w:t>
      </w:r>
    </w:p>
    <w:p w14:paraId="1D0EDBDD" w14:textId="77777777" w:rsidR="00114601" w:rsidRPr="00114601" w:rsidRDefault="00114601" w:rsidP="00114601">
      <w:pPr>
        <w:numPr>
          <w:ilvl w:val="0"/>
          <w:numId w:val="19"/>
        </w:numPr>
      </w:pPr>
      <w:r w:rsidRPr="00114601">
        <w:t>Highlighted in red</w:t>
      </w:r>
    </w:p>
    <w:p w14:paraId="5E156867" w14:textId="77777777" w:rsidR="00114601" w:rsidRPr="00114601" w:rsidRDefault="00114601" w:rsidP="00114601">
      <w:pPr>
        <w:numPr>
          <w:ilvl w:val="0"/>
          <w:numId w:val="19"/>
        </w:numPr>
      </w:pPr>
      <w:r w:rsidRPr="00114601">
        <w:t>Alerts sent to security &amp; host</w:t>
      </w:r>
    </w:p>
    <w:p w14:paraId="76531D51" w14:textId="77777777" w:rsidR="00114601" w:rsidRPr="00114601" w:rsidRDefault="00114601" w:rsidP="00114601">
      <w:pPr>
        <w:numPr>
          <w:ilvl w:val="0"/>
          <w:numId w:val="19"/>
        </w:numPr>
      </w:pPr>
      <w:r w:rsidRPr="00114601">
        <w:t>Logged as policy violation</w:t>
      </w:r>
    </w:p>
    <w:p w14:paraId="6D98ADD3" w14:textId="77777777" w:rsidR="00114601" w:rsidRPr="00114601" w:rsidRDefault="00114601" w:rsidP="00114601">
      <w:r w:rsidRPr="00114601">
        <w:pict w14:anchorId="73640030">
          <v:rect id="_x0000_i1165" style="width:0;height:1.5pt" o:hralign="center" o:hrstd="t" o:hr="t" fillcolor="#a0a0a0" stroked="f"/>
        </w:pict>
      </w:r>
    </w:p>
    <w:p w14:paraId="15516C2B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6️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Dev 5 – Reports &amp; Integration (Visibility Layer)</w:t>
      </w:r>
    </w:p>
    <w:p w14:paraId="6FAF727A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lastRenderedPageBreak/>
        <w:t>Visitor Analytics</w:t>
      </w:r>
    </w:p>
    <w:p w14:paraId="38C7AFC0" w14:textId="77777777" w:rsidR="00114601" w:rsidRPr="00114601" w:rsidRDefault="00114601" w:rsidP="00114601">
      <w:r w:rsidRPr="00114601">
        <w:t>Reports include:</w:t>
      </w:r>
    </w:p>
    <w:p w14:paraId="5FAE3549" w14:textId="77777777" w:rsidR="00114601" w:rsidRPr="00114601" w:rsidRDefault="00114601" w:rsidP="00114601">
      <w:pPr>
        <w:numPr>
          <w:ilvl w:val="0"/>
          <w:numId w:val="20"/>
        </w:numPr>
      </w:pPr>
      <w:r w:rsidRPr="00114601">
        <w:t>Daily visitor count</w:t>
      </w:r>
    </w:p>
    <w:p w14:paraId="393F17DF" w14:textId="77777777" w:rsidR="00114601" w:rsidRPr="00114601" w:rsidRDefault="00114601" w:rsidP="00114601">
      <w:pPr>
        <w:numPr>
          <w:ilvl w:val="0"/>
          <w:numId w:val="20"/>
        </w:numPr>
      </w:pPr>
      <w:r w:rsidRPr="00114601">
        <w:t>Monthly trends</w:t>
      </w:r>
    </w:p>
    <w:p w14:paraId="4483A47F" w14:textId="77777777" w:rsidR="00114601" w:rsidRPr="00114601" w:rsidRDefault="00114601" w:rsidP="00114601">
      <w:pPr>
        <w:numPr>
          <w:ilvl w:val="0"/>
          <w:numId w:val="20"/>
        </w:numPr>
      </w:pPr>
      <w:r w:rsidRPr="00114601">
        <w:t>Peak visiting hours</w:t>
      </w:r>
    </w:p>
    <w:p w14:paraId="094A77DA" w14:textId="77777777" w:rsidR="00114601" w:rsidRPr="00114601" w:rsidRDefault="00114601" w:rsidP="00114601">
      <w:r w:rsidRPr="00114601">
        <w:t>Used by:</w:t>
      </w:r>
    </w:p>
    <w:p w14:paraId="08E4A643" w14:textId="77777777" w:rsidR="00114601" w:rsidRPr="00114601" w:rsidRDefault="00114601" w:rsidP="00114601">
      <w:pPr>
        <w:numPr>
          <w:ilvl w:val="0"/>
          <w:numId w:val="21"/>
        </w:numPr>
      </w:pPr>
      <w:r w:rsidRPr="00114601">
        <w:t>Admin</w:t>
      </w:r>
    </w:p>
    <w:p w14:paraId="46CB176E" w14:textId="77777777" w:rsidR="00114601" w:rsidRPr="00114601" w:rsidRDefault="00114601" w:rsidP="00114601">
      <w:pPr>
        <w:numPr>
          <w:ilvl w:val="0"/>
          <w:numId w:val="21"/>
        </w:numPr>
      </w:pPr>
      <w:r w:rsidRPr="00114601">
        <w:t>Facilities &amp; security planning</w:t>
      </w:r>
    </w:p>
    <w:p w14:paraId="784EAE8D" w14:textId="77777777" w:rsidR="00114601" w:rsidRPr="00114601" w:rsidRDefault="00114601" w:rsidP="00114601">
      <w:r w:rsidRPr="00114601">
        <w:pict w14:anchorId="5E683456">
          <v:rect id="_x0000_i1166" style="width:0;height:1.5pt" o:hralign="center" o:hrstd="t" o:hr="t" fillcolor="#a0a0a0" stroked="f"/>
        </w:pict>
      </w:r>
    </w:p>
    <w:p w14:paraId="7D8B3E05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Employee-Wise Reports</w:t>
      </w:r>
    </w:p>
    <w:p w14:paraId="61D74E1C" w14:textId="77777777" w:rsidR="00114601" w:rsidRPr="00114601" w:rsidRDefault="00114601" w:rsidP="00114601">
      <w:r w:rsidRPr="00114601">
        <w:t>Shows:</w:t>
      </w:r>
    </w:p>
    <w:p w14:paraId="1BDC7199" w14:textId="77777777" w:rsidR="00114601" w:rsidRPr="00114601" w:rsidRDefault="00114601" w:rsidP="00114601">
      <w:pPr>
        <w:numPr>
          <w:ilvl w:val="0"/>
          <w:numId w:val="22"/>
        </w:numPr>
      </w:pPr>
      <w:r w:rsidRPr="00114601">
        <w:t>Visitors hosted per employee</w:t>
      </w:r>
    </w:p>
    <w:p w14:paraId="72FEC3DC" w14:textId="77777777" w:rsidR="00114601" w:rsidRPr="00114601" w:rsidRDefault="00114601" w:rsidP="00114601">
      <w:pPr>
        <w:numPr>
          <w:ilvl w:val="0"/>
          <w:numId w:val="22"/>
        </w:numPr>
      </w:pPr>
      <w:r w:rsidRPr="00114601">
        <w:t>Rejections &amp; cancellations</w:t>
      </w:r>
    </w:p>
    <w:p w14:paraId="32ACC17D" w14:textId="77777777" w:rsidR="00114601" w:rsidRPr="00114601" w:rsidRDefault="00114601" w:rsidP="00114601">
      <w:pPr>
        <w:numPr>
          <w:ilvl w:val="0"/>
          <w:numId w:val="22"/>
        </w:numPr>
      </w:pPr>
      <w:r w:rsidRPr="00114601">
        <w:t>Overstay incidents</w:t>
      </w:r>
    </w:p>
    <w:p w14:paraId="2887A7E9" w14:textId="77777777" w:rsidR="00114601" w:rsidRPr="00114601" w:rsidRDefault="00114601" w:rsidP="00114601">
      <w:r w:rsidRPr="00114601">
        <w:t>Helps enforce accountability.</w:t>
      </w:r>
    </w:p>
    <w:p w14:paraId="774164C4" w14:textId="77777777" w:rsidR="00114601" w:rsidRPr="00114601" w:rsidRDefault="00114601" w:rsidP="00114601">
      <w:r w:rsidRPr="00114601">
        <w:pict w14:anchorId="5EACADAB">
          <v:rect id="_x0000_i1167" style="width:0;height:1.5pt" o:hralign="center" o:hrstd="t" o:hr="t" fillcolor="#a0a0a0" stroked="f"/>
        </w:pict>
      </w:r>
    </w:p>
    <w:p w14:paraId="22C3AC37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API – Angular Integration</w:t>
      </w:r>
    </w:p>
    <w:p w14:paraId="47B27AF1" w14:textId="77777777" w:rsidR="00114601" w:rsidRPr="00114601" w:rsidRDefault="00114601" w:rsidP="00114601">
      <w:pPr>
        <w:numPr>
          <w:ilvl w:val="0"/>
          <w:numId w:val="23"/>
        </w:numPr>
      </w:pPr>
      <w:r w:rsidRPr="00114601">
        <w:t>Backend REST APIs</w:t>
      </w:r>
    </w:p>
    <w:p w14:paraId="25235BE6" w14:textId="77777777" w:rsidR="00114601" w:rsidRPr="00114601" w:rsidRDefault="00114601" w:rsidP="00114601">
      <w:pPr>
        <w:numPr>
          <w:ilvl w:val="0"/>
          <w:numId w:val="23"/>
        </w:numPr>
      </w:pPr>
      <w:r w:rsidRPr="00114601">
        <w:t>Angular frontend:</w:t>
      </w:r>
    </w:p>
    <w:p w14:paraId="5889530E" w14:textId="77777777" w:rsidR="00114601" w:rsidRPr="00114601" w:rsidRDefault="00114601" w:rsidP="00114601">
      <w:pPr>
        <w:numPr>
          <w:ilvl w:val="1"/>
          <w:numId w:val="23"/>
        </w:numPr>
      </w:pPr>
      <w:r w:rsidRPr="00114601">
        <w:t>Dashboards</w:t>
      </w:r>
    </w:p>
    <w:p w14:paraId="27442B63" w14:textId="77777777" w:rsidR="00114601" w:rsidRPr="00114601" w:rsidRDefault="00114601" w:rsidP="00114601">
      <w:pPr>
        <w:numPr>
          <w:ilvl w:val="1"/>
          <w:numId w:val="23"/>
        </w:numPr>
      </w:pPr>
      <w:r w:rsidRPr="00114601">
        <w:t>Forms</w:t>
      </w:r>
    </w:p>
    <w:p w14:paraId="7D412CA2" w14:textId="77777777" w:rsidR="00114601" w:rsidRPr="00114601" w:rsidRDefault="00114601" w:rsidP="00114601">
      <w:pPr>
        <w:numPr>
          <w:ilvl w:val="1"/>
          <w:numId w:val="23"/>
        </w:numPr>
      </w:pPr>
      <w:r w:rsidRPr="00114601">
        <w:t>Live status updates</w:t>
      </w:r>
    </w:p>
    <w:p w14:paraId="485A417B" w14:textId="77777777" w:rsidR="00114601" w:rsidRPr="00114601" w:rsidRDefault="00114601" w:rsidP="00114601">
      <w:pPr>
        <w:numPr>
          <w:ilvl w:val="0"/>
          <w:numId w:val="23"/>
        </w:numPr>
      </w:pPr>
      <w:r w:rsidRPr="00114601">
        <w:t>Secure JWT token handling</w:t>
      </w:r>
    </w:p>
    <w:p w14:paraId="498EE4A0" w14:textId="77777777" w:rsidR="00114601" w:rsidRPr="00114601" w:rsidRDefault="00114601" w:rsidP="00114601">
      <w:r w:rsidRPr="00114601">
        <w:pict w14:anchorId="218F5E94">
          <v:rect id="_x0000_i1168" style="width:0;height:1.5pt" o:hralign="center" o:hrstd="t" o:hr="t" fillcolor="#a0a0a0" stroked="f"/>
        </w:pict>
      </w:r>
    </w:p>
    <w:p w14:paraId="09E598E8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Final Demo Preparation</w:t>
      </w:r>
    </w:p>
    <w:p w14:paraId="4827BA66" w14:textId="77777777" w:rsidR="00114601" w:rsidRPr="00114601" w:rsidRDefault="00114601" w:rsidP="00114601">
      <w:r w:rsidRPr="00114601">
        <w:t>Includes:</w:t>
      </w:r>
    </w:p>
    <w:p w14:paraId="3726A4C9" w14:textId="77777777" w:rsidR="00114601" w:rsidRPr="00114601" w:rsidRDefault="00114601" w:rsidP="00114601">
      <w:pPr>
        <w:numPr>
          <w:ilvl w:val="0"/>
          <w:numId w:val="24"/>
        </w:numPr>
      </w:pPr>
      <w:r w:rsidRPr="00114601">
        <w:t>End-to-end walkthrough</w:t>
      </w:r>
    </w:p>
    <w:p w14:paraId="608C82AB" w14:textId="77777777" w:rsidR="00114601" w:rsidRPr="00114601" w:rsidRDefault="00114601" w:rsidP="00114601">
      <w:pPr>
        <w:numPr>
          <w:ilvl w:val="0"/>
          <w:numId w:val="24"/>
        </w:numPr>
      </w:pPr>
      <w:r w:rsidRPr="00114601">
        <w:t>Role-based demo scenarios</w:t>
      </w:r>
    </w:p>
    <w:p w14:paraId="097DB730" w14:textId="77777777" w:rsidR="00114601" w:rsidRPr="00114601" w:rsidRDefault="00114601" w:rsidP="00114601">
      <w:pPr>
        <w:numPr>
          <w:ilvl w:val="0"/>
          <w:numId w:val="24"/>
        </w:numPr>
      </w:pPr>
      <w:r w:rsidRPr="00114601">
        <w:t>Sample data &amp; reports</w:t>
      </w:r>
    </w:p>
    <w:p w14:paraId="36E9507B" w14:textId="77777777" w:rsidR="00114601" w:rsidRPr="00114601" w:rsidRDefault="00114601" w:rsidP="00114601">
      <w:r w:rsidRPr="00114601">
        <w:pict w14:anchorId="142C04FF">
          <v:rect id="_x0000_i1169" style="width:0;height:1.5pt" o:hralign="center" o:hrstd="t" o:hr="t" fillcolor="#a0a0a0" stroked="f"/>
        </w:pict>
      </w:r>
    </w:p>
    <w:p w14:paraId="2FC14052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7️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System Events &amp; Automation</w:t>
      </w:r>
    </w:p>
    <w:p w14:paraId="23CD6820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lastRenderedPageBreak/>
        <w:t>Key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563"/>
      </w:tblGrid>
      <w:tr w:rsidR="00114601" w:rsidRPr="00114601" w14:paraId="6E9BC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06167" w14:textId="77777777" w:rsidR="00114601" w:rsidRPr="00114601" w:rsidRDefault="00114601" w:rsidP="00114601">
            <w:pPr>
              <w:rPr>
                <w:b/>
                <w:bCs/>
              </w:rPr>
            </w:pPr>
            <w:r w:rsidRPr="00114601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74574B9" w14:textId="77777777" w:rsidR="00114601" w:rsidRPr="00114601" w:rsidRDefault="00114601" w:rsidP="00114601">
            <w:pPr>
              <w:rPr>
                <w:b/>
                <w:bCs/>
              </w:rPr>
            </w:pPr>
            <w:r w:rsidRPr="00114601">
              <w:rPr>
                <w:b/>
                <w:bCs/>
              </w:rPr>
              <w:t>Action</w:t>
            </w:r>
          </w:p>
        </w:tc>
      </w:tr>
      <w:tr w:rsidR="00114601" w:rsidRPr="00114601" w14:paraId="7359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E647" w14:textId="77777777" w:rsidR="00114601" w:rsidRPr="00114601" w:rsidRDefault="00114601" w:rsidP="00114601">
            <w:r w:rsidRPr="00114601">
              <w:t>Visitor request created</w:t>
            </w:r>
          </w:p>
        </w:tc>
        <w:tc>
          <w:tcPr>
            <w:tcW w:w="0" w:type="auto"/>
            <w:vAlign w:val="center"/>
            <w:hideMark/>
          </w:tcPr>
          <w:p w14:paraId="68111B84" w14:textId="77777777" w:rsidR="00114601" w:rsidRPr="00114601" w:rsidRDefault="00114601" w:rsidP="00114601">
            <w:r w:rsidRPr="00114601">
              <w:t>Policy validation</w:t>
            </w:r>
          </w:p>
        </w:tc>
      </w:tr>
      <w:tr w:rsidR="00114601" w:rsidRPr="00114601" w14:paraId="64623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F9E4" w14:textId="77777777" w:rsidR="00114601" w:rsidRPr="00114601" w:rsidRDefault="00114601" w:rsidP="00114601">
            <w:r w:rsidRPr="00114601">
              <w:t>Request approved</w:t>
            </w:r>
          </w:p>
        </w:tc>
        <w:tc>
          <w:tcPr>
            <w:tcW w:w="0" w:type="auto"/>
            <w:vAlign w:val="center"/>
            <w:hideMark/>
          </w:tcPr>
          <w:p w14:paraId="195170D4" w14:textId="77777777" w:rsidR="00114601" w:rsidRPr="00114601" w:rsidRDefault="00114601" w:rsidP="00114601">
            <w:r w:rsidRPr="00114601">
              <w:t>Visitor added to security list</w:t>
            </w:r>
          </w:p>
        </w:tc>
      </w:tr>
      <w:tr w:rsidR="00114601" w:rsidRPr="00114601" w14:paraId="18892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840A" w14:textId="77777777" w:rsidR="00114601" w:rsidRPr="00114601" w:rsidRDefault="00114601" w:rsidP="00114601">
            <w:r w:rsidRPr="00114601">
              <w:t>Check-in</w:t>
            </w:r>
          </w:p>
        </w:tc>
        <w:tc>
          <w:tcPr>
            <w:tcW w:w="0" w:type="auto"/>
            <w:vAlign w:val="center"/>
            <w:hideMark/>
          </w:tcPr>
          <w:p w14:paraId="42963C04" w14:textId="77777777" w:rsidR="00114601" w:rsidRPr="00114601" w:rsidRDefault="00114601" w:rsidP="00114601">
            <w:r w:rsidRPr="00114601">
              <w:t>Access allowed</w:t>
            </w:r>
          </w:p>
        </w:tc>
      </w:tr>
      <w:tr w:rsidR="00114601" w:rsidRPr="00114601" w14:paraId="31713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555A" w14:textId="77777777" w:rsidR="00114601" w:rsidRPr="00114601" w:rsidRDefault="00114601" w:rsidP="00114601">
            <w:r w:rsidRPr="00114601">
              <w:t>Overstay</w:t>
            </w:r>
          </w:p>
        </w:tc>
        <w:tc>
          <w:tcPr>
            <w:tcW w:w="0" w:type="auto"/>
            <w:vAlign w:val="center"/>
            <w:hideMark/>
          </w:tcPr>
          <w:p w14:paraId="15E947B9" w14:textId="77777777" w:rsidR="00114601" w:rsidRPr="00114601" w:rsidRDefault="00114601" w:rsidP="00114601">
            <w:r w:rsidRPr="00114601">
              <w:t>Alert generated</w:t>
            </w:r>
          </w:p>
        </w:tc>
      </w:tr>
      <w:tr w:rsidR="00114601" w:rsidRPr="00114601" w14:paraId="7E68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A4D2" w14:textId="77777777" w:rsidR="00114601" w:rsidRPr="00114601" w:rsidRDefault="00114601" w:rsidP="00114601">
            <w:r w:rsidRPr="00114601">
              <w:t>Scheduled end time</w:t>
            </w:r>
          </w:p>
        </w:tc>
        <w:tc>
          <w:tcPr>
            <w:tcW w:w="0" w:type="auto"/>
            <w:vAlign w:val="center"/>
            <w:hideMark/>
          </w:tcPr>
          <w:p w14:paraId="716D0512" w14:textId="77777777" w:rsidR="00114601" w:rsidRPr="00114601" w:rsidRDefault="00114601" w:rsidP="00114601">
            <w:r w:rsidRPr="00114601">
              <w:t>Auto-expiry</w:t>
            </w:r>
          </w:p>
        </w:tc>
      </w:tr>
      <w:tr w:rsidR="00114601" w:rsidRPr="00114601" w14:paraId="1738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6EB5" w14:textId="77777777" w:rsidR="00114601" w:rsidRPr="00114601" w:rsidRDefault="00114601" w:rsidP="00114601">
            <w:r w:rsidRPr="00114601">
              <w:t>Check-out</w:t>
            </w:r>
          </w:p>
        </w:tc>
        <w:tc>
          <w:tcPr>
            <w:tcW w:w="0" w:type="auto"/>
            <w:vAlign w:val="center"/>
            <w:hideMark/>
          </w:tcPr>
          <w:p w14:paraId="2C6AC5EF" w14:textId="77777777" w:rsidR="00114601" w:rsidRPr="00114601" w:rsidRDefault="00114601" w:rsidP="00114601">
            <w:r w:rsidRPr="00114601">
              <w:t>Visit closed</w:t>
            </w:r>
          </w:p>
        </w:tc>
      </w:tr>
    </w:tbl>
    <w:p w14:paraId="6227E802" w14:textId="77777777" w:rsidR="00114601" w:rsidRPr="00114601" w:rsidRDefault="00114601" w:rsidP="00114601">
      <w:r w:rsidRPr="00114601">
        <w:pict w14:anchorId="77C86B12">
          <v:rect id="_x0000_i1170" style="width:0;height:1.5pt" o:hralign="center" o:hrstd="t" o:hr="t" fillcolor="#a0a0a0" stroked="f"/>
        </w:pict>
      </w:r>
    </w:p>
    <w:p w14:paraId="2FFC78D5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8️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Data Model (High-Level)</w:t>
      </w:r>
    </w:p>
    <w:p w14:paraId="03B450A2" w14:textId="77777777" w:rsidR="00114601" w:rsidRPr="00114601" w:rsidRDefault="00114601" w:rsidP="00114601">
      <w:r w:rsidRPr="00114601">
        <w:t>Core entities:</w:t>
      </w:r>
    </w:p>
    <w:p w14:paraId="378614BE" w14:textId="77777777" w:rsidR="00114601" w:rsidRPr="00114601" w:rsidRDefault="00114601" w:rsidP="00114601">
      <w:pPr>
        <w:numPr>
          <w:ilvl w:val="0"/>
          <w:numId w:val="25"/>
        </w:numPr>
      </w:pPr>
      <w:r w:rsidRPr="00114601">
        <w:t>Users</w:t>
      </w:r>
    </w:p>
    <w:p w14:paraId="2DD69836" w14:textId="77777777" w:rsidR="00114601" w:rsidRPr="00114601" w:rsidRDefault="00114601" w:rsidP="00114601">
      <w:pPr>
        <w:numPr>
          <w:ilvl w:val="0"/>
          <w:numId w:val="25"/>
        </w:numPr>
      </w:pPr>
      <w:r w:rsidRPr="00114601">
        <w:t>Roles</w:t>
      </w:r>
    </w:p>
    <w:p w14:paraId="1C9A2BA2" w14:textId="77777777" w:rsidR="00114601" w:rsidRPr="00114601" w:rsidRDefault="00114601" w:rsidP="00114601">
      <w:pPr>
        <w:numPr>
          <w:ilvl w:val="0"/>
          <w:numId w:val="25"/>
        </w:numPr>
      </w:pPr>
      <w:proofErr w:type="spellStart"/>
      <w:r w:rsidRPr="00114601">
        <w:t>Visitor_Requests</w:t>
      </w:r>
      <w:proofErr w:type="spellEnd"/>
    </w:p>
    <w:p w14:paraId="61889B6C" w14:textId="77777777" w:rsidR="00114601" w:rsidRPr="00114601" w:rsidRDefault="00114601" w:rsidP="00114601">
      <w:pPr>
        <w:numPr>
          <w:ilvl w:val="0"/>
          <w:numId w:val="25"/>
        </w:numPr>
      </w:pPr>
      <w:proofErr w:type="spellStart"/>
      <w:r w:rsidRPr="00114601">
        <w:t>Access_Policies</w:t>
      </w:r>
      <w:proofErr w:type="spellEnd"/>
    </w:p>
    <w:p w14:paraId="50BF7991" w14:textId="77777777" w:rsidR="00114601" w:rsidRPr="00114601" w:rsidRDefault="00114601" w:rsidP="00114601">
      <w:pPr>
        <w:numPr>
          <w:ilvl w:val="0"/>
          <w:numId w:val="25"/>
        </w:numPr>
      </w:pPr>
      <w:r w:rsidRPr="00114601">
        <w:t>Blacklist</w:t>
      </w:r>
    </w:p>
    <w:p w14:paraId="5CA788C4" w14:textId="77777777" w:rsidR="00114601" w:rsidRPr="00114601" w:rsidRDefault="00114601" w:rsidP="00114601">
      <w:pPr>
        <w:numPr>
          <w:ilvl w:val="0"/>
          <w:numId w:val="25"/>
        </w:numPr>
      </w:pPr>
      <w:proofErr w:type="spellStart"/>
      <w:r w:rsidRPr="00114601">
        <w:t>Check_In_Out_Logs</w:t>
      </w:r>
      <w:proofErr w:type="spellEnd"/>
    </w:p>
    <w:p w14:paraId="22369FEC" w14:textId="77777777" w:rsidR="00114601" w:rsidRPr="00114601" w:rsidRDefault="00114601" w:rsidP="00114601">
      <w:pPr>
        <w:numPr>
          <w:ilvl w:val="0"/>
          <w:numId w:val="25"/>
        </w:numPr>
      </w:pPr>
      <w:proofErr w:type="spellStart"/>
      <w:r w:rsidRPr="00114601">
        <w:t>Overstay_Alerts</w:t>
      </w:r>
      <w:proofErr w:type="spellEnd"/>
    </w:p>
    <w:p w14:paraId="24A1D69C" w14:textId="77777777" w:rsidR="00114601" w:rsidRPr="00114601" w:rsidRDefault="00114601" w:rsidP="00114601">
      <w:pPr>
        <w:numPr>
          <w:ilvl w:val="0"/>
          <w:numId w:val="25"/>
        </w:numPr>
      </w:pPr>
      <w:proofErr w:type="spellStart"/>
      <w:r w:rsidRPr="00114601">
        <w:t>Audit_Logs</w:t>
      </w:r>
      <w:proofErr w:type="spellEnd"/>
    </w:p>
    <w:p w14:paraId="6FB2E926" w14:textId="77777777" w:rsidR="00114601" w:rsidRPr="00114601" w:rsidRDefault="00114601" w:rsidP="00114601">
      <w:r w:rsidRPr="00114601">
        <w:pict w14:anchorId="5EC099D5">
          <v:rect id="_x0000_i1171" style="width:0;height:1.5pt" o:hralign="center" o:hrstd="t" o:hr="t" fillcolor="#a0a0a0" stroked="f"/>
        </w:pict>
      </w:r>
    </w:p>
    <w:p w14:paraId="3DA745C6" w14:textId="77777777" w:rsidR="00114601" w:rsidRPr="00114601" w:rsidRDefault="00114601" w:rsidP="00114601">
      <w:pPr>
        <w:rPr>
          <w:b/>
          <w:bCs/>
        </w:rPr>
      </w:pPr>
      <w:r w:rsidRPr="00114601">
        <w:rPr>
          <w:b/>
          <w:bCs/>
        </w:rPr>
        <w:t>9️</w:t>
      </w:r>
      <w:r w:rsidRPr="00114601">
        <w:rPr>
          <w:rFonts w:ascii="Segoe UI Symbol" w:hAnsi="Segoe UI Symbol" w:cs="Segoe UI Symbol"/>
          <w:b/>
          <w:bCs/>
        </w:rPr>
        <w:t>⃣</w:t>
      </w:r>
      <w:r w:rsidRPr="00114601">
        <w:rPr>
          <w:b/>
          <w:bCs/>
        </w:rPr>
        <w:t xml:space="preserve"> Real-World Example Scenario</w:t>
      </w:r>
    </w:p>
    <w:p w14:paraId="552C9738" w14:textId="77777777" w:rsidR="00114601" w:rsidRPr="00114601" w:rsidRDefault="00114601" w:rsidP="00114601">
      <w:pPr>
        <w:numPr>
          <w:ilvl w:val="0"/>
          <w:numId w:val="26"/>
        </w:numPr>
      </w:pPr>
      <w:r w:rsidRPr="00114601">
        <w:t>Employee schedules visitor from 10 AM – 12 PM</w:t>
      </w:r>
    </w:p>
    <w:p w14:paraId="2AB21477" w14:textId="77777777" w:rsidR="00114601" w:rsidRPr="00114601" w:rsidRDefault="00114601" w:rsidP="00114601">
      <w:pPr>
        <w:numPr>
          <w:ilvl w:val="0"/>
          <w:numId w:val="26"/>
        </w:numPr>
      </w:pPr>
      <w:r w:rsidRPr="00114601">
        <w:t>System validates visiting hours &amp; limits</w:t>
      </w:r>
    </w:p>
    <w:p w14:paraId="0CC7D9E6" w14:textId="77777777" w:rsidR="00114601" w:rsidRPr="00114601" w:rsidRDefault="00114601" w:rsidP="00114601">
      <w:pPr>
        <w:numPr>
          <w:ilvl w:val="0"/>
          <w:numId w:val="26"/>
        </w:numPr>
      </w:pPr>
      <w:r w:rsidRPr="00114601">
        <w:t>Request approved</w:t>
      </w:r>
    </w:p>
    <w:p w14:paraId="69FEF6AA" w14:textId="77777777" w:rsidR="00114601" w:rsidRPr="00114601" w:rsidRDefault="00114601" w:rsidP="00114601">
      <w:pPr>
        <w:numPr>
          <w:ilvl w:val="0"/>
          <w:numId w:val="26"/>
        </w:numPr>
      </w:pPr>
      <w:r w:rsidRPr="00114601">
        <w:t>Visitor arrives at 10:15 AM</w:t>
      </w:r>
    </w:p>
    <w:p w14:paraId="7549B4BE" w14:textId="77777777" w:rsidR="00114601" w:rsidRPr="00114601" w:rsidRDefault="00114601" w:rsidP="00114601">
      <w:pPr>
        <w:numPr>
          <w:ilvl w:val="0"/>
          <w:numId w:val="26"/>
        </w:numPr>
      </w:pPr>
      <w:r w:rsidRPr="00114601">
        <w:t>Security checks in visitor</w:t>
      </w:r>
    </w:p>
    <w:p w14:paraId="27A7C6D3" w14:textId="77777777" w:rsidR="00114601" w:rsidRPr="00114601" w:rsidRDefault="00114601" w:rsidP="00114601">
      <w:pPr>
        <w:numPr>
          <w:ilvl w:val="0"/>
          <w:numId w:val="26"/>
        </w:numPr>
      </w:pPr>
      <w:r w:rsidRPr="00114601">
        <w:t>Visitor overstays till 12:30 PM</w:t>
      </w:r>
    </w:p>
    <w:p w14:paraId="6A835269" w14:textId="77777777" w:rsidR="00114601" w:rsidRPr="00114601" w:rsidRDefault="00114601" w:rsidP="00114601">
      <w:pPr>
        <w:numPr>
          <w:ilvl w:val="0"/>
          <w:numId w:val="26"/>
        </w:numPr>
      </w:pPr>
      <w:r w:rsidRPr="00114601">
        <w:t>Overstay alert triggered</w:t>
      </w:r>
    </w:p>
    <w:p w14:paraId="4AFD641B" w14:textId="77777777" w:rsidR="00114601" w:rsidRPr="00114601" w:rsidRDefault="00114601" w:rsidP="00114601">
      <w:pPr>
        <w:numPr>
          <w:ilvl w:val="0"/>
          <w:numId w:val="26"/>
        </w:numPr>
      </w:pPr>
      <w:r w:rsidRPr="00114601">
        <w:t>Visitor checks out</w:t>
      </w:r>
    </w:p>
    <w:p w14:paraId="6FDBB2F3" w14:textId="2B0B27A1" w:rsidR="00E0559C" w:rsidRPr="00114601" w:rsidRDefault="00114601" w:rsidP="00114601">
      <w:pPr>
        <w:numPr>
          <w:ilvl w:val="0"/>
          <w:numId w:val="26"/>
        </w:numPr>
      </w:pPr>
      <w:r w:rsidRPr="00114601">
        <w:t>Report reflects violation</w:t>
      </w:r>
    </w:p>
    <w:sectPr w:rsidR="00E0559C" w:rsidRPr="00114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4A"/>
    <w:multiLevelType w:val="multilevel"/>
    <w:tmpl w:val="84D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3F0D"/>
    <w:multiLevelType w:val="multilevel"/>
    <w:tmpl w:val="4BD0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5FE"/>
    <w:multiLevelType w:val="multilevel"/>
    <w:tmpl w:val="6C0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A62CD"/>
    <w:multiLevelType w:val="multilevel"/>
    <w:tmpl w:val="54B0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7796"/>
    <w:multiLevelType w:val="multilevel"/>
    <w:tmpl w:val="F1AE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A412E"/>
    <w:multiLevelType w:val="multilevel"/>
    <w:tmpl w:val="72D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3095F"/>
    <w:multiLevelType w:val="multilevel"/>
    <w:tmpl w:val="502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44EF4"/>
    <w:multiLevelType w:val="multilevel"/>
    <w:tmpl w:val="509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602E9"/>
    <w:multiLevelType w:val="multilevel"/>
    <w:tmpl w:val="953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B7F10"/>
    <w:multiLevelType w:val="multilevel"/>
    <w:tmpl w:val="D20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52B53"/>
    <w:multiLevelType w:val="multilevel"/>
    <w:tmpl w:val="839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37F7D"/>
    <w:multiLevelType w:val="multilevel"/>
    <w:tmpl w:val="7FF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75CA6"/>
    <w:multiLevelType w:val="multilevel"/>
    <w:tmpl w:val="24D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62A66"/>
    <w:multiLevelType w:val="multilevel"/>
    <w:tmpl w:val="A2AC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50F90"/>
    <w:multiLevelType w:val="multilevel"/>
    <w:tmpl w:val="92A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D0FD5"/>
    <w:multiLevelType w:val="multilevel"/>
    <w:tmpl w:val="08B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B52B0"/>
    <w:multiLevelType w:val="multilevel"/>
    <w:tmpl w:val="FB8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50950"/>
    <w:multiLevelType w:val="multilevel"/>
    <w:tmpl w:val="E19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C7A7D"/>
    <w:multiLevelType w:val="multilevel"/>
    <w:tmpl w:val="A10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41D0B"/>
    <w:multiLevelType w:val="multilevel"/>
    <w:tmpl w:val="CA56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71D29"/>
    <w:multiLevelType w:val="multilevel"/>
    <w:tmpl w:val="B0D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D1F84"/>
    <w:multiLevelType w:val="multilevel"/>
    <w:tmpl w:val="69B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91E51"/>
    <w:multiLevelType w:val="multilevel"/>
    <w:tmpl w:val="767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10045"/>
    <w:multiLevelType w:val="multilevel"/>
    <w:tmpl w:val="EB9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30AFA"/>
    <w:multiLevelType w:val="multilevel"/>
    <w:tmpl w:val="881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B6DCE"/>
    <w:multiLevelType w:val="multilevel"/>
    <w:tmpl w:val="6ADA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68309">
    <w:abstractNumId w:val="8"/>
  </w:num>
  <w:num w:numId="2" w16cid:durableId="448553119">
    <w:abstractNumId w:val="9"/>
  </w:num>
  <w:num w:numId="3" w16cid:durableId="1255826095">
    <w:abstractNumId w:val="21"/>
  </w:num>
  <w:num w:numId="4" w16cid:durableId="505436650">
    <w:abstractNumId w:val="12"/>
  </w:num>
  <w:num w:numId="5" w16cid:durableId="1903253772">
    <w:abstractNumId w:val="13"/>
  </w:num>
  <w:num w:numId="6" w16cid:durableId="1971938673">
    <w:abstractNumId w:val="22"/>
  </w:num>
  <w:num w:numId="7" w16cid:durableId="1808624924">
    <w:abstractNumId w:val="23"/>
  </w:num>
  <w:num w:numId="8" w16cid:durableId="2116751199">
    <w:abstractNumId w:val="6"/>
  </w:num>
  <w:num w:numId="9" w16cid:durableId="1482456854">
    <w:abstractNumId w:val="20"/>
  </w:num>
  <w:num w:numId="10" w16cid:durableId="1842044309">
    <w:abstractNumId w:val="14"/>
  </w:num>
  <w:num w:numId="11" w16cid:durableId="1287195684">
    <w:abstractNumId w:val="18"/>
  </w:num>
  <w:num w:numId="12" w16cid:durableId="1220047629">
    <w:abstractNumId w:val="3"/>
  </w:num>
  <w:num w:numId="13" w16cid:durableId="1967346261">
    <w:abstractNumId w:val="2"/>
  </w:num>
  <w:num w:numId="14" w16cid:durableId="173611186">
    <w:abstractNumId w:val="15"/>
  </w:num>
  <w:num w:numId="15" w16cid:durableId="377053483">
    <w:abstractNumId w:val="11"/>
  </w:num>
  <w:num w:numId="16" w16cid:durableId="262078960">
    <w:abstractNumId w:val="24"/>
  </w:num>
  <w:num w:numId="17" w16cid:durableId="2111463118">
    <w:abstractNumId w:val="0"/>
  </w:num>
  <w:num w:numId="18" w16cid:durableId="57630012">
    <w:abstractNumId w:val="16"/>
  </w:num>
  <w:num w:numId="19" w16cid:durableId="967005025">
    <w:abstractNumId w:val="1"/>
  </w:num>
  <w:num w:numId="20" w16cid:durableId="1360397187">
    <w:abstractNumId w:val="19"/>
  </w:num>
  <w:num w:numId="21" w16cid:durableId="1783693597">
    <w:abstractNumId w:val="25"/>
  </w:num>
  <w:num w:numId="22" w16cid:durableId="320164575">
    <w:abstractNumId w:val="17"/>
  </w:num>
  <w:num w:numId="23" w16cid:durableId="674266957">
    <w:abstractNumId w:val="7"/>
  </w:num>
  <w:num w:numId="24" w16cid:durableId="1010983870">
    <w:abstractNumId w:val="5"/>
  </w:num>
  <w:num w:numId="25" w16cid:durableId="1951282879">
    <w:abstractNumId w:val="10"/>
  </w:num>
  <w:num w:numId="26" w16cid:durableId="1513564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9C"/>
    <w:rsid w:val="00114601"/>
    <w:rsid w:val="00266F38"/>
    <w:rsid w:val="00304E30"/>
    <w:rsid w:val="00A14AD9"/>
    <w:rsid w:val="00AB7D23"/>
    <w:rsid w:val="00DC2CBA"/>
    <w:rsid w:val="00E0559C"/>
    <w:rsid w:val="00E5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961E"/>
  <w15:chartTrackingRefBased/>
  <w15:docId w15:val="{052024B8-AF1A-4FB4-A0E0-0A2E652C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Sulakshana Deore</dc:creator>
  <cp:keywords/>
  <dc:description/>
  <cp:lastModifiedBy>Sulakshana Deore</cp:lastModifiedBy>
  <cp:revision>5</cp:revision>
  <dcterms:created xsi:type="dcterms:W3CDTF">2026-01-16T03:38:00Z</dcterms:created>
  <dcterms:modified xsi:type="dcterms:W3CDTF">2026-01-16T09:12:00Z</dcterms:modified>
</cp:coreProperties>
</file>