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p w14:paraId="09104194" w14:textId="4C83ED6E" w:rsidR="00D92A28" w:rsidRDefault="00AF055B" w:rsidP="00DB2C58">
      <w:r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D2E609D" wp14:editId="797BC9F3">
                <wp:simplePos x="0" y="0"/>
                <wp:positionH relativeFrom="page">
                  <wp:align>left</wp:align>
                </wp:positionH>
                <wp:positionV relativeFrom="paragraph">
                  <wp:posOffset>611</wp:posOffset>
                </wp:positionV>
                <wp:extent cx="2656840" cy="1103630"/>
                <wp:effectExtent l="0" t="0" r="0" b="127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936" cy="1103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1D210" w14:textId="77777777" w:rsidR="0021091B" w:rsidRDefault="0021091B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491D11"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  <w:lang w:val="en-US"/>
                              </w:rPr>
                              <w:t xml:space="preserve">Su Latt Phyu </w:t>
                            </w: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6D7236F4" w14:textId="3F4A7485" w:rsidR="0021091B" w:rsidRDefault="0021091B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  <w:lang w:val="en-US"/>
                              </w:rPr>
                              <w:t xml:space="preserve">   </w:t>
                            </w:r>
                            <w:r w:rsidR="00840C63">
                              <w:rPr>
                                <w:rFonts w:ascii="Arial Black" w:hAnsi="Arial Black"/>
                                <w:color w:val="244061" w:themeColor="accent1" w:themeShade="80"/>
                                <w:sz w:val="24"/>
                                <w:szCs w:val="24"/>
                                <w:lang w:val="en-US"/>
                              </w:rPr>
                              <w:t xml:space="preserve">Junior Frontend </w:t>
                            </w:r>
                            <w:r w:rsidR="00A4436B">
                              <w:rPr>
                                <w:rFonts w:ascii="Arial Black" w:hAnsi="Arial Black"/>
                                <w:color w:val="244061" w:themeColor="accent1" w:themeShade="80"/>
                                <w:sz w:val="24"/>
                                <w:szCs w:val="24"/>
                                <w:lang w:val="en-US"/>
                              </w:rPr>
                              <w:t>Developer</w:t>
                            </w:r>
                          </w:p>
                          <w:p w14:paraId="2664F825" w14:textId="472A2A6F" w:rsidR="00A72359" w:rsidRDefault="00FE1D92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24"/>
                                <w:szCs w:val="24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2E3CB09" w14:textId="77777777" w:rsidR="0021091B" w:rsidRPr="00AF055B" w:rsidRDefault="0021091B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10D3772" w14:textId="238E815C" w:rsidR="0021091B" w:rsidRPr="00AF055B" w:rsidRDefault="0021091B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7E9FDD2" w14:textId="1107811E" w:rsidR="0021091B" w:rsidRPr="00491D11" w:rsidRDefault="0021091B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1ABB6EA1" w14:textId="77777777" w:rsidR="0021091B" w:rsidRPr="00A52D3A" w:rsidRDefault="0021091B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2E609D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0;margin-top:.05pt;width:209.2pt;height:86.9pt;z-index:2516613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" filled="f" stroked="f">
                <v:textbox>
                  <w:txbxContent>
                    <w:p w14:paraId="29A1D210" w14:textId="77777777" w:rsidR="0021091B" w:rsidRDefault="0021091B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ab/>
                      </w:r>
                      <w:r w:rsidRPr="00491D11"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  <w:lang w:val="en-US"/>
                        </w:rPr>
                        <w:t xml:space="preserve">Su Latt Phyu </w:t>
                      </w:r>
                      <w:r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  <w:lang w:val="en-US"/>
                        </w:rPr>
                        <w:t xml:space="preserve">            </w:t>
                      </w:r>
                    </w:p>
                    <w:p w14:paraId="6D7236F4" w14:textId="3F4A7485" w:rsidR="0021091B" w:rsidRDefault="0021091B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  <w:lang w:val="en-US"/>
                        </w:rPr>
                        <w:t xml:space="preserve">   </w:t>
                      </w:r>
                      <w:r w:rsidR="00840C63">
                        <w:rPr>
                          <w:rFonts w:ascii="Arial Black" w:hAnsi="Arial Black"/>
                          <w:color w:val="244061" w:themeColor="accent1" w:themeShade="80"/>
                          <w:sz w:val="24"/>
                          <w:szCs w:val="24"/>
                          <w:lang w:val="en-US"/>
                        </w:rPr>
                        <w:t xml:space="preserve">Junior Frontend </w:t>
                      </w:r>
                      <w:r w:rsidR="00A4436B">
                        <w:rPr>
                          <w:rFonts w:ascii="Arial Black" w:hAnsi="Arial Black"/>
                          <w:color w:val="244061" w:themeColor="accent1" w:themeShade="80"/>
                          <w:sz w:val="24"/>
                          <w:szCs w:val="24"/>
                          <w:lang w:val="en-US"/>
                        </w:rPr>
                        <w:t>Developer</w:t>
                      </w:r>
                    </w:p>
                    <w:p w14:paraId="2664F825" w14:textId="472A2A6F" w:rsidR="00A72359" w:rsidRDefault="00FE1D92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24"/>
                          <w:szCs w:val="24"/>
                          <w:lang w:val="en-US"/>
                        </w:rPr>
                        <w:t xml:space="preserve">       </w:t>
                      </w:r>
                      <w:bookmarkStart w:id="1" w:name="_GoBack"/>
                      <w:bookmarkEnd w:id="1"/>
                    </w:p>
                    <w:p w14:paraId="12E3CB09" w14:textId="77777777" w:rsidR="0021091B" w:rsidRPr="00AF055B" w:rsidRDefault="0021091B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36"/>
                          <w:szCs w:val="36"/>
                          <w:lang w:val="en-US"/>
                        </w:rPr>
                      </w:pPr>
                    </w:p>
                    <w:p w14:paraId="310D3772" w14:textId="238E815C" w:rsidR="0021091B" w:rsidRPr="00AF055B" w:rsidRDefault="0021091B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24"/>
                          <w:szCs w:val="24"/>
                          <w:lang w:val="en-US"/>
                        </w:rPr>
                      </w:pPr>
                    </w:p>
                    <w:p w14:paraId="57E9FDD2" w14:textId="1107811E" w:rsidR="0021091B" w:rsidRPr="00491D11" w:rsidRDefault="0021091B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14:paraId="1ABB6EA1" w14:textId="77777777" w:rsidR="0021091B" w:rsidRPr="00A52D3A" w:rsidRDefault="0021091B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110BF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78679BC" wp14:editId="0EC80EEA">
                <wp:simplePos x="0" y="0"/>
                <wp:positionH relativeFrom="column">
                  <wp:posOffset>2466975</wp:posOffset>
                </wp:positionH>
                <wp:positionV relativeFrom="paragraph">
                  <wp:posOffset>0</wp:posOffset>
                </wp:positionV>
                <wp:extent cx="4563110" cy="967740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3110" cy="967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CA905" w14:textId="5DC286DA" w:rsidR="0021091B" w:rsidRPr="009C2C79" w:rsidRDefault="0021091B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Career Objective</w:t>
                            </w:r>
                          </w:p>
                          <w:p w14:paraId="02F9DDAA" w14:textId="6203FE58" w:rsidR="0021091B" w:rsidRPr="00262721" w:rsidRDefault="007D035F" w:rsidP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Junior Frontend </w:t>
                            </w:r>
                            <w:r w:rsidR="00A4436B">
                              <w:rPr>
                                <w:sz w:val="24"/>
                                <w:szCs w:val="24"/>
                                <w:lang w:val="en-US"/>
                              </w:rPr>
                              <w:t>Developer</w:t>
                            </w:r>
                            <w:r w:rsidR="0021091B">
                              <w:rPr>
                                <w:sz w:val="24"/>
                                <w:szCs w:val="24"/>
                                <w:lang w:val="en-US"/>
                              </w:rPr>
                              <w:t>, expe</w:t>
                            </w:r>
                            <w:r w:rsidR="00A4436B">
                              <w:rPr>
                                <w:sz w:val="24"/>
                                <w:szCs w:val="24"/>
                                <w:lang w:val="en-US"/>
                              </w:rPr>
                              <w:t>rienced with static web projects</w:t>
                            </w:r>
                            <w:r w:rsidR="0021091B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. Well-versed in </w:t>
                            </w:r>
                            <w:r w:rsidR="0021091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front end </w:t>
                            </w:r>
                            <w:r w:rsidR="0021091B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languages</w:t>
                            </w:r>
                            <w:r w:rsidR="0021091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Htm</w:t>
                            </w:r>
                            <w:r w:rsidR="00607A38">
                              <w:rPr>
                                <w:sz w:val="24"/>
                                <w:szCs w:val="24"/>
                                <w:lang w:val="en-US"/>
                              </w:rPr>
                              <w:t>l</w:t>
                            </w:r>
                            <w:r w:rsidR="00B04EED"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="00607A38">
                              <w:rPr>
                                <w:sz w:val="24"/>
                                <w:szCs w:val="24"/>
                                <w:lang w:val="en-US"/>
                              </w:rPr>
                              <w:t>, CSS</w:t>
                            </w:r>
                            <w:r w:rsidR="00B04EED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A4436B">
                              <w:rPr>
                                <w:sz w:val="24"/>
                                <w:szCs w:val="24"/>
                                <w:lang w:val="en-US"/>
                              </w:rPr>
                              <w:t>, Javascript, Bootstrap,</w:t>
                            </w:r>
                            <w:r w:rsidR="00607A3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1091B">
                              <w:rPr>
                                <w:sz w:val="24"/>
                                <w:szCs w:val="24"/>
                                <w:lang w:val="en-US"/>
                              </w:rPr>
                              <w:t>Vuej</w:t>
                            </w:r>
                            <w:r w:rsidR="00A02A0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s , </w:t>
                            </w:r>
                            <w:r w:rsidR="00C72317">
                              <w:rPr>
                                <w:sz w:val="24"/>
                                <w:szCs w:val="24"/>
                                <w:lang w:val="en-US"/>
                              </w:rPr>
                              <w:t>and UI/UX design with figma</w:t>
                            </w:r>
                            <w:r w:rsidR="00D105DA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161AEA78" w14:textId="77777777" w:rsidR="0021091B" w:rsidRPr="005A2B91" w:rsidRDefault="0021091B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5A2B91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393"/>
                              <w:gridCol w:w="3491"/>
                            </w:tblGrid>
                            <w:tr w:rsidR="0021091B" w14:paraId="082642C5" w14:textId="77777777" w:rsidTr="0021091B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21A1BEB5" w14:textId="0770ECE9" w:rsidR="0021091B" w:rsidRPr="00C96AE3" w:rsidRDefault="0021091B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Easy Learner</w:t>
                                  </w:r>
                                </w:p>
                                <w:p w14:paraId="551DF9AC" w14:textId="77777777" w:rsidR="0021091B" w:rsidRPr="00C96AE3" w:rsidRDefault="0021091B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Strong decision maker</w:t>
                                  </w:r>
                                </w:p>
                                <w:p w14:paraId="54622E62" w14:textId="4E925E78" w:rsidR="0021091B" w:rsidRPr="00FA7F23" w:rsidRDefault="00353A27" w:rsidP="00FA7F23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Good working with team</w:t>
                                  </w:r>
                                </w:p>
                                <w:p w14:paraId="7A00261B" w14:textId="7395D761" w:rsidR="0021091B" w:rsidRPr="00C96AE3" w:rsidRDefault="0021091B" w:rsidP="00FA7F23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72C2C5DA" w14:textId="77777777" w:rsidR="0021091B" w:rsidRPr="00C96AE3" w:rsidRDefault="0021091B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Creative design</w:t>
                                  </w:r>
                                </w:p>
                                <w:p w14:paraId="352D39B4" w14:textId="77777777" w:rsidR="0021091B" w:rsidRPr="00C96AE3" w:rsidRDefault="0021091B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Innovative</w:t>
                                  </w:r>
                                </w:p>
                                <w:p w14:paraId="230B6B76" w14:textId="77777777" w:rsidR="0021091B" w:rsidRPr="00C96AE3" w:rsidRDefault="0021091B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</w:rPr>
                                    <w:t>Service-focused</w:t>
                                  </w:r>
                                </w:p>
                              </w:tc>
                            </w:tr>
                          </w:tbl>
                          <w:p w14:paraId="1DF1358F" w14:textId="55BBCE1B" w:rsidR="0021091B" w:rsidRPr="00951163" w:rsidRDefault="0021091B" w:rsidP="00951163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30C5027E" w14:textId="4E0607CB" w:rsidR="0021091B" w:rsidRDefault="0021091B" w:rsidP="00662991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3D1511A" w14:textId="49C911F2" w:rsidR="00714E76" w:rsidRDefault="00A4436B" w:rsidP="00A4436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2years learning experience of web development specialized in front-end development.</w:t>
                            </w:r>
                          </w:p>
                          <w:p w14:paraId="4E4BDEE1" w14:textId="14E38635" w:rsidR="00A4436B" w:rsidRDefault="004F3D6A" w:rsidP="00A4436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Style w:val="Hyperlink"/>
                                <w:color w:val="auto"/>
                                <w:sz w:val="24"/>
                                <w:szCs w:val="24"/>
                                <w:u w:val="none"/>
                                <w:lang w:val="en-US"/>
                              </w:rPr>
                            </w:pPr>
                            <w:hyperlink r:id="rId5" w:history="1">
                              <w:r w:rsidR="00DB1963" w:rsidRPr="009863B0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Plas</w:t>
                              </w:r>
                              <w:r w:rsidR="00B278E5" w:rsidRPr="009863B0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tic pollution project with team</w:t>
                              </w:r>
                            </w:hyperlink>
                          </w:p>
                          <w:p w14:paraId="1E4A5CDD" w14:textId="27BAFBB4" w:rsidR="00DB1963" w:rsidRDefault="004F3D6A" w:rsidP="00A4436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Style w:val="Hyperlink"/>
                                <w:color w:val="auto"/>
                                <w:sz w:val="24"/>
                                <w:szCs w:val="24"/>
                                <w:u w:val="none"/>
                                <w:lang w:val="en-US"/>
                              </w:rPr>
                            </w:pPr>
                            <w:hyperlink r:id="rId6" w:history="1">
                              <w:r w:rsidR="00DB1963" w:rsidRPr="00B278E5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Portfolio project</w:t>
                              </w:r>
                            </w:hyperlink>
                          </w:p>
                          <w:p w14:paraId="658203BA" w14:textId="2B06CF82" w:rsidR="00DB1963" w:rsidRDefault="004F3D6A" w:rsidP="00A4436B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Style w:val="Hyperlink"/>
                                <w:color w:val="auto"/>
                                <w:sz w:val="24"/>
                                <w:szCs w:val="24"/>
                                <w:u w:val="none"/>
                                <w:lang w:val="en-US"/>
                              </w:rPr>
                            </w:pPr>
                            <w:hyperlink r:id="rId7" w:history="1">
                              <w:r w:rsidR="00031E5B" w:rsidRPr="009863B0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Number guess game</w:t>
                              </w:r>
                            </w:hyperlink>
                          </w:p>
                          <w:p w14:paraId="3B8B9B0C" w14:textId="4E58BF20" w:rsidR="000E540D" w:rsidRDefault="004F3D6A" w:rsidP="000E540D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Style w:val="Hyperlink"/>
                                <w:color w:val="auto"/>
                                <w:sz w:val="24"/>
                                <w:szCs w:val="24"/>
                                <w:u w:val="none"/>
                                <w:lang w:val="en-US"/>
                              </w:rPr>
                            </w:pPr>
                            <w:hyperlink r:id="rId8" w:history="1">
                              <w:r w:rsidR="000E540D" w:rsidRPr="009863B0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Progress bar</w:t>
                              </w:r>
                            </w:hyperlink>
                          </w:p>
                          <w:p w14:paraId="3573B48D" w14:textId="66069C12" w:rsidR="000E540D" w:rsidRPr="000E540D" w:rsidRDefault="004F3D6A" w:rsidP="000E540D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rStyle w:val="Hyperlink"/>
                                <w:color w:val="auto"/>
                                <w:sz w:val="24"/>
                                <w:szCs w:val="24"/>
                                <w:u w:val="none"/>
                                <w:lang w:val="en-US"/>
                              </w:rPr>
                            </w:pPr>
                            <w:hyperlink r:id="rId9" w:history="1">
                              <w:r w:rsidR="000E540D" w:rsidRPr="00712ED4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Software company project</w:t>
                              </w:r>
                            </w:hyperlink>
                          </w:p>
                          <w:p w14:paraId="05EE8588" w14:textId="765EF286" w:rsidR="0021091B" w:rsidRPr="00714E76" w:rsidRDefault="0021091B" w:rsidP="00714E76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1B0A9AD" w14:textId="77777777" w:rsidR="0021091B" w:rsidRPr="00D11747" w:rsidRDefault="0021091B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216A3B0D" w14:textId="7091B609" w:rsidR="0021091B" w:rsidRPr="00D11747" w:rsidRDefault="0021091B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Bachelor of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Engineering (B.E) Electronics &amp; Communication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- 201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</w:p>
                          <w:p w14:paraId="0368161A" w14:textId="7CF9884F" w:rsidR="0021091B" w:rsidRDefault="0021091B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West Yangon Technological University</w:t>
                            </w:r>
                          </w:p>
                          <w:p w14:paraId="558DCF9B" w14:textId="4978A5B5" w:rsidR="0021091B" w:rsidRPr="00126858" w:rsidRDefault="0021091B" w:rsidP="00126858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C62F7C">
                              <w:rPr>
                                <w:lang w:val="en-US"/>
                              </w:rPr>
                              <w:t>Certificati</w:t>
                            </w:r>
                            <w:r>
                              <w:rPr>
                                <w:lang w:val="en-US"/>
                              </w:rPr>
                              <w:t>on</w:t>
                            </w:r>
                          </w:p>
                          <w:p w14:paraId="33974478" w14:textId="449136A4" w:rsidR="0021091B" w:rsidRPr="00CD57B4" w:rsidRDefault="0021091B" w:rsidP="00265F19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HTML5, CSS3, Javascript, Bootstrap, </w:t>
                            </w:r>
                            <w:r w:rsidR="00A02A0E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Vuejs </w:t>
                            </w:r>
                            <w:r w:rsidR="00A4436B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 w:rsidR="00607A3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Git</w:t>
                            </w:r>
                            <w:r w:rsidR="00607A3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&amp;Git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hub</w:t>
                            </w:r>
                            <w:r w:rsidR="004F3D6A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Figma</w:t>
                            </w:r>
                            <w:bookmarkStart w:id="0" w:name="_GoBack"/>
                            <w:bookmarkEnd w:id="0"/>
                          </w:p>
                          <w:p w14:paraId="663B2FC3" w14:textId="55E02965" w:rsidR="0021091B" w:rsidRPr="00126858" w:rsidRDefault="0021091B" w:rsidP="00FA7F2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203F3AC4" w14:textId="5B8A18D5" w:rsidR="0021091B" w:rsidRDefault="0021091B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Burmese  (Fluent)</w:t>
                            </w:r>
                          </w:p>
                          <w:p w14:paraId="174A263F" w14:textId="56CF6F50" w:rsidR="0021091B" w:rsidRDefault="0021091B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    (Intermediate)</w:t>
                            </w:r>
                          </w:p>
                          <w:p w14:paraId="23CE7C15" w14:textId="600BAF55" w:rsidR="0021091B" w:rsidRPr="0080565E" w:rsidRDefault="0021091B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Korean    (Basic)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679B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94.25pt;margin-top:0;width:359.3pt;height:76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" filled="f" stroked="f">
                <v:textbox>
                  <w:txbxContent>
                    <w:p w14:paraId="3CECA905" w14:textId="5DC286DA" w:rsidR="0021091B" w:rsidRPr="009C2C79" w:rsidRDefault="0021091B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Career Objective</w:t>
                      </w:r>
                    </w:p>
                    <w:p w14:paraId="02F9DDAA" w14:textId="6203FE58" w:rsidR="0021091B" w:rsidRPr="00262721" w:rsidRDefault="007D035F" w:rsidP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Junior Frontend </w:t>
                      </w:r>
                      <w:r w:rsidR="00A4436B">
                        <w:rPr>
                          <w:sz w:val="24"/>
                          <w:szCs w:val="24"/>
                          <w:lang w:val="en-US"/>
                        </w:rPr>
                        <w:t>Developer</w:t>
                      </w:r>
                      <w:r w:rsidR="0021091B">
                        <w:rPr>
                          <w:sz w:val="24"/>
                          <w:szCs w:val="24"/>
                          <w:lang w:val="en-US"/>
                        </w:rPr>
                        <w:t>, expe</w:t>
                      </w:r>
                      <w:r w:rsidR="00A4436B">
                        <w:rPr>
                          <w:sz w:val="24"/>
                          <w:szCs w:val="24"/>
                          <w:lang w:val="en-US"/>
                        </w:rPr>
                        <w:t>rienced with static web projects</w:t>
                      </w:r>
                      <w:r w:rsidR="0021091B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. Well-versed in </w:t>
                      </w:r>
                      <w:r w:rsidR="0021091B">
                        <w:rPr>
                          <w:sz w:val="24"/>
                          <w:szCs w:val="24"/>
                          <w:lang w:val="en-US"/>
                        </w:rPr>
                        <w:t xml:space="preserve"> front end </w:t>
                      </w:r>
                      <w:r w:rsidR="0021091B" w:rsidRPr="00D11747">
                        <w:rPr>
                          <w:sz w:val="24"/>
                          <w:szCs w:val="24"/>
                          <w:lang w:val="en-US"/>
                        </w:rPr>
                        <w:t>languages</w:t>
                      </w:r>
                      <w:r w:rsidR="0021091B">
                        <w:rPr>
                          <w:sz w:val="24"/>
                          <w:szCs w:val="24"/>
                          <w:lang w:val="en-US"/>
                        </w:rPr>
                        <w:t xml:space="preserve"> Htm</w:t>
                      </w:r>
                      <w:r w:rsidR="00607A38">
                        <w:rPr>
                          <w:sz w:val="24"/>
                          <w:szCs w:val="24"/>
                          <w:lang w:val="en-US"/>
                        </w:rPr>
                        <w:t>l</w:t>
                      </w:r>
                      <w:r w:rsidR="00B04EED"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  <w:r w:rsidR="00607A38">
                        <w:rPr>
                          <w:sz w:val="24"/>
                          <w:szCs w:val="24"/>
                          <w:lang w:val="en-US"/>
                        </w:rPr>
                        <w:t>, CSS</w:t>
                      </w:r>
                      <w:r w:rsidR="00B04EED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A4436B">
                        <w:rPr>
                          <w:sz w:val="24"/>
                          <w:szCs w:val="24"/>
                          <w:lang w:val="en-US"/>
                        </w:rPr>
                        <w:t>, Javascript, Bootstrap,</w:t>
                      </w:r>
                      <w:r w:rsidR="00607A38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21091B">
                        <w:rPr>
                          <w:sz w:val="24"/>
                          <w:szCs w:val="24"/>
                          <w:lang w:val="en-US"/>
                        </w:rPr>
                        <w:t>Vuej</w:t>
                      </w:r>
                      <w:r w:rsidR="00A02A0E">
                        <w:rPr>
                          <w:sz w:val="24"/>
                          <w:szCs w:val="24"/>
                          <w:lang w:val="en-US"/>
                        </w:rPr>
                        <w:t xml:space="preserve">s , </w:t>
                      </w:r>
                      <w:r w:rsidR="00C72317">
                        <w:rPr>
                          <w:sz w:val="24"/>
                          <w:szCs w:val="24"/>
                          <w:lang w:val="en-US"/>
                        </w:rPr>
                        <w:t>and UI/UX design with figma</w:t>
                      </w:r>
                      <w:r w:rsidR="00D105DA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161AEA78" w14:textId="77777777" w:rsidR="0021091B" w:rsidRPr="005A2B91" w:rsidRDefault="0021091B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5A2B91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393"/>
                        <w:gridCol w:w="3491"/>
                      </w:tblGrid>
                      <w:tr w:rsidR="0021091B" w14:paraId="082642C5" w14:textId="77777777" w:rsidTr="0021091B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21A1BEB5" w14:textId="0770ECE9" w:rsidR="0021091B" w:rsidRPr="00C96AE3" w:rsidRDefault="0021091B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Easy Learner</w:t>
                            </w:r>
                          </w:p>
                          <w:p w14:paraId="551DF9AC" w14:textId="77777777" w:rsidR="0021091B" w:rsidRPr="00C96AE3" w:rsidRDefault="0021091B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Strong decision maker</w:t>
                            </w:r>
                          </w:p>
                          <w:p w14:paraId="54622E62" w14:textId="4E925E78" w:rsidR="0021091B" w:rsidRPr="00FA7F23" w:rsidRDefault="00353A27" w:rsidP="00FA7F2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Good working with team</w:t>
                            </w:r>
                          </w:p>
                          <w:p w14:paraId="7A00261B" w14:textId="7395D761" w:rsidR="0021091B" w:rsidRPr="00C96AE3" w:rsidRDefault="0021091B" w:rsidP="00FA7F23">
                            <w:pPr>
                              <w:pStyle w:val="ListParagraph"/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4697" w:type="dxa"/>
                          </w:tcPr>
                          <w:p w14:paraId="72C2C5DA" w14:textId="77777777" w:rsidR="0021091B" w:rsidRPr="00C96AE3" w:rsidRDefault="0021091B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Creative design</w:t>
                            </w:r>
                          </w:p>
                          <w:p w14:paraId="352D39B4" w14:textId="77777777" w:rsidR="0021091B" w:rsidRPr="00C96AE3" w:rsidRDefault="0021091B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Innovative</w:t>
                            </w:r>
                          </w:p>
                          <w:p w14:paraId="230B6B76" w14:textId="77777777" w:rsidR="0021091B" w:rsidRPr="00C96AE3" w:rsidRDefault="0021091B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</w:rPr>
                              <w:t>Service-focused</w:t>
                            </w:r>
                          </w:p>
                        </w:tc>
                      </w:tr>
                    </w:tbl>
                    <w:p w14:paraId="1DF1358F" w14:textId="55BBCE1B" w:rsidR="0021091B" w:rsidRPr="00951163" w:rsidRDefault="0021091B" w:rsidP="00951163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Experience</w:t>
                      </w:r>
                    </w:p>
                    <w:p w14:paraId="30C5027E" w14:textId="4E0607CB" w:rsidR="0021091B" w:rsidRDefault="0021091B" w:rsidP="00662991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3D1511A" w14:textId="49C911F2" w:rsidR="00714E76" w:rsidRDefault="00A4436B" w:rsidP="00A4436B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2years learning experience of web development specialized in front-end development.</w:t>
                      </w:r>
                    </w:p>
                    <w:p w14:paraId="4E4BDEE1" w14:textId="14E38635" w:rsidR="00A4436B" w:rsidRDefault="004F3D6A" w:rsidP="00A4436B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Style w:val="Hyperlink"/>
                          <w:color w:val="auto"/>
                          <w:sz w:val="24"/>
                          <w:szCs w:val="24"/>
                          <w:u w:val="none"/>
                          <w:lang w:val="en-US"/>
                        </w:rPr>
                      </w:pPr>
                      <w:hyperlink r:id="rId10" w:history="1">
                        <w:r w:rsidR="00DB1963" w:rsidRPr="009863B0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Plas</w:t>
                        </w:r>
                        <w:r w:rsidR="00B278E5" w:rsidRPr="009863B0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tic pollution project with team</w:t>
                        </w:r>
                      </w:hyperlink>
                    </w:p>
                    <w:p w14:paraId="1E4A5CDD" w14:textId="27BAFBB4" w:rsidR="00DB1963" w:rsidRDefault="004F3D6A" w:rsidP="00A4436B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Style w:val="Hyperlink"/>
                          <w:color w:val="auto"/>
                          <w:sz w:val="24"/>
                          <w:szCs w:val="24"/>
                          <w:u w:val="none"/>
                          <w:lang w:val="en-US"/>
                        </w:rPr>
                      </w:pPr>
                      <w:hyperlink r:id="rId11" w:history="1">
                        <w:r w:rsidR="00DB1963" w:rsidRPr="00B278E5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Portfolio project</w:t>
                        </w:r>
                      </w:hyperlink>
                    </w:p>
                    <w:p w14:paraId="658203BA" w14:textId="2B06CF82" w:rsidR="00DB1963" w:rsidRDefault="004F3D6A" w:rsidP="00A4436B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Style w:val="Hyperlink"/>
                          <w:color w:val="auto"/>
                          <w:sz w:val="24"/>
                          <w:szCs w:val="24"/>
                          <w:u w:val="none"/>
                          <w:lang w:val="en-US"/>
                        </w:rPr>
                      </w:pPr>
                      <w:hyperlink r:id="rId12" w:history="1">
                        <w:r w:rsidR="00031E5B" w:rsidRPr="009863B0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Number guess game</w:t>
                        </w:r>
                      </w:hyperlink>
                    </w:p>
                    <w:p w14:paraId="3B8B9B0C" w14:textId="4E58BF20" w:rsidR="000E540D" w:rsidRDefault="004F3D6A" w:rsidP="000E540D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Style w:val="Hyperlink"/>
                          <w:color w:val="auto"/>
                          <w:sz w:val="24"/>
                          <w:szCs w:val="24"/>
                          <w:u w:val="none"/>
                          <w:lang w:val="en-US"/>
                        </w:rPr>
                      </w:pPr>
                      <w:hyperlink r:id="rId13" w:history="1">
                        <w:r w:rsidR="000E540D" w:rsidRPr="009863B0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Progress bar</w:t>
                        </w:r>
                      </w:hyperlink>
                    </w:p>
                    <w:p w14:paraId="3573B48D" w14:textId="66069C12" w:rsidR="000E540D" w:rsidRPr="000E540D" w:rsidRDefault="004F3D6A" w:rsidP="000E540D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rStyle w:val="Hyperlink"/>
                          <w:color w:val="auto"/>
                          <w:sz w:val="24"/>
                          <w:szCs w:val="24"/>
                          <w:u w:val="none"/>
                          <w:lang w:val="en-US"/>
                        </w:rPr>
                      </w:pPr>
                      <w:hyperlink r:id="rId14" w:history="1">
                        <w:r w:rsidR="000E540D" w:rsidRPr="00712ED4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Software company project</w:t>
                        </w:r>
                      </w:hyperlink>
                    </w:p>
                    <w:p w14:paraId="05EE8588" w14:textId="765EF286" w:rsidR="0021091B" w:rsidRPr="00714E76" w:rsidRDefault="0021091B" w:rsidP="00714E76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1B0A9AD" w14:textId="77777777" w:rsidR="0021091B" w:rsidRPr="00D11747" w:rsidRDefault="0021091B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14:paraId="216A3B0D" w14:textId="7091B609" w:rsidR="0021091B" w:rsidRPr="00D11747" w:rsidRDefault="0021091B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Bachelor of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Engineering (B.E) Electronics &amp; Communication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- 201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8</w:t>
                      </w:r>
                    </w:p>
                    <w:p w14:paraId="0368161A" w14:textId="7CF9884F" w:rsidR="0021091B" w:rsidRDefault="0021091B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West Yangon Technological University</w:t>
                      </w:r>
                    </w:p>
                    <w:p w14:paraId="558DCF9B" w14:textId="4978A5B5" w:rsidR="0021091B" w:rsidRPr="00126858" w:rsidRDefault="0021091B" w:rsidP="00126858">
                      <w:pPr>
                        <w:pStyle w:val="Styl1"/>
                        <w:rPr>
                          <w:lang w:val="en-US"/>
                        </w:rPr>
                      </w:pPr>
                      <w:r w:rsidRPr="00C62F7C">
                        <w:rPr>
                          <w:lang w:val="en-US"/>
                        </w:rPr>
                        <w:t>Certificati</w:t>
                      </w:r>
                      <w:r>
                        <w:rPr>
                          <w:lang w:val="en-US"/>
                        </w:rPr>
                        <w:t>on</w:t>
                      </w:r>
                    </w:p>
                    <w:p w14:paraId="33974478" w14:textId="449136A4" w:rsidR="0021091B" w:rsidRPr="00CD57B4" w:rsidRDefault="0021091B" w:rsidP="00265F19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HTML5, CSS3, Javascript, Bootstrap, </w:t>
                      </w:r>
                      <w:r w:rsidR="00A02A0E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Vuejs </w:t>
                      </w:r>
                      <w:r w:rsidR="00A4436B">
                        <w:rPr>
                          <w:b/>
                          <w:sz w:val="24"/>
                          <w:szCs w:val="24"/>
                          <w:lang w:val="en-US"/>
                        </w:rPr>
                        <w:t>,</w:t>
                      </w:r>
                      <w:r w:rsidR="00607A38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Git</w:t>
                      </w:r>
                      <w:r w:rsidR="00607A38">
                        <w:rPr>
                          <w:b/>
                          <w:sz w:val="24"/>
                          <w:szCs w:val="24"/>
                          <w:lang w:val="en-US"/>
                        </w:rPr>
                        <w:t>&amp;Git</w:t>
                      </w: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hub</w:t>
                      </w:r>
                      <w:r w:rsidR="004F3D6A">
                        <w:rPr>
                          <w:b/>
                          <w:sz w:val="24"/>
                          <w:szCs w:val="24"/>
                          <w:lang w:val="en-US"/>
                        </w:rPr>
                        <w:t>, Figma</w:t>
                      </w:r>
                      <w:bookmarkStart w:id="1" w:name="_GoBack"/>
                      <w:bookmarkEnd w:id="1"/>
                    </w:p>
                    <w:p w14:paraId="663B2FC3" w14:textId="55E02965" w:rsidR="0021091B" w:rsidRPr="00126858" w:rsidRDefault="0021091B" w:rsidP="00FA7F23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 w14:paraId="203F3AC4" w14:textId="5B8A18D5" w:rsidR="0021091B" w:rsidRDefault="0021091B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Burmese  (Fluent)</w:t>
                      </w:r>
                    </w:p>
                    <w:p w14:paraId="174A263F" w14:textId="56CF6F50" w:rsidR="0021091B" w:rsidRDefault="0021091B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    (Intermediate)</w:t>
                      </w:r>
                    </w:p>
                    <w:p w14:paraId="23CE7C15" w14:textId="600BAF55" w:rsidR="0021091B" w:rsidRPr="0080565E" w:rsidRDefault="0021091B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Korean    (Basic)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6948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EA63D5E" wp14:editId="1C996AE2">
                <wp:simplePos x="0" y="0"/>
                <wp:positionH relativeFrom="column">
                  <wp:posOffset>-164922</wp:posOffset>
                </wp:positionH>
                <wp:positionV relativeFrom="paragraph">
                  <wp:posOffset>3293288</wp:posOffset>
                </wp:positionV>
                <wp:extent cx="2340610" cy="621792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610" cy="6217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9B18A" w14:textId="77777777" w:rsidR="0021091B" w:rsidRPr="00D11747" w:rsidRDefault="0021091B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111CBCA0" w14:textId="77777777" w:rsidR="0021091B" w:rsidRPr="00A52D71" w:rsidRDefault="0021091B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52D7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167CF02A" w14:textId="3C9A50A6" w:rsidR="0021091B" w:rsidRDefault="0021091B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No.(24)Kyoung Kone 2 street,</w:t>
                            </w:r>
                          </w:p>
                          <w:p w14:paraId="564D9035" w14:textId="4895BDAD" w:rsidR="0021091B" w:rsidRPr="00A52D71" w:rsidRDefault="0021091B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Than Lann, Hlaing Township, Yangon, Myanmar.</w:t>
                            </w:r>
                          </w:p>
                          <w:p w14:paraId="52162AE9" w14:textId="77777777" w:rsidR="0021091B" w:rsidRPr="00A52D71" w:rsidRDefault="0021091B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7791A91" w14:textId="77777777" w:rsidR="0021091B" w:rsidRPr="00380CB2" w:rsidRDefault="0021091B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3BFCF20F" w14:textId="265CB50A" w:rsidR="0021091B" w:rsidRPr="00380CB2" w:rsidRDefault="0021091B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95 (09785319397)</w:t>
                            </w:r>
                          </w:p>
                          <w:p w14:paraId="71DF0AEE" w14:textId="77777777" w:rsidR="0021091B" w:rsidRPr="00380CB2" w:rsidRDefault="0021091B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4B3325E" w14:textId="77777777" w:rsidR="0021091B" w:rsidRPr="00380CB2" w:rsidRDefault="0021091B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399FF4D3" w14:textId="1C636C17" w:rsidR="0021091B" w:rsidRDefault="004F3D6A" w:rsidP="00AF172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15" w:history="1">
                              <w:r w:rsidR="0021091B" w:rsidRPr="008C3BF6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sulattphyu.gzb@gmail.com</w:t>
                              </w:r>
                            </w:hyperlink>
                          </w:p>
                          <w:p w14:paraId="488010BA" w14:textId="3549638E" w:rsidR="0021091B" w:rsidRPr="00D11747" w:rsidRDefault="0021091B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Personal Info</w:t>
                            </w:r>
                          </w:p>
                          <w:p w14:paraId="33119BF2" w14:textId="46B249E3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DOB              : 18.6.1996</w:t>
                            </w:r>
                          </w:p>
                          <w:p w14:paraId="40C96CBF" w14:textId="0A5DA8B7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61E3957" w14:textId="2BD8E693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Nationality   : Myanmar</w:t>
                            </w:r>
                          </w:p>
                          <w:p w14:paraId="428F8C0A" w14:textId="77777777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F6FD5E1" w14:textId="245C8848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N.R.C No      :12/kamaya(N)064466</w:t>
                            </w:r>
                          </w:p>
                          <w:p w14:paraId="1BDB6157" w14:textId="4A3215CE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E7B5972" w14:textId="36071347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Gender          : Female</w:t>
                            </w:r>
                          </w:p>
                          <w:p w14:paraId="48B6B892" w14:textId="24D39042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351F7EF" w14:textId="4E67FCAE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Religion         : Buddhist</w:t>
                            </w:r>
                          </w:p>
                          <w:p w14:paraId="67663A8D" w14:textId="231FCDC8" w:rsidR="0021091B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58DE684" w14:textId="0F5AD5DA" w:rsidR="0021091B" w:rsidRPr="0080565E" w:rsidRDefault="0021091B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Marital status:  Single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63D5E" id="_x0000_s1028" type="#_x0000_t202" style="position:absolute;margin-left:-13pt;margin-top:259.3pt;width:184.3pt;height:489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" filled="f" stroked="f">
                <v:textbox>
                  <w:txbxContent>
                    <w:p w14:paraId="07F9B18A" w14:textId="77777777" w:rsidR="0021091B" w:rsidRPr="00D11747" w:rsidRDefault="0021091B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111CBCA0" w14:textId="77777777" w:rsidR="0021091B" w:rsidRPr="00A52D71" w:rsidRDefault="0021091B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52D7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167CF02A" w14:textId="3C9A50A6" w:rsidR="0021091B" w:rsidRDefault="0021091B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No.(24)Kyoung Kone 2 street,</w:t>
                      </w:r>
                    </w:p>
                    <w:p w14:paraId="564D9035" w14:textId="4895BDAD" w:rsidR="0021091B" w:rsidRPr="00A52D71" w:rsidRDefault="0021091B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Than Lann, Hlaing Township, Yangon, Myanmar.</w:t>
                      </w:r>
                    </w:p>
                    <w:p w14:paraId="52162AE9" w14:textId="77777777" w:rsidR="0021091B" w:rsidRPr="00A52D71" w:rsidRDefault="0021091B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37791A91" w14:textId="77777777" w:rsidR="0021091B" w:rsidRPr="00380CB2" w:rsidRDefault="0021091B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3BFCF20F" w14:textId="265CB50A" w:rsidR="0021091B" w:rsidRPr="00380CB2" w:rsidRDefault="0021091B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95 (09785319397)</w:t>
                      </w:r>
                    </w:p>
                    <w:p w14:paraId="71DF0AEE" w14:textId="77777777" w:rsidR="0021091B" w:rsidRPr="00380CB2" w:rsidRDefault="0021091B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4B3325E" w14:textId="77777777" w:rsidR="0021091B" w:rsidRPr="00380CB2" w:rsidRDefault="0021091B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399FF4D3" w14:textId="1C636C17" w:rsidR="0021091B" w:rsidRDefault="00A72359" w:rsidP="00AF172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hyperlink r:id="rId16" w:history="1">
                        <w:r w:rsidR="0021091B" w:rsidRPr="008C3BF6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sulattphyu.gzb@gmail.com</w:t>
                        </w:r>
                      </w:hyperlink>
                    </w:p>
                    <w:p w14:paraId="488010BA" w14:textId="3549638E" w:rsidR="0021091B" w:rsidRPr="00D11747" w:rsidRDefault="0021091B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Personal Info</w:t>
                      </w:r>
                    </w:p>
                    <w:p w14:paraId="33119BF2" w14:textId="46B249E3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DOB              : 18.6.1996</w:t>
                      </w:r>
                    </w:p>
                    <w:p w14:paraId="40C96CBF" w14:textId="0A5DA8B7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61E3957" w14:textId="2BD8E693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Nationality   : Myanmar</w:t>
                      </w:r>
                    </w:p>
                    <w:p w14:paraId="428F8C0A" w14:textId="77777777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F6FD5E1" w14:textId="245C8848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N.R.C No      :12/kamaya(N)064466</w:t>
                      </w:r>
                    </w:p>
                    <w:p w14:paraId="1BDB6157" w14:textId="4A3215CE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E7B5972" w14:textId="36071347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Gender          : Female</w:t>
                      </w:r>
                    </w:p>
                    <w:p w14:paraId="48B6B892" w14:textId="24D39042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6351F7EF" w14:textId="4E67FCAE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Religion         : Buddhist</w:t>
                      </w:r>
                    </w:p>
                    <w:p w14:paraId="67663A8D" w14:textId="231FCDC8" w:rsidR="0021091B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258DE684" w14:textId="0F5AD5DA" w:rsidR="0021091B" w:rsidRPr="0080565E" w:rsidRDefault="0021091B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Marital status:  Single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7F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B0855C" wp14:editId="6EB5FCB1">
                <wp:simplePos x="0" y="0"/>
                <wp:positionH relativeFrom="column">
                  <wp:posOffset>-457200</wp:posOffset>
                </wp:positionH>
                <wp:positionV relativeFrom="paragraph">
                  <wp:posOffset>-504825</wp:posOffset>
                </wp:positionV>
                <wp:extent cx="2724150" cy="58102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BE16FC3" id="Prostokąt 5" o:spid="_x0000_s1026" style="position:absolute;margin-left:-36pt;margin-top:-39.75pt;width:214.5pt;height:45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" fillcolor="#365f91 [2404]" stroked="f" strokeweight="1pt"/>
            </w:pict>
          </mc:Fallback>
        </mc:AlternateContent>
      </w:r>
      <w:r w:rsidR="007F538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90CAB8" wp14:editId="13FE3D67">
                <wp:simplePos x="0" y="0"/>
                <wp:positionH relativeFrom="column">
                  <wp:posOffset>2266949</wp:posOffset>
                </wp:positionH>
                <wp:positionV relativeFrom="paragraph">
                  <wp:posOffset>9686925</wp:posOffset>
                </wp:positionV>
                <wp:extent cx="4848225" cy="5715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CCF399B" id="Prostokąt 1" o:spid="_x0000_s1026" style="position:absolute;margin-left:178.5pt;margin-top:762.75pt;width:381.75pt;height: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" fillcolor="#243f60 [1604]" stroked="f" strokeweight="1pt"/>
            </w:pict>
          </mc:Fallback>
        </mc:AlternateContent>
      </w:r>
      <w:r w:rsidR="00F7566B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B592AE6" wp14:editId="05C26FA9">
                <wp:simplePos x="0" y="0"/>
                <wp:positionH relativeFrom="column">
                  <wp:posOffset>-95885</wp:posOffset>
                </wp:positionH>
                <wp:positionV relativeFrom="paragraph">
                  <wp:posOffset>1162050</wp:posOffset>
                </wp:positionV>
                <wp:extent cx="2181225" cy="2781300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E8C13" w14:textId="0B360278" w:rsidR="0021091B" w:rsidRDefault="0021091B" w:rsidP="00470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095A3C" wp14:editId="50F73FC9">
                                  <wp:extent cx="1828806" cy="1916582"/>
                                  <wp:effectExtent l="0" t="0" r="0" b="762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1783" cy="19721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92AE6" id="_x0000_s1029" type="#_x0000_t202" style="position:absolute;margin-left:-7.55pt;margin-top:91.5pt;width:171.75pt;height:21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" filled="f" stroked="f">
                <v:textbox>
                  <w:txbxContent>
                    <w:p w14:paraId="7EAE8C13" w14:textId="0B360278" w:rsidR="0021091B" w:rsidRDefault="0021091B" w:rsidP="00470A5E">
                      <w:r>
                        <w:rPr>
                          <w:noProof/>
                        </w:rPr>
                        <w:drawing>
                          <wp:inline distT="0" distB="0" distL="0" distR="0" wp14:anchorId="32095A3C" wp14:editId="50F73FC9">
                            <wp:extent cx="1828806" cy="1916582"/>
                            <wp:effectExtent l="0" t="0" r="0" b="762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1783" cy="19721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3CCC"/>
    <w:multiLevelType w:val="hybridMultilevel"/>
    <w:tmpl w:val="54F25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DFC"/>
    <w:multiLevelType w:val="hybridMultilevel"/>
    <w:tmpl w:val="16E2370C"/>
    <w:lvl w:ilvl="0" w:tplc="0415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2" w15:restartNumberingAfterBreak="0">
    <w:nsid w:val="06326519"/>
    <w:multiLevelType w:val="hybridMultilevel"/>
    <w:tmpl w:val="6818C9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A5885"/>
    <w:multiLevelType w:val="hybridMultilevel"/>
    <w:tmpl w:val="4F1AF67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610410"/>
    <w:multiLevelType w:val="hybridMultilevel"/>
    <w:tmpl w:val="104CA9AE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2E007F89"/>
    <w:multiLevelType w:val="hybridMultilevel"/>
    <w:tmpl w:val="139A6784"/>
    <w:lvl w:ilvl="0" w:tplc="0415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7" w15:restartNumberingAfterBreak="0">
    <w:nsid w:val="33FA2B15"/>
    <w:multiLevelType w:val="hybridMultilevel"/>
    <w:tmpl w:val="1F2C5D3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 w15:restartNumberingAfterBreak="0">
    <w:nsid w:val="4624216E"/>
    <w:multiLevelType w:val="hybridMultilevel"/>
    <w:tmpl w:val="768EA6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926D90"/>
    <w:multiLevelType w:val="hybridMultilevel"/>
    <w:tmpl w:val="EB248430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3A5231"/>
    <w:multiLevelType w:val="hybridMultilevel"/>
    <w:tmpl w:val="DCBA522E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796C7CE5"/>
    <w:multiLevelType w:val="hybridMultilevel"/>
    <w:tmpl w:val="73BC93D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 w15:restartNumberingAfterBreak="0">
    <w:nsid w:val="7ED87B6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10"/>
  </w:num>
  <w:num w:numId="3">
    <w:abstractNumId w:val="13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11"/>
  </w:num>
  <w:num w:numId="10">
    <w:abstractNumId w:val="9"/>
  </w:num>
  <w:num w:numId="11">
    <w:abstractNumId w:val="7"/>
  </w:num>
  <w:num w:numId="12">
    <w:abstractNumId w:val="12"/>
  </w:num>
  <w:num w:numId="13">
    <w:abstractNumId w:val="5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01624"/>
    <w:rsid w:val="00005B68"/>
    <w:rsid w:val="000239FC"/>
    <w:rsid w:val="00031E5B"/>
    <w:rsid w:val="00034C31"/>
    <w:rsid w:val="00041A4D"/>
    <w:rsid w:val="000465D4"/>
    <w:rsid w:val="00076948"/>
    <w:rsid w:val="000B68C1"/>
    <w:rsid w:val="000E540D"/>
    <w:rsid w:val="000E55C1"/>
    <w:rsid w:val="00117CEA"/>
    <w:rsid w:val="0012376A"/>
    <w:rsid w:val="00126858"/>
    <w:rsid w:val="001674CE"/>
    <w:rsid w:val="00185F0E"/>
    <w:rsid w:val="001C697E"/>
    <w:rsid w:val="001D1CB2"/>
    <w:rsid w:val="001D66F5"/>
    <w:rsid w:val="0021091B"/>
    <w:rsid w:val="00252FB6"/>
    <w:rsid w:val="00262721"/>
    <w:rsid w:val="00265F19"/>
    <w:rsid w:val="00265F6C"/>
    <w:rsid w:val="002777C0"/>
    <w:rsid w:val="002B4762"/>
    <w:rsid w:val="002D5C85"/>
    <w:rsid w:val="00337C0E"/>
    <w:rsid w:val="00353A27"/>
    <w:rsid w:val="00371D00"/>
    <w:rsid w:val="003800B4"/>
    <w:rsid w:val="00380CB2"/>
    <w:rsid w:val="003C1EA1"/>
    <w:rsid w:val="003C71E7"/>
    <w:rsid w:val="003F580C"/>
    <w:rsid w:val="00423685"/>
    <w:rsid w:val="00470A5E"/>
    <w:rsid w:val="00481941"/>
    <w:rsid w:val="00491D11"/>
    <w:rsid w:val="004D13C0"/>
    <w:rsid w:val="004D3C8A"/>
    <w:rsid w:val="004F3D6A"/>
    <w:rsid w:val="00503924"/>
    <w:rsid w:val="005062DB"/>
    <w:rsid w:val="005668B7"/>
    <w:rsid w:val="005C1ED3"/>
    <w:rsid w:val="005E239A"/>
    <w:rsid w:val="00607A38"/>
    <w:rsid w:val="00644808"/>
    <w:rsid w:val="00650BCA"/>
    <w:rsid w:val="00662991"/>
    <w:rsid w:val="00685F47"/>
    <w:rsid w:val="0069310B"/>
    <w:rsid w:val="0069679D"/>
    <w:rsid w:val="006C1701"/>
    <w:rsid w:val="006D5ACB"/>
    <w:rsid w:val="006E4218"/>
    <w:rsid w:val="00712ED4"/>
    <w:rsid w:val="00714E76"/>
    <w:rsid w:val="00745824"/>
    <w:rsid w:val="0076031B"/>
    <w:rsid w:val="007B48E3"/>
    <w:rsid w:val="007B582D"/>
    <w:rsid w:val="007D035F"/>
    <w:rsid w:val="007E77CF"/>
    <w:rsid w:val="007F5388"/>
    <w:rsid w:val="0080565E"/>
    <w:rsid w:val="008110BF"/>
    <w:rsid w:val="00840C63"/>
    <w:rsid w:val="00861D3B"/>
    <w:rsid w:val="008C276A"/>
    <w:rsid w:val="008C3BF6"/>
    <w:rsid w:val="009464AB"/>
    <w:rsid w:val="009475B9"/>
    <w:rsid w:val="00951163"/>
    <w:rsid w:val="00970FC6"/>
    <w:rsid w:val="009773BD"/>
    <w:rsid w:val="009863B0"/>
    <w:rsid w:val="009C491C"/>
    <w:rsid w:val="009E1658"/>
    <w:rsid w:val="00A02A0E"/>
    <w:rsid w:val="00A3323C"/>
    <w:rsid w:val="00A4436B"/>
    <w:rsid w:val="00A45D13"/>
    <w:rsid w:val="00A52D3A"/>
    <w:rsid w:val="00A52D71"/>
    <w:rsid w:val="00A72359"/>
    <w:rsid w:val="00A95406"/>
    <w:rsid w:val="00AF055B"/>
    <w:rsid w:val="00AF1720"/>
    <w:rsid w:val="00B04EED"/>
    <w:rsid w:val="00B278E5"/>
    <w:rsid w:val="00B54523"/>
    <w:rsid w:val="00BE04CC"/>
    <w:rsid w:val="00C126D8"/>
    <w:rsid w:val="00C178C4"/>
    <w:rsid w:val="00C43337"/>
    <w:rsid w:val="00C5676A"/>
    <w:rsid w:val="00C61BD5"/>
    <w:rsid w:val="00C61D09"/>
    <w:rsid w:val="00C70D25"/>
    <w:rsid w:val="00C72317"/>
    <w:rsid w:val="00C90719"/>
    <w:rsid w:val="00C967FC"/>
    <w:rsid w:val="00CB1004"/>
    <w:rsid w:val="00CD57B4"/>
    <w:rsid w:val="00CE18D7"/>
    <w:rsid w:val="00D105DA"/>
    <w:rsid w:val="00D70CB8"/>
    <w:rsid w:val="00D86CB3"/>
    <w:rsid w:val="00D92A28"/>
    <w:rsid w:val="00DA51B4"/>
    <w:rsid w:val="00DB1963"/>
    <w:rsid w:val="00DB2C58"/>
    <w:rsid w:val="00DB6B2E"/>
    <w:rsid w:val="00E37E21"/>
    <w:rsid w:val="00E624E0"/>
    <w:rsid w:val="00E7465D"/>
    <w:rsid w:val="00E92DE4"/>
    <w:rsid w:val="00EB6B7E"/>
    <w:rsid w:val="00F0177E"/>
    <w:rsid w:val="00F05EB9"/>
    <w:rsid w:val="00F17194"/>
    <w:rsid w:val="00F7566B"/>
    <w:rsid w:val="00FA7F23"/>
    <w:rsid w:val="00FB1B1C"/>
    <w:rsid w:val="00FC1EB2"/>
    <w:rsid w:val="00FE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391D3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7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57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3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lattphyu.github.io/Progress-Bar/" TargetMode="External"/><Relationship Id="rId13" Type="http://schemas.openxmlformats.org/officeDocument/2006/relationships/hyperlink" Target="https://sulattphyu.github.io/Progress-Bar/" TargetMode="External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hyperlink" Target="https://sulattphyu.github.io/number-guess-game/" TargetMode="External"/><Relationship Id="rId12" Type="http://schemas.openxmlformats.org/officeDocument/2006/relationships/hyperlink" Target="https://sulattphyu.github.io/number-guess-game/" TargetMode="External"/><Relationship Id="rId1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sulattphyu.gzb@gmail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ulattphyu.github.io/first-portfolio-project/" TargetMode="External"/><Relationship Id="rId11" Type="http://schemas.openxmlformats.org/officeDocument/2006/relationships/hyperlink" Target="https://sulattphyu.github.io/first-portfolio-project/" TargetMode="External"/><Relationship Id="rId5" Type="http://schemas.openxmlformats.org/officeDocument/2006/relationships/hyperlink" Target="https://sulattphyu.github.io/plastic-pollution-pj/index.html" TargetMode="External"/><Relationship Id="rId15" Type="http://schemas.openxmlformats.org/officeDocument/2006/relationships/hyperlink" Target="sulattphyu.gzb@gmail.com" TargetMode="External"/><Relationship Id="rId10" Type="http://schemas.openxmlformats.org/officeDocument/2006/relationships/hyperlink" Target="https://sulattphyu.github.io/plastic-pollution-pj/index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ulattphyu.github.io/pttsoftware/" TargetMode="External"/><Relationship Id="rId14" Type="http://schemas.openxmlformats.org/officeDocument/2006/relationships/hyperlink" Target="https://sulattphyu.github.io/pttsoftware/" TargetMode="Externa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Pc</cp:lastModifiedBy>
  <cp:revision>114</cp:revision>
  <cp:lastPrinted>2019-08-29T18:16:00Z</cp:lastPrinted>
  <dcterms:created xsi:type="dcterms:W3CDTF">2019-08-29T08:34:00Z</dcterms:created>
  <dcterms:modified xsi:type="dcterms:W3CDTF">2023-06-20T03:16:00Z</dcterms:modified>
</cp:coreProperties>
</file>