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FE5C" w14:textId="5638ADB5" w:rsidR="00FA3CE9" w:rsidRPr="00FA3CE9" w:rsidRDefault="0024392F" w:rsidP="00FA3CE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5ED6CD" wp14:editId="7D98BE72">
            <wp:simplePos x="0" y="0"/>
            <wp:positionH relativeFrom="column">
              <wp:posOffset>-654050</wp:posOffset>
            </wp:positionH>
            <wp:positionV relativeFrom="paragraph">
              <wp:posOffset>396240</wp:posOffset>
            </wp:positionV>
            <wp:extent cx="7139093" cy="4015740"/>
            <wp:effectExtent l="0" t="0" r="5080" b="3810"/>
            <wp:wrapNone/>
            <wp:docPr id="150893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440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093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CE9" w:rsidRPr="00FA3CE9">
        <w:rPr>
          <w:b/>
          <w:bCs/>
          <w:sz w:val="28"/>
          <w:szCs w:val="28"/>
        </w:rPr>
        <w:t>Output:</w:t>
      </w:r>
    </w:p>
    <w:p w14:paraId="0C5204F8" w14:textId="308AC1C7" w:rsidR="00FA3CE9" w:rsidRDefault="00FA3CE9" w:rsidP="00FA3CE9">
      <w:pPr>
        <w:rPr>
          <w:b/>
          <w:bCs/>
          <w:sz w:val="28"/>
          <w:szCs w:val="28"/>
        </w:rPr>
      </w:pPr>
    </w:p>
    <w:p w14:paraId="1BB439B1" w14:textId="77777777" w:rsidR="00FA3CE9" w:rsidRDefault="00FA3C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F4133F" w14:textId="30523172" w:rsidR="00FA3CE9" w:rsidRPr="00FA3CE9" w:rsidRDefault="001F0D86" w:rsidP="00FA3CE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60F2B8" wp14:editId="47F3EAC4">
            <wp:simplePos x="0" y="0"/>
            <wp:positionH relativeFrom="column">
              <wp:posOffset>-752475</wp:posOffset>
            </wp:positionH>
            <wp:positionV relativeFrom="paragraph">
              <wp:posOffset>297180</wp:posOffset>
            </wp:positionV>
            <wp:extent cx="7450667" cy="4191000"/>
            <wp:effectExtent l="0" t="0" r="0" b="0"/>
            <wp:wrapNone/>
            <wp:docPr id="27412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2244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667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CE9" w:rsidRPr="00FA3CE9">
        <w:rPr>
          <w:b/>
          <w:bCs/>
          <w:sz w:val="28"/>
          <w:szCs w:val="28"/>
        </w:rPr>
        <w:t>Output:</w:t>
      </w:r>
    </w:p>
    <w:p w14:paraId="2C975DBE" w14:textId="04F7C521" w:rsidR="00FA3CE9" w:rsidRDefault="00FA3C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A85CC9" w14:textId="76B8D79A" w:rsidR="00192EB1" w:rsidRDefault="00C741C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CB5A47" wp14:editId="7A4945A1">
            <wp:simplePos x="0" y="0"/>
            <wp:positionH relativeFrom="column">
              <wp:posOffset>-500380</wp:posOffset>
            </wp:positionH>
            <wp:positionV relativeFrom="paragraph">
              <wp:posOffset>297180</wp:posOffset>
            </wp:positionV>
            <wp:extent cx="7030720" cy="3954780"/>
            <wp:effectExtent l="0" t="0" r="0" b="7620"/>
            <wp:wrapNone/>
            <wp:docPr id="11766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181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CE9" w:rsidRPr="00FA3CE9">
        <w:rPr>
          <w:b/>
          <w:bCs/>
          <w:sz w:val="28"/>
          <w:szCs w:val="28"/>
        </w:rPr>
        <w:t>Output:</w:t>
      </w:r>
    </w:p>
    <w:p w14:paraId="64B23E9E" w14:textId="49665ADE" w:rsidR="00B53947" w:rsidRPr="00FA3CE9" w:rsidRDefault="00B53947">
      <w:pPr>
        <w:rPr>
          <w:b/>
          <w:bCs/>
          <w:sz w:val="28"/>
          <w:szCs w:val="28"/>
        </w:rPr>
      </w:pPr>
    </w:p>
    <w:sectPr w:rsidR="00B53947" w:rsidRPr="00FA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F"/>
    <w:rsid w:val="000D39A7"/>
    <w:rsid w:val="00192EB1"/>
    <w:rsid w:val="001D79B9"/>
    <w:rsid w:val="001F0D86"/>
    <w:rsid w:val="0024392F"/>
    <w:rsid w:val="008D2B87"/>
    <w:rsid w:val="00B53947"/>
    <w:rsid w:val="00B776A3"/>
    <w:rsid w:val="00C741CE"/>
    <w:rsid w:val="00FA3CE9"/>
    <w:rsid w:val="00F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6169"/>
  <w15:chartTrackingRefBased/>
  <w15:docId w15:val="{AE34C8DA-77DB-4FEF-8312-F1F5A97B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7</cp:revision>
  <dcterms:created xsi:type="dcterms:W3CDTF">2025-02-20T10:48:00Z</dcterms:created>
  <dcterms:modified xsi:type="dcterms:W3CDTF">2025-02-20T10:56:00Z</dcterms:modified>
</cp:coreProperties>
</file>