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EF30" w14:textId="138B6063" w:rsidR="00D6693C" w:rsidRDefault="00D6693C">
      <w:pPr>
        <w:rPr>
          <w:noProof/>
        </w:rPr>
      </w:pPr>
      <w:r w:rsidRPr="00D6693C">
        <w:rPr>
          <w:noProof/>
        </w:rPr>
        <w:t>Output (Q</w:t>
      </w:r>
      <w:r>
        <w:rPr>
          <w:noProof/>
        </w:rPr>
        <w:t>2)</w:t>
      </w:r>
      <w:r w:rsidRPr="00D6693C">
        <w:rPr>
          <w:noProof/>
        </w:rPr>
        <w:t>:</w:t>
      </w:r>
    </w:p>
    <w:p w14:paraId="1F34D56C" w14:textId="77777777" w:rsidR="00D6693C" w:rsidRDefault="00D6693C">
      <w:pPr>
        <w:rPr>
          <w:noProof/>
        </w:rPr>
      </w:pPr>
    </w:p>
    <w:p w14:paraId="3AAA120A" w14:textId="77777777" w:rsidR="00D6693C" w:rsidRDefault="00D6693C">
      <w:pPr>
        <w:rPr>
          <w:noProof/>
        </w:rPr>
      </w:pPr>
    </w:p>
    <w:p w14:paraId="7B2522AC" w14:textId="6602AEFC" w:rsidR="00192EB1" w:rsidRDefault="00882C4B">
      <w:r w:rsidRPr="00882C4B">
        <w:rPr>
          <w:noProof/>
        </w:rPr>
        <w:drawing>
          <wp:anchor distT="0" distB="0" distL="114300" distR="114300" simplePos="0" relativeHeight="251658240" behindDoc="0" locked="0" layoutInCell="1" allowOverlap="1" wp14:anchorId="07DF6989" wp14:editId="64FD5F2C">
            <wp:simplePos x="0" y="0"/>
            <wp:positionH relativeFrom="column">
              <wp:posOffset>-657225</wp:posOffset>
            </wp:positionH>
            <wp:positionV relativeFrom="paragraph">
              <wp:posOffset>-457200</wp:posOffset>
            </wp:positionV>
            <wp:extent cx="7128510" cy="2457753"/>
            <wp:effectExtent l="0" t="0" r="0" b="0"/>
            <wp:wrapNone/>
            <wp:docPr id="680438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3848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510" cy="245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92EB1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C4B"/>
    <w:rsid w:val="00154D48"/>
    <w:rsid w:val="00192EB1"/>
    <w:rsid w:val="001D79B9"/>
    <w:rsid w:val="00582153"/>
    <w:rsid w:val="00775B72"/>
    <w:rsid w:val="00882C4B"/>
    <w:rsid w:val="00B776A3"/>
    <w:rsid w:val="00D6693C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84CE"/>
  <w15:chartTrackingRefBased/>
  <w15:docId w15:val="{83AD09C7-6DC9-4977-9C69-97C6C93F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C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C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C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C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C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C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C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C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C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C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C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C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C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C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C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C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C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C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C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C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C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C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C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C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C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C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C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2025-08-22T11:02:00Z</dcterms:created>
  <dcterms:modified xsi:type="dcterms:W3CDTF">2025-08-22T15:41:00Z</dcterms:modified>
</cp:coreProperties>
</file>