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DA6F6" w14:textId="77777777" w:rsidR="00350CFF" w:rsidRDefault="00350CFF" w:rsidP="00044980">
      <w:pPr>
        <w:spacing w:line="360" w:lineRule="auto"/>
      </w:pPr>
    </w:p>
    <w:p w14:paraId="3ADADBB2" w14:textId="77777777" w:rsidR="008B0049" w:rsidRDefault="008B0049" w:rsidP="00044980">
      <w:pPr>
        <w:spacing w:line="360" w:lineRule="auto"/>
      </w:pPr>
    </w:p>
    <w:p w14:paraId="792B1B92" w14:textId="77777777" w:rsidR="008B0049" w:rsidRDefault="008B0049" w:rsidP="00044980">
      <w:pPr>
        <w:spacing w:line="360" w:lineRule="auto"/>
      </w:pPr>
    </w:p>
    <w:p w14:paraId="05CD9D10" w14:textId="77777777" w:rsidR="008B0049" w:rsidRDefault="008B0049" w:rsidP="00044980">
      <w:pPr>
        <w:spacing w:line="360" w:lineRule="auto"/>
      </w:pPr>
    </w:p>
    <w:p w14:paraId="3C0F2D61" w14:textId="77777777" w:rsidR="008B0049" w:rsidRDefault="008B0049" w:rsidP="00044980">
      <w:pPr>
        <w:spacing w:line="360" w:lineRule="auto"/>
      </w:pPr>
    </w:p>
    <w:p w14:paraId="2D4CAF6A" w14:textId="77777777" w:rsidR="008B0049" w:rsidRDefault="008B0049" w:rsidP="00044980">
      <w:pPr>
        <w:spacing w:line="360" w:lineRule="auto"/>
      </w:pPr>
    </w:p>
    <w:p w14:paraId="71F252CA" w14:textId="77777777" w:rsidR="008B0049" w:rsidRDefault="008B0049" w:rsidP="00044980">
      <w:pPr>
        <w:spacing w:line="360" w:lineRule="auto"/>
      </w:pPr>
    </w:p>
    <w:p w14:paraId="77774085" w14:textId="0575676D" w:rsidR="00044980" w:rsidRPr="00044980" w:rsidRDefault="008B0049" w:rsidP="00044980">
      <w:pPr>
        <w:jc w:val="center"/>
        <w:rPr>
          <w:rFonts w:ascii="Open Sans Semibold" w:hAnsi="Open Sans Semibold"/>
          <w:sz w:val="64"/>
          <w:szCs w:val="64"/>
        </w:rPr>
      </w:pPr>
      <w:r w:rsidRPr="00044980">
        <w:rPr>
          <w:rFonts w:ascii="Open Sans Semibold" w:hAnsi="Open Sans Semibold"/>
          <w:sz w:val="64"/>
          <w:szCs w:val="64"/>
        </w:rPr>
        <w:t>Motif finding using</w:t>
      </w:r>
    </w:p>
    <w:p w14:paraId="459D7847" w14:textId="34F3186A" w:rsidR="008B0049" w:rsidRDefault="008B0049" w:rsidP="00044980">
      <w:pPr>
        <w:jc w:val="center"/>
        <w:rPr>
          <w:rFonts w:ascii="Open Sans Semibold" w:hAnsi="Open Sans Semibold"/>
          <w:sz w:val="64"/>
          <w:szCs w:val="64"/>
        </w:rPr>
      </w:pPr>
      <w:r w:rsidRPr="00044980">
        <w:rPr>
          <w:rFonts w:ascii="Open Sans Semibold" w:hAnsi="Open Sans Semibold"/>
          <w:sz w:val="64"/>
          <w:szCs w:val="64"/>
        </w:rPr>
        <w:t>KMP Algorithm</w:t>
      </w:r>
    </w:p>
    <w:p w14:paraId="408957CC" w14:textId="77777777" w:rsidR="00044980" w:rsidRPr="00044980" w:rsidRDefault="00044980" w:rsidP="00044980">
      <w:pPr>
        <w:jc w:val="center"/>
        <w:rPr>
          <w:rFonts w:ascii="Open Sans Semibold" w:hAnsi="Open Sans Semibold"/>
          <w:sz w:val="64"/>
          <w:szCs w:val="64"/>
        </w:rPr>
      </w:pPr>
    </w:p>
    <w:p w14:paraId="617F5922" w14:textId="6BE9E91D" w:rsidR="008B0049" w:rsidRPr="00AD4DE6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>Hitesh Arora</w:t>
      </w:r>
      <w:r w:rsidR="00044980">
        <w:rPr>
          <w:rFonts w:ascii="Open Sans Semibold" w:hAnsi="Open Sans Semibold"/>
          <w:sz w:val="28"/>
          <w:szCs w:val="56"/>
        </w:rPr>
        <w:t xml:space="preserve"> (50489713)</w:t>
      </w:r>
    </w:p>
    <w:p w14:paraId="6D8B60BD" w14:textId="07A0F8CC" w:rsidR="008B0049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>Sulav Regmi</w:t>
      </w:r>
      <w:r w:rsidR="00044980">
        <w:rPr>
          <w:rFonts w:ascii="Open Sans Semibold" w:hAnsi="Open Sans Semibold"/>
          <w:sz w:val="28"/>
          <w:szCs w:val="56"/>
        </w:rPr>
        <w:t xml:space="preserve"> (50211843)</w:t>
      </w:r>
    </w:p>
    <w:p w14:paraId="506B0AB6" w14:textId="77777777" w:rsidR="00B7454F" w:rsidRDefault="00B7454F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3AD213EB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53B2CB03" w14:textId="11A59952" w:rsidR="00044980" w:rsidRDefault="00B7454F" w:rsidP="00B7454F">
      <w:pPr>
        <w:spacing w:line="360" w:lineRule="auto"/>
        <w:rPr>
          <w:rFonts w:ascii="Open Sans Semibold" w:hAnsi="Open Sans Semibold"/>
          <w:sz w:val="28"/>
          <w:szCs w:val="56"/>
        </w:rPr>
      </w:pPr>
      <w:r>
        <w:rPr>
          <w:rFonts w:ascii="Open Sans Semibold" w:hAnsi="Open Sans Semibold"/>
          <w:sz w:val="28"/>
          <w:szCs w:val="56"/>
        </w:rPr>
        <w:tab/>
      </w:r>
      <w:r>
        <w:rPr>
          <w:rFonts w:ascii="Open Sans Semibold" w:hAnsi="Open Sans Semibold"/>
          <w:sz w:val="28"/>
          <w:szCs w:val="56"/>
        </w:rPr>
        <w:tab/>
      </w:r>
      <w:r>
        <w:rPr>
          <w:rFonts w:ascii="Open Sans Semibold" w:hAnsi="Open Sans Semibold"/>
          <w:sz w:val="28"/>
          <w:szCs w:val="56"/>
        </w:rPr>
        <w:tab/>
        <w:t>CS 6713: Advanced Analysis of Algorithms</w:t>
      </w:r>
    </w:p>
    <w:p w14:paraId="0D230D81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14C9D86B" w14:textId="7C952DFB" w:rsidR="00044980" w:rsidRDefault="00B3176A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>
        <w:rPr>
          <w:rFonts w:ascii="Open Sans Semibold" w:hAnsi="Open Sans Semibold"/>
          <w:sz w:val="28"/>
          <w:szCs w:val="56"/>
        </w:rPr>
        <w:t>03/01/2017</w:t>
      </w:r>
    </w:p>
    <w:p w14:paraId="1E805073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3B9AFB82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43AF78C0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614A55BB" w14:textId="77777777" w:rsidR="00044980" w:rsidRPr="00AD4DE6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18F797BD" w14:textId="77777777" w:rsidR="00B7454F" w:rsidRDefault="00B7454F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65CCAB3E" w14:textId="77777777" w:rsidR="00044980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>Dr.</w:t>
      </w:r>
      <w:r w:rsidR="00044980">
        <w:rPr>
          <w:rFonts w:ascii="Open Sans Semibold" w:hAnsi="Open Sans Semibold"/>
          <w:sz w:val="28"/>
          <w:szCs w:val="56"/>
        </w:rPr>
        <w:t xml:space="preserve"> Xiuzhen</w:t>
      </w:r>
      <w:r w:rsidRPr="00AD4DE6">
        <w:rPr>
          <w:rFonts w:ascii="Open Sans Semibold" w:hAnsi="Open Sans Semibold"/>
          <w:sz w:val="28"/>
          <w:szCs w:val="56"/>
        </w:rPr>
        <w:t xml:space="preserve"> Huang</w:t>
      </w:r>
    </w:p>
    <w:p w14:paraId="36FA77F6" w14:textId="77D245C2" w:rsidR="00315381" w:rsidRPr="00767ED6" w:rsidRDefault="00315381" w:rsidP="00767ED6">
      <w:pPr>
        <w:spacing w:line="480" w:lineRule="auto"/>
        <w:rPr>
          <w:rFonts w:ascii="Open Sans Semibold" w:hAnsi="Open Sans Semibold"/>
          <w:sz w:val="28"/>
          <w:szCs w:val="56"/>
        </w:rPr>
      </w:pPr>
      <w:r w:rsidRPr="00767ED6">
        <w:rPr>
          <w:rFonts w:ascii="Open Sans Semibold" w:hAnsi="Open Sans Semibold"/>
          <w:sz w:val="28"/>
          <w:szCs w:val="56"/>
        </w:rPr>
        <w:lastRenderedPageBreak/>
        <w:t>Introduction</w:t>
      </w:r>
    </w:p>
    <w:p w14:paraId="218BCF30" w14:textId="0F008CB9" w:rsidR="00AC7EFA" w:rsidRDefault="001F0EDF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</w:r>
      <w:r w:rsidR="00D904D4">
        <w:rPr>
          <w:rFonts w:ascii="Merriweather Regular" w:hAnsi="Merriweather Regular"/>
          <w:sz w:val="22"/>
          <w:szCs w:val="22"/>
        </w:rPr>
        <w:t>KMP algorithm or Knuth-Morris-Pratt algorithm is a string</w:t>
      </w:r>
      <w:r w:rsidR="007F5E98">
        <w:rPr>
          <w:rFonts w:ascii="Merriweather Regular" w:hAnsi="Merriweather Regular"/>
          <w:sz w:val="22"/>
          <w:szCs w:val="22"/>
        </w:rPr>
        <w:t>-</w:t>
      </w:r>
      <w:r w:rsidR="00D904D4">
        <w:rPr>
          <w:rFonts w:ascii="Merriweather Regular" w:hAnsi="Merriweather Regular"/>
          <w:sz w:val="22"/>
          <w:szCs w:val="22"/>
        </w:rPr>
        <w:t xml:space="preserve">searching algorithm </w:t>
      </w:r>
      <w:r w:rsidR="00AC7EFA">
        <w:rPr>
          <w:rFonts w:ascii="Merriweather Regular" w:hAnsi="Merriweather Regular"/>
          <w:sz w:val="22"/>
          <w:szCs w:val="22"/>
        </w:rPr>
        <w:t xml:space="preserve">that searches for a certain pattern in a string. The algorithm performs comparisons from left to right which has a time complexity of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O(m)</w:t>
      </w:r>
      <w:r w:rsidR="00AC7EFA">
        <w:rPr>
          <w:rFonts w:ascii="Merriweather Regular" w:hAnsi="Merriweather Regular"/>
          <w:sz w:val="22"/>
          <w:szCs w:val="22"/>
        </w:rPr>
        <w:t xml:space="preserve"> for the preprocessing phase where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m</w:t>
      </w:r>
      <w:r w:rsidR="00AC7EFA">
        <w:rPr>
          <w:rFonts w:ascii="Merriweather Regular" w:hAnsi="Merriweather Regular"/>
          <w:sz w:val="22"/>
          <w:szCs w:val="22"/>
        </w:rPr>
        <w:t xml:space="preserve"> is the size of the pattern and has a time complexity of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O(m+n)</w:t>
      </w:r>
      <w:r w:rsidR="00AC7EFA">
        <w:rPr>
          <w:rFonts w:ascii="Merriweather Regular" w:hAnsi="Merriweather Regular"/>
          <w:sz w:val="22"/>
          <w:szCs w:val="22"/>
        </w:rPr>
        <w:t xml:space="preserve"> for the searching phase where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n</w:t>
      </w:r>
      <w:r w:rsidR="00AC7EFA">
        <w:rPr>
          <w:rFonts w:ascii="Merriweather Regular" w:hAnsi="Merriweather Regular"/>
          <w:sz w:val="22"/>
          <w:szCs w:val="22"/>
        </w:rPr>
        <w:t xml:space="preserve"> is the size of the string.</w:t>
      </w:r>
      <w:r w:rsidR="007F5E98">
        <w:rPr>
          <w:rFonts w:ascii="Merriweather Regular" w:hAnsi="Merriweather Regular"/>
          <w:sz w:val="22"/>
          <w:szCs w:val="22"/>
        </w:rPr>
        <w:t xml:space="preserve"> This algorithm has a faster time complexity than some other methods such as “naïve string-matching algorithm”.</w:t>
      </w:r>
    </w:p>
    <w:p w14:paraId="56DF77C4" w14:textId="342D81AD" w:rsidR="00DA344E" w:rsidRDefault="00DA344E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>KMP algorithm works by first defining the prefix function (</w:t>
      </w:r>
      <w:r w:rsidRPr="00DA344E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356455">
        <w:rPr>
          <w:rStyle w:val="FootnoteReference"/>
          <w:rFonts w:ascii="Merriweather Regular" w:hAnsi="Merriweather Regular"/>
          <w:b/>
          <w:i/>
          <w:sz w:val="22"/>
          <w:szCs w:val="22"/>
        </w:rPr>
        <w:footnoteReference w:id="1"/>
      </w:r>
      <w:r>
        <w:rPr>
          <w:rFonts w:ascii="Merriweather Regular" w:hAnsi="Merriweather Regular"/>
          <w:sz w:val="22"/>
          <w:szCs w:val="22"/>
        </w:rPr>
        <w:t xml:space="preserve">) to look at the pattern to be matched </w:t>
      </w:r>
      <w:r w:rsidR="00CE1701">
        <w:rPr>
          <w:rFonts w:ascii="Merriweather Regular" w:hAnsi="Merriweather Regular"/>
          <w:sz w:val="22"/>
          <w:szCs w:val="22"/>
        </w:rPr>
        <w:t xml:space="preserve">which then produces </w:t>
      </w:r>
      <w:r>
        <w:rPr>
          <w:rFonts w:ascii="Merriweather Regular" w:hAnsi="Merriweather Regular"/>
          <w:sz w:val="22"/>
          <w:szCs w:val="22"/>
        </w:rPr>
        <w:t>something that represents the length of the longest prefix that can be found at the end of the sequence, up until the position in it that is being looked at.</w:t>
      </w:r>
      <w:r w:rsidR="00CE1701">
        <w:rPr>
          <w:rFonts w:ascii="Merriweather Regular" w:hAnsi="Merriweather Regular"/>
          <w:sz w:val="22"/>
          <w:szCs w:val="22"/>
        </w:rPr>
        <w:t xml:space="preserve"> For example, if the pattern to be matched against were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abcaby</w:t>
      </w:r>
      <w:r w:rsidR="00CE1701">
        <w:rPr>
          <w:rFonts w:ascii="Merriweather Regular" w:hAnsi="Merriweather Regular"/>
          <w:sz w:val="22"/>
          <w:szCs w:val="22"/>
        </w:rPr>
        <w:t>”, then the prefix function (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CE1701">
        <w:rPr>
          <w:rFonts w:ascii="Merriweather Regular" w:hAnsi="Merriweather Regular"/>
          <w:sz w:val="22"/>
          <w:szCs w:val="22"/>
        </w:rPr>
        <w:t>) would return a list of numbers as “</w:t>
      </w:r>
      <w:r w:rsidR="00CE1701" w:rsidRPr="00CE1701">
        <w:rPr>
          <w:rFonts w:ascii="Merriweather Regular" w:hAnsi="Merriweather Regular"/>
          <w:b/>
          <w:sz w:val="22"/>
          <w:szCs w:val="22"/>
        </w:rPr>
        <w:t>[0, 0, 0, 1, 2, 0]</w:t>
      </w:r>
      <w:r w:rsidR="00CE1701">
        <w:rPr>
          <w:rFonts w:ascii="Merriweather Regular" w:hAnsi="Merriweather Regular"/>
          <w:sz w:val="22"/>
          <w:szCs w:val="22"/>
        </w:rPr>
        <w:t xml:space="preserve">”, because when looking at the first character, </w:t>
      </w:r>
      <w:r w:rsidR="003A7FA2">
        <w:rPr>
          <w:rFonts w:ascii="Merriweather Regular" w:hAnsi="Merriweather Regular"/>
          <w:sz w:val="22"/>
          <w:szCs w:val="22"/>
        </w:rPr>
        <w:t>the</w:t>
      </w:r>
      <w:r w:rsidR="00CE1701">
        <w:rPr>
          <w:rFonts w:ascii="Merriweather Regular" w:hAnsi="Merriweather Regular"/>
          <w:sz w:val="22"/>
          <w:szCs w:val="22"/>
        </w:rPr>
        <w:t xml:space="preserve"> whole string cannot count as either a suffix or a prefix, so the result is zero. Looking at the second and third character, the same thing applies</w:t>
      </w:r>
      <w:r w:rsidR="003A7FA2">
        <w:rPr>
          <w:rFonts w:ascii="Merriweather Regular" w:hAnsi="Merriweather Regular"/>
          <w:sz w:val="22"/>
          <w:szCs w:val="22"/>
        </w:rPr>
        <w:t>,</w:t>
      </w:r>
      <w:r w:rsidR="00CE1701">
        <w:rPr>
          <w:rFonts w:ascii="Merriweather Regular" w:hAnsi="Merriweather Regular"/>
          <w:sz w:val="22"/>
          <w:szCs w:val="22"/>
        </w:rPr>
        <w:t xml:space="preserve"> resulting in zero; the fourth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a</w:t>
      </w:r>
      <w:r w:rsidR="00CE1701">
        <w:rPr>
          <w:rFonts w:ascii="Merriweather Regular" w:hAnsi="Merriweather Regular"/>
          <w:sz w:val="22"/>
          <w:szCs w:val="22"/>
        </w:rPr>
        <w:t>” can be found there, and as a prefix. Therefore, the value “</w:t>
      </w:r>
      <w:r w:rsidR="00CE1701" w:rsidRPr="00CE1701">
        <w:rPr>
          <w:rFonts w:ascii="Merriweather Regular" w:hAnsi="Merriweather Regular"/>
          <w:b/>
          <w:sz w:val="22"/>
          <w:szCs w:val="22"/>
        </w:rPr>
        <w:t>1</w:t>
      </w:r>
      <w:r w:rsidR="00CE1701">
        <w:rPr>
          <w:rFonts w:ascii="Merriweather Regular" w:hAnsi="Merriweather Regular"/>
          <w:sz w:val="22"/>
          <w:szCs w:val="22"/>
        </w:rPr>
        <w:t>” is returned, as the character that can be found both at the start and the end has length one. Similarly when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b</w:t>
      </w:r>
      <w:r w:rsidR="00CE1701">
        <w:rPr>
          <w:rFonts w:ascii="Merriweather Regular" w:hAnsi="Merriweather Regular"/>
          <w:sz w:val="22"/>
          <w:szCs w:val="22"/>
        </w:rPr>
        <w:t>” is found, the value “</w:t>
      </w:r>
      <w:r w:rsidR="00CE1701">
        <w:rPr>
          <w:rFonts w:ascii="Merriweather Regular" w:hAnsi="Merriweather Regular"/>
          <w:b/>
          <w:sz w:val="22"/>
          <w:szCs w:val="22"/>
        </w:rPr>
        <w:t>2</w:t>
      </w:r>
      <w:r w:rsidR="00CE1701">
        <w:rPr>
          <w:rFonts w:ascii="Merriweather Regular" w:hAnsi="Merriweather Regular"/>
          <w:sz w:val="22"/>
          <w:szCs w:val="22"/>
        </w:rPr>
        <w:t>” is returned. When the position holding the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y</w:t>
      </w:r>
      <w:r w:rsidR="00CE1701">
        <w:rPr>
          <w:rFonts w:ascii="Merriweather Regular" w:hAnsi="Merriweather Regular"/>
          <w:sz w:val="22"/>
          <w:szCs w:val="22"/>
        </w:rPr>
        <w:t xml:space="preserve">” is considered with the algorithm, the suffix does not appear previously in the pattern, so the value is </w:t>
      </w:r>
      <w:r w:rsidR="00CE1701">
        <w:rPr>
          <w:rFonts w:ascii="Merriweather Regular" w:hAnsi="Merriweather Regular"/>
          <w:sz w:val="22"/>
          <w:szCs w:val="22"/>
        </w:rPr>
        <w:lastRenderedPageBreak/>
        <w:t>“</w:t>
      </w:r>
      <w:r w:rsidR="004C2087">
        <w:rPr>
          <w:rFonts w:ascii="Merriweather Regular" w:hAnsi="Merriweather Regular"/>
          <w:sz w:val="22"/>
          <w:szCs w:val="22"/>
        </w:rPr>
        <w:t>zero</w:t>
      </w:r>
      <w:r w:rsidR="00CE1701">
        <w:rPr>
          <w:rFonts w:ascii="Merriweather Regular" w:hAnsi="Merriweather Regular"/>
          <w:sz w:val="22"/>
          <w:szCs w:val="22"/>
        </w:rPr>
        <w:t>”</w:t>
      </w:r>
      <w:r w:rsidR="004C2087">
        <w:rPr>
          <w:rFonts w:ascii="Merriweather Regular" w:hAnsi="Merriweather Regular"/>
          <w:sz w:val="22"/>
          <w:szCs w:val="22"/>
        </w:rPr>
        <w:t xml:space="preserve"> again. The algorithm looks at how much the pattern can be shifted against itself.</w:t>
      </w:r>
    </w:p>
    <w:p w14:paraId="4D0ECB16" w14:textId="585B9FD9" w:rsidR="00767ED6" w:rsidRDefault="00767ED6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>String matching is very important when looking at RNA and DNA sequences. It can lead to being able to search for particular patterns in the RNA and/or DNA sequences referred to as “motifs”. So searching for these particular patterns within the sequences is called Motif finding.</w:t>
      </w:r>
    </w:p>
    <w:p w14:paraId="7490B147" w14:textId="77777777" w:rsidR="00BA46FD" w:rsidRDefault="00BA46FD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</w:p>
    <w:p w14:paraId="7C735C76" w14:textId="15179996" w:rsidR="00B632F4" w:rsidRDefault="00BA46FD" w:rsidP="00B632F4">
      <w:pPr>
        <w:spacing w:line="480" w:lineRule="auto"/>
        <w:rPr>
          <w:rFonts w:ascii="Open Sans Semibold" w:hAnsi="Open Sans Semibold"/>
          <w:sz w:val="28"/>
          <w:szCs w:val="28"/>
        </w:rPr>
      </w:pPr>
      <w:r>
        <w:rPr>
          <w:rFonts w:ascii="Open Sans Semibold" w:hAnsi="Open Sans Semibold"/>
          <w:sz w:val="28"/>
          <w:szCs w:val="28"/>
        </w:rPr>
        <w:t>Algorithm</w:t>
      </w:r>
    </w:p>
    <w:p w14:paraId="4401E541" w14:textId="0AAE9D60" w:rsidR="00BA46FD" w:rsidRDefault="00BA46FD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Open Sans Semibold" w:hAnsi="Open Sans Semibold"/>
          <w:sz w:val="28"/>
          <w:szCs w:val="28"/>
        </w:rPr>
        <w:tab/>
      </w:r>
      <w:r>
        <w:rPr>
          <w:rFonts w:ascii="Merriweather Regular" w:hAnsi="Merriweather Regular"/>
          <w:sz w:val="22"/>
          <w:szCs w:val="22"/>
        </w:rPr>
        <w:t>The algorithm first reads the sequences from the “</w:t>
      </w:r>
      <w:r w:rsidRPr="00BA46FD">
        <w:rPr>
          <w:rFonts w:ascii="Merriweather Regular" w:hAnsi="Merriweather Regular"/>
          <w:b/>
          <w:i/>
          <w:sz w:val="22"/>
          <w:szCs w:val="22"/>
        </w:rPr>
        <w:t>sequence.fasta</w:t>
      </w:r>
      <w:r>
        <w:rPr>
          <w:rFonts w:ascii="Merriweather Regular" w:hAnsi="Merriweather Regular"/>
          <w:sz w:val="22"/>
          <w:szCs w:val="22"/>
        </w:rPr>
        <w:t xml:space="preserve">” file and stores each sequence in a list while skipping every other line, since the skipped line contains the sequence number and not the actual sequence. </w:t>
      </w:r>
      <w:r w:rsidR="003A7FA2">
        <w:rPr>
          <w:rFonts w:ascii="Merriweather Regular" w:hAnsi="Merriweather Regular"/>
          <w:sz w:val="22"/>
          <w:szCs w:val="22"/>
        </w:rPr>
        <w:t>The</w:t>
      </w:r>
      <w:r>
        <w:rPr>
          <w:rFonts w:ascii="Merriweather Regular" w:hAnsi="Merriweather Regular"/>
          <w:sz w:val="22"/>
          <w:szCs w:val="22"/>
        </w:rPr>
        <w:t xml:space="preserve"> first item in the sequence list</w:t>
      </w:r>
      <w:r w:rsidR="003A7FA2">
        <w:rPr>
          <w:rFonts w:ascii="Merriweather Regular" w:hAnsi="Merriweather Regular"/>
          <w:sz w:val="22"/>
          <w:szCs w:val="22"/>
        </w:rPr>
        <w:t xml:space="preserve"> is taken</w:t>
      </w:r>
      <w:r>
        <w:rPr>
          <w:rFonts w:ascii="Merriweather Regular" w:hAnsi="Merriweather Regular"/>
          <w:sz w:val="22"/>
          <w:szCs w:val="22"/>
        </w:rPr>
        <w:t xml:space="preserve"> and 15 characters from the sequence</w:t>
      </w:r>
      <w:r w:rsidR="003A7FA2">
        <w:rPr>
          <w:rFonts w:ascii="Merriweather Regular" w:hAnsi="Merriweather Regular"/>
          <w:sz w:val="22"/>
          <w:szCs w:val="22"/>
        </w:rPr>
        <w:t>, the pattern, is removed</w:t>
      </w:r>
      <w:r>
        <w:rPr>
          <w:rFonts w:ascii="Merriweather Regular" w:hAnsi="Merriweather Regular"/>
          <w:sz w:val="22"/>
          <w:szCs w:val="22"/>
        </w:rPr>
        <w:t xml:space="preserve"> at a time and pass</w:t>
      </w:r>
      <w:r w:rsidR="003A7FA2">
        <w:rPr>
          <w:rFonts w:ascii="Merriweather Regular" w:hAnsi="Merriweather Regular"/>
          <w:sz w:val="22"/>
          <w:szCs w:val="22"/>
        </w:rPr>
        <w:t xml:space="preserve">ed </w:t>
      </w:r>
      <w:r>
        <w:rPr>
          <w:rFonts w:ascii="Merriweather Regular" w:hAnsi="Merriweather Regular"/>
          <w:sz w:val="22"/>
          <w:szCs w:val="22"/>
        </w:rPr>
        <w:t xml:space="preserve">to the </w:t>
      </w:r>
      <w:r w:rsidR="0014620D">
        <w:rPr>
          <w:rFonts w:ascii="Merriweather Regular" w:hAnsi="Merriweather Regular"/>
          <w:sz w:val="22"/>
          <w:szCs w:val="22"/>
        </w:rPr>
        <w:t>(</w:t>
      </w:r>
      <w:r w:rsidRPr="00BA46FD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14620D">
        <w:rPr>
          <w:rFonts w:ascii="Merriweather Regular" w:hAnsi="Merriweather Regular"/>
          <w:sz w:val="22"/>
          <w:szCs w:val="22"/>
        </w:rPr>
        <w:t>)</w:t>
      </w:r>
      <w:r>
        <w:rPr>
          <w:rFonts w:ascii="Merriweather Regular" w:hAnsi="Merriweather Regular"/>
          <w:sz w:val="22"/>
          <w:szCs w:val="22"/>
        </w:rPr>
        <w:t xml:space="preserve"> function.</w:t>
      </w:r>
    </w:p>
    <w:p w14:paraId="4AC1C073" w14:textId="3713DE69" w:rsidR="00BA46FD" w:rsidRDefault="00BA46FD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 xml:space="preserve">The </w:t>
      </w:r>
      <w:r w:rsidR="0014620D">
        <w:rPr>
          <w:rFonts w:ascii="Merriweather Regular" w:hAnsi="Merriweather Regular"/>
          <w:sz w:val="22"/>
          <w:szCs w:val="22"/>
        </w:rPr>
        <w:t>(</w:t>
      </w:r>
      <w:r w:rsidRPr="00BA46FD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14620D">
        <w:rPr>
          <w:rFonts w:ascii="Merriweather Regular" w:hAnsi="Merriweather Regular"/>
          <w:sz w:val="22"/>
          <w:szCs w:val="22"/>
        </w:rPr>
        <w:t>)</w:t>
      </w:r>
      <w:r>
        <w:rPr>
          <w:rFonts w:ascii="Merriweather Regular" w:hAnsi="Merriweather Regular"/>
          <w:sz w:val="22"/>
          <w:szCs w:val="22"/>
        </w:rPr>
        <w:t xml:space="preserve"> function builds the prefix list by defining two indexes, one (</w:t>
      </w:r>
      <w:r w:rsidRPr="00BA46FD">
        <w:rPr>
          <w:rFonts w:ascii="Merriweather Regular" w:hAnsi="Merriweather Regular"/>
          <w:b/>
          <w:i/>
          <w:sz w:val="22"/>
          <w:szCs w:val="22"/>
        </w:rPr>
        <w:t>i</w:t>
      </w:r>
      <w:r>
        <w:rPr>
          <w:rFonts w:ascii="Merriweather Regular" w:hAnsi="Merriweather Regular"/>
          <w:sz w:val="22"/>
          <w:szCs w:val="22"/>
        </w:rPr>
        <w:t xml:space="preserve">) that starts from the first element of the </w:t>
      </w:r>
      <w:r w:rsidR="00DA0217">
        <w:rPr>
          <w:rFonts w:ascii="Merriweather Regular" w:hAnsi="Merriweather Regular"/>
          <w:sz w:val="22"/>
          <w:szCs w:val="22"/>
        </w:rPr>
        <w:t>pattern</w:t>
      </w:r>
      <w:r>
        <w:rPr>
          <w:rFonts w:ascii="Merriweather Regular" w:hAnsi="Merriweather Regular"/>
          <w:sz w:val="22"/>
          <w:szCs w:val="22"/>
        </w:rPr>
        <w:t xml:space="preserve"> and the second (</w:t>
      </w:r>
      <w:r w:rsidRPr="00BA46FD">
        <w:rPr>
          <w:rFonts w:ascii="Merriweather Regular" w:hAnsi="Merriweather Regular"/>
          <w:b/>
          <w:i/>
          <w:sz w:val="22"/>
          <w:szCs w:val="22"/>
        </w:rPr>
        <w:t>j</w:t>
      </w:r>
      <w:r>
        <w:rPr>
          <w:rFonts w:ascii="Merriweather Regular" w:hAnsi="Merriweather Regular"/>
          <w:sz w:val="22"/>
          <w:szCs w:val="22"/>
        </w:rPr>
        <w:t xml:space="preserve">) that starts from the second element of the </w:t>
      </w:r>
      <w:r w:rsidR="00DA0217">
        <w:rPr>
          <w:rFonts w:ascii="Merriweather Regular" w:hAnsi="Merriweather Regular"/>
          <w:sz w:val="22"/>
          <w:szCs w:val="22"/>
        </w:rPr>
        <w:t>pattern</w:t>
      </w:r>
      <w:r>
        <w:rPr>
          <w:rFonts w:ascii="Merriweather Regular" w:hAnsi="Merriweather Regular"/>
          <w:sz w:val="22"/>
          <w:szCs w:val="22"/>
        </w:rPr>
        <w:t xml:space="preserve">. </w:t>
      </w:r>
      <w:r w:rsidR="0093527B">
        <w:rPr>
          <w:rFonts w:ascii="Merriweather Regular" w:hAnsi="Merriweather Regular"/>
          <w:sz w:val="22"/>
          <w:szCs w:val="22"/>
        </w:rPr>
        <w:t>The prefix list is first initialized as an empty list that has the first element as zero.</w:t>
      </w:r>
      <w:r>
        <w:rPr>
          <w:rFonts w:ascii="Merriweather Regular" w:hAnsi="Merriweather Regular"/>
          <w:sz w:val="22"/>
          <w:szCs w:val="22"/>
        </w:rPr>
        <w:t xml:space="preserve"> </w:t>
      </w:r>
      <w:r w:rsidR="00C5455C">
        <w:rPr>
          <w:rFonts w:ascii="Merriweather Regular" w:hAnsi="Merriweather Regular"/>
          <w:sz w:val="22"/>
          <w:szCs w:val="22"/>
        </w:rPr>
        <w:t xml:space="preserve">The process </w:t>
      </w:r>
      <w:r w:rsidR="001B0FB7">
        <w:rPr>
          <w:rFonts w:ascii="Merriweather Regular" w:hAnsi="Merriweather Regular"/>
          <w:sz w:val="22"/>
          <w:szCs w:val="22"/>
        </w:rPr>
        <w:t>starts</w:t>
      </w:r>
      <w:r w:rsidR="00C5455C">
        <w:rPr>
          <w:rFonts w:ascii="Merriweather Regular" w:hAnsi="Merriweather Regular"/>
          <w:sz w:val="22"/>
          <w:szCs w:val="22"/>
        </w:rPr>
        <w:t xml:space="preserve"> by comparing the</w:t>
      </w:r>
      <w:r>
        <w:rPr>
          <w:rFonts w:ascii="Merriweather Regular" w:hAnsi="Merriweather Regular"/>
          <w:sz w:val="22"/>
          <w:szCs w:val="22"/>
        </w:rPr>
        <w:t xml:space="preserve"> element at the </w:t>
      </w:r>
      <w:r w:rsidRPr="00BA46FD">
        <w:rPr>
          <w:rFonts w:ascii="Merriweather Regular" w:hAnsi="Merriweather Regular"/>
          <w:b/>
          <w:i/>
          <w:sz w:val="22"/>
          <w:szCs w:val="22"/>
        </w:rPr>
        <w:t>i</w:t>
      </w:r>
      <w:r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>
        <w:rPr>
          <w:rFonts w:ascii="Merriweather Regular" w:hAnsi="Merriweather Regular"/>
          <w:sz w:val="22"/>
          <w:szCs w:val="22"/>
        </w:rPr>
        <w:t xml:space="preserve"> index</w:t>
      </w:r>
      <w:r w:rsidR="00C5455C">
        <w:rPr>
          <w:rFonts w:ascii="Merriweather Regular" w:hAnsi="Merriweather Regular"/>
          <w:sz w:val="22"/>
          <w:szCs w:val="22"/>
        </w:rPr>
        <w:t xml:space="preserve"> against</w:t>
      </w:r>
      <w:r>
        <w:rPr>
          <w:rFonts w:ascii="Merriweather Regular" w:hAnsi="Merriweather Regular"/>
          <w:sz w:val="22"/>
          <w:szCs w:val="22"/>
        </w:rPr>
        <w:t xml:space="preserve"> the element at the </w:t>
      </w:r>
      <w:r w:rsidRPr="00BA46FD">
        <w:rPr>
          <w:rFonts w:ascii="Merriweather Regular" w:hAnsi="Merriweather Regular"/>
          <w:b/>
          <w:i/>
          <w:sz w:val="22"/>
          <w:szCs w:val="22"/>
        </w:rPr>
        <w:t>j</w:t>
      </w:r>
      <w:r w:rsidRPr="00BA46FD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>
        <w:rPr>
          <w:rFonts w:ascii="Merriweather Regular" w:hAnsi="Merriweather Regular"/>
          <w:sz w:val="22"/>
          <w:szCs w:val="22"/>
        </w:rPr>
        <w:t xml:space="preserve"> index</w:t>
      </w:r>
      <w:r w:rsidR="001B0FB7">
        <w:rPr>
          <w:rFonts w:ascii="Merriweather Regular" w:hAnsi="Merriweather Regular"/>
          <w:sz w:val="22"/>
          <w:szCs w:val="22"/>
        </w:rPr>
        <w:t xml:space="preserve"> of the pattern</w:t>
      </w:r>
      <w:r>
        <w:rPr>
          <w:rFonts w:ascii="Merriweather Regular" w:hAnsi="Merriweather Regular"/>
          <w:sz w:val="22"/>
          <w:szCs w:val="22"/>
        </w:rPr>
        <w:t xml:space="preserve">, if </w:t>
      </w:r>
      <w:r w:rsidR="001B0FB7">
        <w:rPr>
          <w:rFonts w:ascii="Merriweather Regular" w:hAnsi="Merriweather Regular"/>
          <w:sz w:val="22"/>
          <w:szCs w:val="22"/>
        </w:rPr>
        <w:t>there exists a match</w:t>
      </w:r>
      <w:r w:rsidR="0093527B">
        <w:rPr>
          <w:rFonts w:ascii="Merriweather Regular" w:hAnsi="Merriweather Regular"/>
          <w:sz w:val="22"/>
          <w:szCs w:val="22"/>
        </w:rPr>
        <w:t>,</w:t>
      </w:r>
      <w:r>
        <w:rPr>
          <w:rFonts w:ascii="Merriweather Regular" w:hAnsi="Merriweather Regular"/>
          <w:sz w:val="22"/>
          <w:szCs w:val="22"/>
        </w:rPr>
        <w:t xml:space="preserve"> </w:t>
      </w:r>
      <w:r w:rsidR="0093527B">
        <w:rPr>
          <w:rFonts w:ascii="Merriweather Regular" w:hAnsi="Merriweather Regular"/>
          <w:sz w:val="22"/>
          <w:szCs w:val="22"/>
        </w:rPr>
        <w:t xml:space="preserve">the prefix list at the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93527B">
        <w:rPr>
          <w:rFonts w:ascii="Merriweather Regular" w:hAnsi="Merriweather Regular"/>
          <w:b/>
          <w:sz w:val="22"/>
          <w:szCs w:val="22"/>
          <w:vertAlign w:val="superscript"/>
        </w:rPr>
        <w:t xml:space="preserve"> </w:t>
      </w:r>
      <w:r w:rsidR="0093527B">
        <w:rPr>
          <w:rFonts w:ascii="Merriweather Regular" w:hAnsi="Merriweather Regular"/>
          <w:sz w:val="22"/>
          <w:szCs w:val="22"/>
        </w:rPr>
        <w:t xml:space="preserve">index is assigned the 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93527B" w:rsidRPr="0093527B">
        <w:rPr>
          <w:rFonts w:ascii="Merriweather Regular" w:hAnsi="Merriweather Regular"/>
          <w:sz w:val="22"/>
          <w:szCs w:val="22"/>
        </w:rPr>
        <w:t>plus 1</w:t>
      </w:r>
      <w:r w:rsidR="0093527B">
        <w:rPr>
          <w:rFonts w:ascii="Merriweather Regular" w:hAnsi="Merriweather Regular"/>
          <w:sz w:val="22"/>
          <w:szCs w:val="22"/>
        </w:rPr>
        <w:t xml:space="preserve"> and both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93527B" w:rsidRPr="0093527B">
        <w:rPr>
          <w:rFonts w:ascii="Merriweather Regular" w:hAnsi="Merriweather Regular"/>
          <w:sz w:val="22"/>
          <w:szCs w:val="22"/>
        </w:rPr>
        <w:t>an</w:t>
      </w:r>
      <w:r w:rsidR="0093527B">
        <w:rPr>
          <w:rFonts w:ascii="Merriweather Regular" w:hAnsi="Merriweather Regular"/>
          <w:sz w:val="22"/>
          <w:szCs w:val="22"/>
        </w:rPr>
        <w:t xml:space="preserve">d </w:t>
      </w:r>
      <w:r w:rsidR="00DA7CFD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DA7CFD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DA7CFD">
        <w:rPr>
          <w:rFonts w:ascii="Merriweather Regular" w:hAnsi="Merriweather Regular"/>
          <w:sz w:val="22"/>
          <w:szCs w:val="22"/>
        </w:rPr>
        <w:t>are</w:t>
      </w:r>
      <w:r w:rsidR="001B0FB7">
        <w:rPr>
          <w:rFonts w:ascii="Merriweather Regular" w:hAnsi="Merriweather Regular"/>
          <w:sz w:val="22"/>
          <w:szCs w:val="22"/>
        </w:rPr>
        <w:t xml:space="preserve"> incremented </w:t>
      </w:r>
      <w:r w:rsidR="00C5455C">
        <w:rPr>
          <w:rFonts w:ascii="Merriweather Regular" w:hAnsi="Merriweather Regular"/>
          <w:sz w:val="22"/>
          <w:szCs w:val="22"/>
        </w:rPr>
        <w:t>by 1</w:t>
      </w:r>
      <w:r w:rsidR="0093527B">
        <w:rPr>
          <w:rFonts w:ascii="Merriweather Regular" w:hAnsi="Merriweather Regular"/>
          <w:sz w:val="22"/>
          <w:szCs w:val="22"/>
        </w:rPr>
        <w:t xml:space="preserve">. If the elements </w:t>
      </w:r>
      <w:r w:rsidR="00C5455C">
        <w:rPr>
          <w:rFonts w:ascii="Merriweather Regular" w:hAnsi="Merriweather Regular"/>
          <w:sz w:val="22"/>
          <w:szCs w:val="22"/>
        </w:rPr>
        <w:t>do</w:t>
      </w:r>
      <w:r w:rsidR="0093527B">
        <w:rPr>
          <w:rFonts w:ascii="Merriweather Regular" w:hAnsi="Merriweather Regular"/>
          <w:sz w:val="22"/>
          <w:szCs w:val="22"/>
        </w:rPr>
        <w:t xml:space="preserve"> not match and if </w:t>
      </w:r>
      <w:r w:rsidR="00C5455C">
        <w:rPr>
          <w:rFonts w:ascii="Merriweather Regular" w:hAnsi="Merriweather Regular"/>
          <w:sz w:val="22"/>
          <w:szCs w:val="22"/>
        </w:rPr>
        <w:t xml:space="preserve">the </w:t>
      </w:r>
      <w:r w:rsidR="0093527B">
        <w:rPr>
          <w:rFonts w:ascii="Merriweather Regular" w:hAnsi="Merriweather Regular"/>
          <w:sz w:val="22"/>
          <w:szCs w:val="22"/>
        </w:rPr>
        <w:t xml:space="preserve">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sz w:val="22"/>
          <w:szCs w:val="22"/>
        </w:rPr>
        <w:t xml:space="preserve"> is not zero, the 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sz w:val="22"/>
          <w:szCs w:val="22"/>
        </w:rPr>
        <w:t xml:space="preserve"> is decremented by 1 and is assigned the value of the prefix list at the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93527B">
        <w:rPr>
          <w:rFonts w:ascii="Merriweather Regular" w:hAnsi="Merriweather Regular"/>
          <w:sz w:val="22"/>
          <w:szCs w:val="22"/>
        </w:rPr>
        <w:t xml:space="preserve"> index</w:t>
      </w:r>
      <w:r w:rsidR="00C5455C">
        <w:rPr>
          <w:rFonts w:ascii="Merriweather Regular" w:hAnsi="Merriweather Regular"/>
          <w:sz w:val="22"/>
          <w:szCs w:val="22"/>
        </w:rPr>
        <w:t>,</w:t>
      </w:r>
      <w:r w:rsidR="0093527B">
        <w:rPr>
          <w:rFonts w:ascii="Merriweather Regular" w:hAnsi="Merriweather Regular"/>
          <w:sz w:val="22"/>
          <w:szCs w:val="22"/>
        </w:rPr>
        <w:t xml:space="preserve"> and if the 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93527B">
        <w:rPr>
          <w:rFonts w:ascii="Merriweather Regular" w:hAnsi="Merriweather Regular"/>
          <w:sz w:val="22"/>
          <w:szCs w:val="22"/>
        </w:rPr>
        <w:t xml:space="preserve">is zero, the value of the prefix list at the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93527B">
        <w:rPr>
          <w:rFonts w:ascii="Merriweather Regular" w:hAnsi="Merriweather Regular"/>
          <w:sz w:val="22"/>
          <w:szCs w:val="22"/>
        </w:rPr>
        <w:t xml:space="preserve"> index is </w:t>
      </w:r>
      <w:r w:rsidR="0093527B">
        <w:rPr>
          <w:rFonts w:ascii="Merriweather Regular" w:hAnsi="Merriweather Regular"/>
          <w:sz w:val="22"/>
          <w:szCs w:val="22"/>
        </w:rPr>
        <w:lastRenderedPageBreak/>
        <w:t xml:space="preserve">assigned to zero and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>
        <w:rPr>
          <w:rFonts w:ascii="Merriweather Regular" w:hAnsi="Merriweather Regular"/>
          <w:sz w:val="22"/>
          <w:szCs w:val="22"/>
        </w:rPr>
        <w:t xml:space="preserve"> is incremented by 1.</w:t>
      </w:r>
      <w:r w:rsidR="0014620D">
        <w:rPr>
          <w:rFonts w:ascii="Merriweather Regular" w:hAnsi="Merriweather Regular"/>
          <w:sz w:val="22"/>
          <w:szCs w:val="22"/>
        </w:rPr>
        <w:t xml:space="preserve"> The process is repeated until the </w:t>
      </w:r>
      <w:r w:rsidR="0014620D">
        <w:rPr>
          <w:rFonts w:ascii="Merriweather Regular" w:hAnsi="Merriweather Regular"/>
          <w:b/>
          <w:i/>
          <w:sz w:val="22"/>
          <w:szCs w:val="22"/>
        </w:rPr>
        <w:t>i</w:t>
      </w:r>
      <w:r w:rsidR="0014620D" w:rsidRPr="0014620D">
        <w:rPr>
          <w:rFonts w:ascii="Merriweather Regular" w:hAnsi="Merriweather Regular"/>
          <w:sz w:val="22"/>
          <w:szCs w:val="22"/>
          <w:vertAlign w:val="superscript"/>
        </w:rPr>
        <w:t>th</w:t>
      </w:r>
      <w:r w:rsidR="0014620D">
        <w:rPr>
          <w:rFonts w:ascii="Merriweather Regular" w:hAnsi="Merriweather Regular"/>
          <w:sz w:val="22"/>
          <w:szCs w:val="22"/>
          <w:vertAlign w:val="superscript"/>
        </w:rPr>
        <w:t xml:space="preserve"> </w:t>
      </w:r>
      <w:r w:rsidR="0014620D">
        <w:rPr>
          <w:rFonts w:ascii="Merriweather Regular" w:hAnsi="Merriweather Regular"/>
          <w:sz w:val="22"/>
          <w:szCs w:val="22"/>
        </w:rPr>
        <w:t xml:space="preserve">value is </w:t>
      </w:r>
      <w:r w:rsidR="000A7454">
        <w:rPr>
          <w:rFonts w:ascii="Merriweather Regular" w:hAnsi="Merriweather Regular"/>
          <w:sz w:val="22"/>
          <w:szCs w:val="22"/>
        </w:rPr>
        <w:t>equal</w:t>
      </w:r>
      <w:r w:rsidR="0014620D">
        <w:rPr>
          <w:rFonts w:ascii="Merriweather Regular" w:hAnsi="Merriweather Regular"/>
          <w:sz w:val="22"/>
          <w:szCs w:val="22"/>
        </w:rPr>
        <w:t xml:space="preserve"> t</w:t>
      </w:r>
      <w:r w:rsidR="000A7454">
        <w:rPr>
          <w:rFonts w:ascii="Merriweather Regular" w:hAnsi="Merriweather Regular"/>
          <w:sz w:val="22"/>
          <w:szCs w:val="22"/>
        </w:rPr>
        <w:t>o</w:t>
      </w:r>
      <w:r w:rsidR="0014620D">
        <w:rPr>
          <w:rFonts w:ascii="Merriweather Regular" w:hAnsi="Merriweather Regular"/>
          <w:sz w:val="22"/>
          <w:szCs w:val="22"/>
        </w:rPr>
        <w:t xml:space="preserve"> the length of the pattern passed to the function. This process is</w:t>
      </w:r>
      <w:r w:rsidR="00FC73D4">
        <w:rPr>
          <w:rFonts w:ascii="Merriweather Regular" w:hAnsi="Merriweather Regular"/>
          <w:sz w:val="22"/>
          <w:szCs w:val="22"/>
        </w:rPr>
        <w:t xml:space="preserve"> the</w:t>
      </w:r>
      <w:r w:rsidR="0014620D">
        <w:rPr>
          <w:rFonts w:ascii="Merriweather Regular" w:hAnsi="Merriweather Regular"/>
          <w:sz w:val="22"/>
          <w:szCs w:val="22"/>
        </w:rPr>
        <w:t xml:space="preserve"> </w:t>
      </w:r>
      <w:r w:rsidR="001B0FB7">
        <w:rPr>
          <w:rFonts w:ascii="Merriweather Regular" w:hAnsi="Merriweather Regular"/>
          <w:sz w:val="22"/>
          <w:szCs w:val="22"/>
        </w:rPr>
        <w:t>preprocessing step</w:t>
      </w:r>
      <w:r w:rsidR="0014620D">
        <w:rPr>
          <w:rFonts w:ascii="Merriweather Regular" w:hAnsi="Merriweather Regular"/>
          <w:sz w:val="22"/>
          <w:szCs w:val="22"/>
        </w:rPr>
        <w:t xml:space="preserve"> of</w:t>
      </w:r>
      <w:r w:rsidR="001B0FB7">
        <w:rPr>
          <w:rFonts w:ascii="Merriweather Regular" w:hAnsi="Merriweather Regular"/>
          <w:sz w:val="22"/>
          <w:szCs w:val="22"/>
        </w:rPr>
        <w:t xml:space="preserve"> the</w:t>
      </w:r>
      <w:r w:rsidR="0014620D">
        <w:rPr>
          <w:rFonts w:ascii="Merriweather Regular" w:hAnsi="Merriweather Regular"/>
          <w:sz w:val="22"/>
          <w:szCs w:val="22"/>
        </w:rPr>
        <w:t xml:space="preserve"> KMP algorithm.</w:t>
      </w:r>
    </w:p>
    <w:p w14:paraId="68880E84" w14:textId="2EABF6C9" w:rsidR="0014620D" w:rsidRDefault="0014620D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 xml:space="preserve">The second </w:t>
      </w:r>
      <w:r w:rsidR="001B0FB7">
        <w:rPr>
          <w:rFonts w:ascii="Merriweather Regular" w:hAnsi="Merriweather Regular"/>
          <w:sz w:val="22"/>
          <w:szCs w:val="22"/>
        </w:rPr>
        <w:t>step which is the searching step</w:t>
      </w:r>
      <w:r>
        <w:rPr>
          <w:rFonts w:ascii="Merriweather Regular" w:hAnsi="Merriweather Regular"/>
          <w:sz w:val="22"/>
          <w:szCs w:val="22"/>
        </w:rPr>
        <w:t xml:space="preserve"> of the algorithm</w:t>
      </w:r>
      <w:r w:rsidR="001B0FB7">
        <w:rPr>
          <w:rFonts w:ascii="Merriweather Regular" w:hAnsi="Merriweather Regular"/>
          <w:sz w:val="22"/>
          <w:szCs w:val="22"/>
        </w:rPr>
        <w:t>,</w:t>
      </w:r>
      <w:r>
        <w:rPr>
          <w:rFonts w:ascii="Merriweather Regular" w:hAnsi="Merriweather Regular"/>
          <w:sz w:val="22"/>
          <w:szCs w:val="22"/>
        </w:rPr>
        <w:t xml:space="preserve"> uses the pattern to match against the remaining sequences by passing the pattern, the prefix list, and the sequence to the (</w:t>
      </w:r>
      <w:r w:rsidRPr="0014620D">
        <w:rPr>
          <w:rFonts w:ascii="Merriweather Regular" w:hAnsi="Merriweather Regular"/>
          <w:b/>
          <w:i/>
          <w:sz w:val="22"/>
          <w:szCs w:val="22"/>
        </w:rPr>
        <w:t>check</w:t>
      </w:r>
      <w:r>
        <w:rPr>
          <w:rStyle w:val="FootnoteReference"/>
          <w:rFonts w:ascii="Merriweather Regular" w:hAnsi="Merriweather Regular"/>
          <w:b/>
          <w:i/>
          <w:sz w:val="22"/>
          <w:szCs w:val="22"/>
        </w:rPr>
        <w:footnoteReference w:id="2"/>
      </w:r>
      <w:r>
        <w:rPr>
          <w:rFonts w:ascii="Merriweather Regular" w:hAnsi="Merriweather Regular"/>
          <w:sz w:val="22"/>
          <w:szCs w:val="22"/>
        </w:rPr>
        <w:t xml:space="preserve">) function. </w:t>
      </w:r>
      <w:r w:rsidR="00E806C3">
        <w:rPr>
          <w:rFonts w:ascii="Merriweather Regular" w:hAnsi="Merriweather Regular"/>
          <w:sz w:val="22"/>
          <w:szCs w:val="22"/>
        </w:rPr>
        <w:t>The function first defines two indexes, one (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i</w:t>
      </w:r>
      <w:r w:rsidR="00E806C3">
        <w:rPr>
          <w:rFonts w:ascii="Merriweather Regular" w:hAnsi="Merriweather Regular"/>
          <w:sz w:val="22"/>
          <w:szCs w:val="22"/>
        </w:rPr>
        <w:t>) that starts from the first element of the sequence and the second (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>) that starts from the first element of the pattern.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 xml:space="preserve">The process </w:t>
      </w:r>
      <w:r w:rsidR="001B0FB7">
        <w:rPr>
          <w:rFonts w:ascii="Merriweather Regular" w:hAnsi="Merriweather Regular"/>
          <w:sz w:val="22"/>
          <w:szCs w:val="22"/>
        </w:rPr>
        <w:t>starts</w:t>
      </w:r>
      <w:r w:rsidR="00E806C3">
        <w:rPr>
          <w:rFonts w:ascii="Merriweather Regular" w:hAnsi="Merriweather Regular"/>
          <w:sz w:val="22"/>
          <w:szCs w:val="22"/>
        </w:rPr>
        <w:t xml:space="preserve"> by comparing the element at the 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i</w:t>
      </w:r>
      <w:r w:rsidR="00E806C3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E806C3">
        <w:rPr>
          <w:rFonts w:ascii="Merriweather Regular" w:hAnsi="Merriweather Regular"/>
          <w:sz w:val="22"/>
          <w:szCs w:val="22"/>
        </w:rPr>
        <w:t xml:space="preserve"> index </w:t>
      </w:r>
      <w:r w:rsidR="006338D2">
        <w:rPr>
          <w:rFonts w:ascii="Merriweather Regular" w:hAnsi="Merriweather Regular"/>
          <w:sz w:val="22"/>
          <w:szCs w:val="22"/>
        </w:rPr>
        <w:t xml:space="preserve">of the sequence </w:t>
      </w:r>
      <w:r w:rsidR="00E806C3">
        <w:rPr>
          <w:rFonts w:ascii="Merriweather Regular" w:hAnsi="Merriweather Regular"/>
          <w:sz w:val="22"/>
          <w:szCs w:val="22"/>
        </w:rPr>
        <w:t xml:space="preserve">against the element at the 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j</w:t>
      </w:r>
      <w:r w:rsidR="00E806C3" w:rsidRPr="00BA46FD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E806C3">
        <w:rPr>
          <w:rFonts w:ascii="Merriweather Regular" w:hAnsi="Merriweather Regular"/>
          <w:sz w:val="22"/>
          <w:szCs w:val="22"/>
        </w:rPr>
        <w:t xml:space="preserve"> index</w:t>
      </w:r>
      <w:r w:rsidR="006338D2">
        <w:rPr>
          <w:rFonts w:ascii="Merriweather Regular" w:hAnsi="Merriweather Regular"/>
          <w:sz w:val="22"/>
          <w:szCs w:val="22"/>
        </w:rPr>
        <w:t xml:space="preserve"> of the pattern</w:t>
      </w:r>
      <w:r w:rsidR="001B0FB7">
        <w:rPr>
          <w:rFonts w:ascii="Merriweather Regular" w:hAnsi="Merriweather Regular"/>
          <w:sz w:val="22"/>
          <w:szCs w:val="22"/>
        </w:rPr>
        <w:t>, if there exists a match</w:t>
      </w:r>
      <w:r w:rsidR="00E806C3">
        <w:rPr>
          <w:rFonts w:ascii="Merriweather Regular" w:hAnsi="Merriweather Regular"/>
          <w:sz w:val="22"/>
          <w:szCs w:val="22"/>
        </w:rPr>
        <w:t xml:space="preserve">, the prefix list at the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E806C3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E806C3">
        <w:rPr>
          <w:rFonts w:ascii="Merriweather Regular" w:hAnsi="Merriweather Regular"/>
          <w:b/>
          <w:sz w:val="22"/>
          <w:szCs w:val="22"/>
          <w:vertAlign w:val="superscript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 xml:space="preserve">index is assigned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E806C3" w:rsidRPr="0093527B">
        <w:rPr>
          <w:rFonts w:ascii="Merriweather Regular" w:hAnsi="Merriweather Regular"/>
          <w:sz w:val="22"/>
          <w:szCs w:val="22"/>
        </w:rPr>
        <w:t>plus 1</w:t>
      </w:r>
      <w:r w:rsidR="00E806C3">
        <w:rPr>
          <w:rFonts w:ascii="Merriweather Regular" w:hAnsi="Merriweather Regular"/>
          <w:sz w:val="22"/>
          <w:szCs w:val="22"/>
        </w:rPr>
        <w:t xml:space="preserve"> and both</w:t>
      </w:r>
      <w:r w:rsidR="001B0FB7">
        <w:rPr>
          <w:rFonts w:ascii="Merriweather Regular" w:hAnsi="Merriweather Regular"/>
          <w:sz w:val="22"/>
          <w:szCs w:val="22"/>
        </w:rPr>
        <w:t xml:space="preserve"> indexes</w:t>
      </w:r>
      <w:r w:rsidR="00E806C3">
        <w:rPr>
          <w:rFonts w:ascii="Merriweather Regular" w:hAnsi="Merriweather Regular"/>
          <w:sz w:val="22"/>
          <w:szCs w:val="22"/>
        </w:rPr>
        <w:t xml:space="preserve">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E806C3" w:rsidRPr="0093527B">
        <w:rPr>
          <w:rFonts w:ascii="Merriweather Regular" w:hAnsi="Merriweather Regular"/>
          <w:sz w:val="22"/>
          <w:szCs w:val="22"/>
        </w:rPr>
        <w:t>an</w:t>
      </w:r>
      <w:r w:rsidR="00E806C3">
        <w:rPr>
          <w:rFonts w:ascii="Merriweather Regular" w:hAnsi="Merriweather Regular"/>
          <w:sz w:val="22"/>
          <w:szCs w:val="22"/>
        </w:rPr>
        <w:t xml:space="preserve">d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1B0FB7">
        <w:rPr>
          <w:rFonts w:ascii="Merriweather Regular" w:hAnsi="Merriweather Regular"/>
          <w:sz w:val="22"/>
          <w:szCs w:val="22"/>
        </w:rPr>
        <w:t xml:space="preserve">are incremented </w:t>
      </w:r>
      <w:r w:rsidR="00E806C3">
        <w:rPr>
          <w:rFonts w:ascii="Merriweather Regular" w:hAnsi="Merriweather Regular"/>
          <w:sz w:val="22"/>
          <w:szCs w:val="22"/>
        </w:rPr>
        <w:t xml:space="preserve">by </w:t>
      </w:r>
      <w:r w:rsidR="00E806C3" w:rsidRPr="001B0FB7">
        <w:rPr>
          <w:rFonts w:ascii="Merriweather Regular" w:hAnsi="Merriweather Regular"/>
          <w:b/>
          <w:sz w:val="22"/>
          <w:szCs w:val="22"/>
        </w:rPr>
        <w:t>1</w:t>
      </w:r>
      <w:r w:rsidR="005C2A04">
        <w:rPr>
          <w:rFonts w:ascii="Merriweather Regular" w:hAnsi="Merriweather Regular"/>
          <w:sz w:val="22"/>
          <w:szCs w:val="22"/>
        </w:rPr>
        <w:t xml:space="preserve"> and the value at the </w:t>
      </w:r>
      <w:r w:rsidR="005C2A04" w:rsidRPr="005C2A04">
        <w:rPr>
          <w:rFonts w:ascii="Merriweather Regular" w:hAnsi="Merriweather Regular"/>
          <w:b/>
          <w:i/>
          <w:sz w:val="22"/>
          <w:szCs w:val="22"/>
        </w:rPr>
        <w:t>i</w:t>
      </w:r>
      <w:r w:rsidR="005C2A04" w:rsidRPr="005C2A04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5C2A04">
        <w:rPr>
          <w:rFonts w:ascii="Merriweather Regular" w:hAnsi="Merriweather Regular"/>
          <w:sz w:val="22"/>
          <w:szCs w:val="22"/>
        </w:rPr>
        <w:t xml:space="preserve"> index of the sequence is appended to a </w:t>
      </w:r>
      <w:r w:rsidR="001B0FB7">
        <w:rPr>
          <w:rFonts w:ascii="Merriweather Regular" w:hAnsi="Merriweather Regular"/>
          <w:sz w:val="22"/>
          <w:szCs w:val="22"/>
        </w:rPr>
        <w:t>variable of type</w:t>
      </w:r>
      <w:r w:rsidR="005C2A04">
        <w:rPr>
          <w:rFonts w:ascii="Merriweather Regular" w:hAnsi="Merriweather Regular"/>
          <w:sz w:val="22"/>
          <w:szCs w:val="22"/>
        </w:rPr>
        <w:t xml:space="preserve"> (</w:t>
      </w:r>
      <w:r w:rsidR="005C2A04" w:rsidRPr="005C2A04">
        <w:rPr>
          <w:rFonts w:ascii="Merriweather Regular" w:hAnsi="Merriweather Regular"/>
          <w:b/>
          <w:i/>
          <w:sz w:val="22"/>
          <w:szCs w:val="22"/>
        </w:rPr>
        <w:t>result</w:t>
      </w:r>
      <w:r w:rsidR="005C2A04">
        <w:rPr>
          <w:rFonts w:ascii="Merriweather Regular" w:hAnsi="Merriweather Regular"/>
          <w:sz w:val="22"/>
          <w:szCs w:val="22"/>
        </w:rPr>
        <w:t>)</w:t>
      </w:r>
      <w:r w:rsidR="001B0FB7">
        <w:rPr>
          <w:rFonts w:ascii="Merriweather Regular" w:hAnsi="Merriweather Regular"/>
          <w:sz w:val="22"/>
          <w:szCs w:val="22"/>
        </w:rPr>
        <w:t xml:space="preserve"> which is defined as an empty string in the beginning of the function</w:t>
      </w:r>
      <w:r w:rsidR="00E806C3">
        <w:rPr>
          <w:rFonts w:ascii="Merriweather Regular" w:hAnsi="Merriweather Regular"/>
          <w:sz w:val="22"/>
          <w:szCs w:val="22"/>
        </w:rPr>
        <w:t xml:space="preserve">. If the elements do not match and if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 xml:space="preserve"> is not zero,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 xml:space="preserve"> is decremented by 1 and </w:t>
      </w:r>
      <w:r w:rsidR="006338D2" w:rsidRPr="006338D2">
        <w:rPr>
          <w:rFonts w:ascii="Merriweather Regular" w:hAnsi="Merriweather Regular"/>
          <w:b/>
          <w:i/>
          <w:sz w:val="22"/>
          <w:szCs w:val="22"/>
        </w:rPr>
        <w:t>j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>is</w:t>
      </w:r>
      <w:r w:rsidR="001B0FB7">
        <w:rPr>
          <w:rFonts w:ascii="Merriweather Regular" w:hAnsi="Merriweather Regular"/>
          <w:sz w:val="22"/>
          <w:szCs w:val="22"/>
        </w:rPr>
        <w:t xml:space="preserve"> assigned the prefix list’s value</w:t>
      </w:r>
      <w:r w:rsidR="006338D2">
        <w:rPr>
          <w:rFonts w:ascii="Merriweather Regular" w:hAnsi="Merriweather Regular"/>
          <w:sz w:val="22"/>
          <w:szCs w:val="22"/>
        </w:rPr>
        <w:t xml:space="preserve"> at</w:t>
      </w:r>
      <w:r w:rsidR="001B0FB7">
        <w:rPr>
          <w:rFonts w:ascii="Merriweather Regular" w:hAnsi="Merriweather Regular"/>
          <w:sz w:val="22"/>
          <w:szCs w:val="22"/>
        </w:rPr>
        <w:t xml:space="preserve"> the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6338D2" w:rsidRPr="006338D2">
        <w:rPr>
          <w:rFonts w:ascii="Merriweather Regular" w:hAnsi="Merriweather Regular"/>
          <w:b/>
          <w:i/>
          <w:sz w:val="22"/>
          <w:szCs w:val="22"/>
        </w:rPr>
        <w:t>j</w:t>
      </w:r>
      <w:r w:rsidR="006338D2" w:rsidRPr="006338D2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1B0FB7">
        <w:rPr>
          <w:rFonts w:ascii="Merriweather Regular" w:hAnsi="Merriweather Regular"/>
          <w:sz w:val="22"/>
          <w:szCs w:val="22"/>
        </w:rPr>
        <w:t>index;</w:t>
      </w:r>
      <w:r w:rsidR="00E806C3">
        <w:rPr>
          <w:rFonts w:ascii="Merriweather Regular" w:hAnsi="Merriweather Regular"/>
          <w:sz w:val="22"/>
          <w:szCs w:val="22"/>
        </w:rPr>
        <w:t xml:space="preserve"> and if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 xml:space="preserve">is zero,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E806C3">
        <w:rPr>
          <w:rFonts w:ascii="Merriweather Regular" w:hAnsi="Merriweather Regular"/>
          <w:sz w:val="22"/>
          <w:szCs w:val="22"/>
        </w:rPr>
        <w:t xml:space="preserve"> is incremented by 1. Th</w:t>
      </w:r>
      <w:r w:rsidR="001B0FB7">
        <w:rPr>
          <w:rFonts w:ascii="Merriweather Regular" w:hAnsi="Merriweather Regular"/>
          <w:sz w:val="22"/>
          <w:szCs w:val="22"/>
        </w:rPr>
        <w:t xml:space="preserve">e process is repeated until the </w:t>
      </w:r>
      <w:r w:rsidR="00E806C3">
        <w:rPr>
          <w:rFonts w:ascii="Merriweather Regular" w:hAnsi="Merriweather Regular"/>
          <w:sz w:val="22"/>
          <w:szCs w:val="22"/>
        </w:rPr>
        <w:t>value</w:t>
      </w:r>
      <w:r w:rsidR="001B0FB7">
        <w:rPr>
          <w:rFonts w:ascii="Merriweather Regular" w:hAnsi="Merriweather Regular"/>
          <w:sz w:val="22"/>
          <w:szCs w:val="22"/>
        </w:rPr>
        <w:t xml:space="preserve"> of </w:t>
      </w:r>
      <w:r w:rsidR="001B0FB7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 xml:space="preserve"> is </w:t>
      </w:r>
      <w:r w:rsidR="000A7454">
        <w:rPr>
          <w:rFonts w:ascii="Merriweather Regular" w:hAnsi="Merriweather Regular"/>
          <w:sz w:val="22"/>
          <w:szCs w:val="22"/>
        </w:rPr>
        <w:t>equal</w:t>
      </w:r>
      <w:r w:rsidR="00E806C3">
        <w:rPr>
          <w:rFonts w:ascii="Merriweather Regular" w:hAnsi="Merriweather Regular"/>
          <w:sz w:val="22"/>
          <w:szCs w:val="22"/>
        </w:rPr>
        <w:t xml:space="preserve"> than the length of the </w:t>
      </w:r>
      <w:r w:rsidR="006338D2">
        <w:rPr>
          <w:rFonts w:ascii="Merriweather Regular" w:hAnsi="Merriweather Regular"/>
          <w:sz w:val="22"/>
          <w:szCs w:val="22"/>
        </w:rPr>
        <w:t>prefix list</w:t>
      </w:r>
      <w:r w:rsidR="00E806C3">
        <w:rPr>
          <w:rFonts w:ascii="Merriweather Regular" w:hAnsi="Merriweather Regular"/>
          <w:sz w:val="22"/>
          <w:szCs w:val="22"/>
        </w:rPr>
        <w:t xml:space="preserve">. </w:t>
      </w:r>
      <w:r w:rsidR="00E56113">
        <w:rPr>
          <w:rFonts w:ascii="Merriweather Regular" w:hAnsi="Merriweather Regular"/>
          <w:sz w:val="22"/>
          <w:szCs w:val="22"/>
        </w:rPr>
        <w:t xml:space="preserve">The function returns </w:t>
      </w:r>
      <w:r w:rsidR="004172AE">
        <w:rPr>
          <w:rFonts w:ascii="Merriweather Regular" w:hAnsi="Merriweather Regular"/>
          <w:sz w:val="22"/>
          <w:szCs w:val="22"/>
        </w:rPr>
        <w:t>the last part of the string (</w:t>
      </w:r>
      <w:r w:rsidR="004172AE" w:rsidRPr="004172AE">
        <w:rPr>
          <w:rFonts w:ascii="Merriweather Regular" w:hAnsi="Merriweather Regular"/>
          <w:b/>
          <w:i/>
          <w:sz w:val="22"/>
          <w:szCs w:val="22"/>
        </w:rPr>
        <w:t>result</w:t>
      </w:r>
      <w:r w:rsidR="004172AE">
        <w:rPr>
          <w:rFonts w:ascii="Merriweather Regular" w:hAnsi="Merriweather Regular"/>
          <w:sz w:val="22"/>
          <w:szCs w:val="22"/>
        </w:rPr>
        <w:t xml:space="preserve">) of size of the length of the pattern. </w:t>
      </w:r>
      <w:r w:rsidR="00E806C3">
        <w:rPr>
          <w:rFonts w:ascii="Merriweather Regular" w:hAnsi="Merriweather Regular"/>
          <w:sz w:val="22"/>
          <w:szCs w:val="22"/>
        </w:rPr>
        <w:t xml:space="preserve">This process </w:t>
      </w:r>
      <w:r w:rsidR="00473204">
        <w:rPr>
          <w:rFonts w:ascii="Merriweather Regular" w:hAnsi="Merriweather Regular"/>
          <w:sz w:val="22"/>
          <w:szCs w:val="22"/>
        </w:rPr>
        <w:t>completes the</w:t>
      </w:r>
      <w:r w:rsidR="00E806C3">
        <w:rPr>
          <w:rFonts w:ascii="Merriweather Regular" w:hAnsi="Merriweather Regular"/>
          <w:sz w:val="22"/>
          <w:szCs w:val="22"/>
        </w:rPr>
        <w:t xml:space="preserve"> </w:t>
      </w:r>
      <w:r w:rsidR="00473204">
        <w:rPr>
          <w:rFonts w:ascii="Merriweather Regular" w:hAnsi="Merriweather Regular"/>
          <w:sz w:val="22"/>
          <w:szCs w:val="22"/>
        </w:rPr>
        <w:t xml:space="preserve">searching step </w:t>
      </w:r>
      <w:r w:rsidR="00E806C3">
        <w:rPr>
          <w:rFonts w:ascii="Merriweather Regular" w:hAnsi="Merriweather Regular"/>
          <w:sz w:val="22"/>
          <w:szCs w:val="22"/>
        </w:rPr>
        <w:t xml:space="preserve">of </w:t>
      </w:r>
      <w:r w:rsidR="00473204">
        <w:rPr>
          <w:rFonts w:ascii="Merriweather Regular" w:hAnsi="Merriweather Regular"/>
          <w:sz w:val="22"/>
          <w:szCs w:val="22"/>
        </w:rPr>
        <w:t xml:space="preserve">the </w:t>
      </w:r>
      <w:r w:rsidR="00E806C3">
        <w:rPr>
          <w:rFonts w:ascii="Merriweather Regular" w:hAnsi="Merriweather Regular"/>
          <w:sz w:val="22"/>
          <w:szCs w:val="22"/>
        </w:rPr>
        <w:t>KMP algorithm.</w:t>
      </w:r>
    </w:p>
    <w:p w14:paraId="04765112" w14:textId="4B3B484F" w:rsidR="004172AE" w:rsidRDefault="004172AE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lastRenderedPageBreak/>
        <w:tab/>
      </w:r>
      <w:r w:rsidR="00072D2A">
        <w:rPr>
          <w:rFonts w:ascii="Merriweather Regular" w:hAnsi="Merriweather Regular"/>
          <w:sz w:val="22"/>
          <w:szCs w:val="22"/>
        </w:rPr>
        <w:t xml:space="preserve">The </w:t>
      </w:r>
      <w:r>
        <w:rPr>
          <w:rFonts w:ascii="Merriweather Regular" w:hAnsi="Merriweather Regular"/>
          <w:sz w:val="22"/>
          <w:szCs w:val="22"/>
        </w:rPr>
        <w:t>returned (</w:t>
      </w:r>
      <w:r w:rsidRPr="004172AE">
        <w:rPr>
          <w:rFonts w:ascii="Merriweather Regular" w:hAnsi="Merriweather Regular"/>
          <w:b/>
          <w:i/>
          <w:sz w:val="22"/>
          <w:szCs w:val="22"/>
        </w:rPr>
        <w:t>result</w:t>
      </w:r>
      <w:r>
        <w:rPr>
          <w:rFonts w:ascii="Merriweather Regular" w:hAnsi="Merriweather Regular"/>
          <w:sz w:val="22"/>
          <w:szCs w:val="22"/>
        </w:rPr>
        <w:t>) string</w:t>
      </w:r>
      <w:r w:rsidR="00072D2A">
        <w:rPr>
          <w:rFonts w:ascii="Merriweather Regular" w:hAnsi="Merriweather Regular"/>
          <w:sz w:val="22"/>
          <w:szCs w:val="22"/>
        </w:rPr>
        <w:t xml:space="preserve"> is then appended</w:t>
      </w:r>
      <w:r>
        <w:rPr>
          <w:rFonts w:ascii="Merriweather Regular" w:hAnsi="Merriweather Regular"/>
          <w:sz w:val="22"/>
          <w:szCs w:val="22"/>
        </w:rPr>
        <w:t xml:space="preserve"> to a new list (</w:t>
      </w:r>
      <w:r w:rsidRPr="004172AE">
        <w:rPr>
          <w:rFonts w:ascii="Merriweather Regular" w:hAnsi="Merriweather Regular"/>
          <w:b/>
          <w:i/>
          <w:sz w:val="22"/>
          <w:szCs w:val="22"/>
        </w:rPr>
        <w:t>matched</w:t>
      </w:r>
      <w:r w:rsidR="00433397">
        <w:rPr>
          <w:rFonts w:ascii="Merriweather Regular" w:hAnsi="Merriweather Regular"/>
          <w:sz w:val="22"/>
          <w:szCs w:val="22"/>
        </w:rPr>
        <w:t>). The</w:t>
      </w:r>
      <w:r>
        <w:rPr>
          <w:rFonts w:ascii="Merriweather Regular" w:hAnsi="Merriweather Regular"/>
          <w:sz w:val="22"/>
          <w:szCs w:val="22"/>
        </w:rPr>
        <w:t xml:space="preserve"> pattern</w:t>
      </w:r>
      <w:r w:rsidR="00433397">
        <w:rPr>
          <w:rFonts w:ascii="Merriweather Regular" w:hAnsi="Merriweather Regular"/>
          <w:sz w:val="22"/>
          <w:szCs w:val="22"/>
        </w:rPr>
        <w:t xml:space="preserve"> is then checked against all the elements</w:t>
      </w:r>
      <w:r>
        <w:rPr>
          <w:rFonts w:ascii="Merriweather Regular" w:hAnsi="Merriweather Regular"/>
          <w:sz w:val="22"/>
          <w:szCs w:val="22"/>
        </w:rPr>
        <w:t xml:space="preserve"> of the list (</w:t>
      </w:r>
      <w:r w:rsidRPr="004172AE">
        <w:rPr>
          <w:rFonts w:ascii="Merriweather Regular" w:hAnsi="Merriweather Regular"/>
          <w:b/>
          <w:i/>
          <w:sz w:val="22"/>
          <w:szCs w:val="22"/>
        </w:rPr>
        <w:t>matched</w:t>
      </w:r>
      <w:r>
        <w:rPr>
          <w:rFonts w:ascii="Merriweather Regular" w:hAnsi="Merriweather Regular"/>
          <w:sz w:val="22"/>
          <w:szCs w:val="22"/>
        </w:rPr>
        <w:t xml:space="preserve">), if found, the pattern exists in all the sequences. </w:t>
      </w:r>
    </w:p>
    <w:p w14:paraId="53246416" w14:textId="77777777" w:rsidR="003610BB" w:rsidRDefault="003610BB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</w:p>
    <w:p w14:paraId="36208705" w14:textId="0BFDC811" w:rsidR="003610BB" w:rsidRDefault="005508D4" w:rsidP="003610BB">
      <w:pPr>
        <w:spacing w:line="480" w:lineRule="auto"/>
        <w:rPr>
          <w:rFonts w:ascii="Open Sans Semibold" w:hAnsi="Open Sans Semibold"/>
          <w:sz w:val="28"/>
          <w:szCs w:val="28"/>
        </w:rPr>
      </w:pPr>
      <w:r>
        <w:rPr>
          <w:rFonts w:ascii="Open Sans Semibold" w:hAnsi="Open Sans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0F943" wp14:editId="243EC5D9">
                <wp:simplePos x="0" y="0"/>
                <wp:positionH relativeFrom="column">
                  <wp:posOffset>-13915</wp:posOffset>
                </wp:positionH>
                <wp:positionV relativeFrom="paragraph">
                  <wp:posOffset>432766</wp:posOffset>
                </wp:positionV>
                <wp:extent cx="5494352" cy="3172571"/>
                <wp:effectExtent l="0" t="0" r="1143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352" cy="31725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EE1BF" id="Rectangle 1" o:spid="_x0000_s1026" style="position:absolute;margin-left:-1.1pt;margin-top:34.1pt;width:432.65pt;height:249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" fillcolor="#f2f2f2 [3052]" strokecolor="black [1600]" strokeweight="2pt"/>
            </w:pict>
          </mc:Fallback>
        </mc:AlternateContent>
      </w:r>
      <w:r w:rsidR="003610BB">
        <w:rPr>
          <w:rFonts w:ascii="Open Sans Semibold" w:hAnsi="Open Sans Semibold"/>
          <w:sz w:val="28"/>
          <w:szCs w:val="28"/>
        </w:rPr>
        <w:t>Example</w:t>
      </w:r>
    </w:p>
    <w:p w14:paraId="1738E209" w14:textId="4A05E422" w:rsidR="003F0460" w:rsidRPr="003F0460" w:rsidRDefault="003F0460" w:rsidP="003F0460">
      <w:pPr>
        <w:spacing w:line="360" w:lineRule="auto"/>
        <w:rPr>
          <w:rFonts w:ascii="Fira Code" w:hAnsi="Fira Code"/>
          <w:sz w:val="18"/>
          <w:szCs w:val="22"/>
        </w:rPr>
      </w:pPr>
      <w:r>
        <w:rPr>
          <w:rFonts w:ascii="Fira Code" w:hAnsi="Fira Code"/>
          <w:sz w:val="18"/>
          <w:szCs w:val="22"/>
        </w:rPr>
        <w:tab/>
      </w:r>
    </w:p>
    <w:p w14:paraId="2C6FA714" w14:textId="5675B0CF" w:rsidR="00AB12D5" w:rsidRPr="003F0460" w:rsidRDefault="00AB12D5" w:rsidP="003F0460">
      <w:pPr>
        <w:pStyle w:val="ListParagraph"/>
        <w:numPr>
          <w:ilvl w:val="0"/>
          <w:numId w:val="3"/>
        </w:numPr>
        <w:spacing w:line="360" w:lineRule="auto"/>
        <w:rPr>
          <w:rFonts w:ascii="Fira Code" w:hAnsi="Fira Code"/>
          <w:sz w:val="18"/>
          <w:szCs w:val="22"/>
        </w:rPr>
      </w:pPr>
      <w:r w:rsidRPr="003F0460">
        <w:rPr>
          <w:rFonts w:ascii="Fira Code" w:hAnsi="Fira Code"/>
          <w:sz w:val="18"/>
          <w:szCs w:val="22"/>
        </w:rPr>
        <w:t xml:space="preserve">Pattern to be searched – </w:t>
      </w:r>
      <w:r w:rsidRPr="003F0460">
        <w:rPr>
          <w:rFonts w:ascii="Fira Code" w:hAnsi="Fira Code"/>
          <w:b/>
          <w:sz w:val="18"/>
          <w:szCs w:val="22"/>
        </w:rPr>
        <w:t>cgaccccta</w:t>
      </w:r>
    </w:p>
    <w:p w14:paraId="0DA8CA02" w14:textId="71AFA394" w:rsidR="00AB12D5" w:rsidRPr="003F0460" w:rsidRDefault="00AB12D5" w:rsidP="003F0460">
      <w:pPr>
        <w:pStyle w:val="ListParagraph"/>
        <w:numPr>
          <w:ilvl w:val="0"/>
          <w:numId w:val="3"/>
        </w:numPr>
        <w:spacing w:line="360" w:lineRule="auto"/>
        <w:rPr>
          <w:rFonts w:ascii="Fira Code" w:hAnsi="Fira Code"/>
          <w:sz w:val="18"/>
          <w:szCs w:val="22"/>
        </w:rPr>
      </w:pPr>
      <w:r w:rsidRPr="003F0460">
        <w:rPr>
          <w:rFonts w:ascii="Fira Code" w:hAnsi="Fira Code"/>
          <w:sz w:val="18"/>
          <w:szCs w:val="22"/>
        </w:rPr>
        <w:t xml:space="preserve">Sequence for pattern to be searched on – </w:t>
      </w:r>
      <w:r w:rsidRPr="003F0460">
        <w:rPr>
          <w:rFonts w:ascii="Fira Code" w:hAnsi="Fira Code"/>
          <w:b/>
          <w:sz w:val="18"/>
          <w:szCs w:val="22"/>
        </w:rPr>
        <w:t>gccgccgacccctatt</w:t>
      </w:r>
    </w:p>
    <w:p w14:paraId="0DFA7A62" w14:textId="736CCAE0" w:rsidR="00AB12D5" w:rsidRPr="003F0460" w:rsidRDefault="00AB12D5" w:rsidP="003F0460">
      <w:pPr>
        <w:pStyle w:val="ListParagraph"/>
        <w:numPr>
          <w:ilvl w:val="0"/>
          <w:numId w:val="3"/>
        </w:numPr>
        <w:spacing w:line="360" w:lineRule="auto"/>
        <w:rPr>
          <w:rFonts w:ascii="Fira Code" w:hAnsi="Fira Code"/>
          <w:sz w:val="18"/>
          <w:szCs w:val="22"/>
        </w:rPr>
      </w:pPr>
      <w:r w:rsidRPr="003F0460">
        <w:rPr>
          <w:rFonts w:ascii="Fira Code" w:hAnsi="Fira Code"/>
          <w:sz w:val="18"/>
          <w:szCs w:val="22"/>
        </w:rPr>
        <w:t>Building the prefix list</w:t>
      </w:r>
      <w:r w:rsidR="005508D4" w:rsidRPr="003F0460">
        <w:rPr>
          <w:rFonts w:ascii="Fira Code" w:hAnsi="Fira Code"/>
          <w:sz w:val="18"/>
          <w:szCs w:val="22"/>
        </w:rPr>
        <w:t xml:space="preserve"> we get</w:t>
      </w:r>
      <w:r w:rsidRPr="003F0460">
        <w:rPr>
          <w:rFonts w:ascii="Fira Code" w:hAnsi="Fira Code"/>
          <w:sz w:val="18"/>
          <w:szCs w:val="22"/>
        </w:rPr>
        <w:t>:</w:t>
      </w:r>
    </w:p>
    <w:p w14:paraId="7D9B57AA" w14:textId="2A31D42C" w:rsidR="000E213F" w:rsidRPr="000E213F" w:rsidRDefault="00AB12D5" w:rsidP="000E213F">
      <w:pPr>
        <w:spacing w:line="360" w:lineRule="auto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ab/>
      </w:r>
      <w:r w:rsidR="003F0460">
        <w:rPr>
          <w:rFonts w:ascii="Fira Code" w:hAnsi="Fira Code"/>
          <w:sz w:val="18"/>
          <w:szCs w:val="22"/>
        </w:rPr>
        <w:tab/>
      </w:r>
      <w:r w:rsidR="005508D4" w:rsidRPr="000E213F">
        <w:rPr>
          <w:rFonts w:ascii="Fira Code" w:hAnsi="Fira Code"/>
          <w:b/>
          <w:sz w:val="18"/>
          <w:szCs w:val="22"/>
        </w:rPr>
        <w:t>setupLookup</w:t>
      </w:r>
      <w:r w:rsidR="005508D4" w:rsidRPr="000E213F">
        <w:rPr>
          <w:rFonts w:ascii="Fira Code" w:hAnsi="Fira Code"/>
          <w:sz w:val="18"/>
          <w:szCs w:val="22"/>
        </w:rPr>
        <w:t xml:space="preserve">(pattern) </w:t>
      </w:r>
      <w:r w:rsidR="000E213F" w:rsidRPr="000E213F">
        <w:rPr>
          <w:rFonts w:ascii="Fira Code" w:hAnsi="Fira Code"/>
          <w:sz w:val="18"/>
          <w:szCs w:val="22"/>
        </w:rPr>
        <w:t>returns –</w:t>
      </w:r>
      <w:r w:rsidR="005508D4" w:rsidRPr="000E213F">
        <w:rPr>
          <w:rFonts w:ascii="Fira Code" w:hAnsi="Fira Code"/>
          <w:sz w:val="18"/>
          <w:szCs w:val="22"/>
        </w:rPr>
        <w:t xml:space="preserve"> </w:t>
      </w:r>
    </w:p>
    <w:p w14:paraId="7C0CD9D3" w14:textId="4B7F1350" w:rsidR="00AB12D5" w:rsidRPr="000E213F" w:rsidRDefault="00AB12D5" w:rsidP="003F0460">
      <w:pPr>
        <w:spacing w:line="360" w:lineRule="auto"/>
        <w:ind w:left="1440" w:firstLine="720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>[0, 0, 0, 1, 1, 1, 1, 0, 0]</w:t>
      </w:r>
    </w:p>
    <w:p w14:paraId="20EF3FFF" w14:textId="054747E6" w:rsidR="005508D4" w:rsidRPr="003F0460" w:rsidRDefault="005508D4" w:rsidP="003F0460">
      <w:pPr>
        <w:pStyle w:val="ListParagraph"/>
        <w:numPr>
          <w:ilvl w:val="0"/>
          <w:numId w:val="5"/>
        </w:numPr>
        <w:spacing w:line="360" w:lineRule="auto"/>
        <w:rPr>
          <w:rFonts w:ascii="Fira Code" w:hAnsi="Fira Code"/>
          <w:sz w:val="18"/>
          <w:szCs w:val="22"/>
        </w:rPr>
      </w:pPr>
      <w:r w:rsidRPr="003F0460">
        <w:rPr>
          <w:rFonts w:ascii="Fira Code" w:hAnsi="Fira Code"/>
          <w:sz w:val="18"/>
          <w:szCs w:val="22"/>
        </w:rPr>
        <w:t>Checking the pattern against the sequence using the prefix list:</w:t>
      </w:r>
    </w:p>
    <w:p w14:paraId="09B322B1" w14:textId="62E070F9" w:rsidR="005508D4" w:rsidRPr="000E213F" w:rsidRDefault="005508D4" w:rsidP="000E213F">
      <w:pPr>
        <w:spacing w:line="360" w:lineRule="auto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ab/>
      </w:r>
      <w:r w:rsidR="003F0460">
        <w:rPr>
          <w:rFonts w:ascii="Fira Code" w:hAnsi="Fira Code"/>
          <w:sz w:val="18"/>
          <w:szCs w:val="22"/>
        </w:rPr>
        <w:tab/>
      </w:r>
      <w:r w:rsidRPr="000E213F">
        <w:rPr>
          <w:rFonts w:ascii="Fira Code" w:hAnsi="Fira Code"/>
          <w:b/>
          <w:sz w:val="18"/>
          <w:szCs w:val="22"/>
        </w:rPr>
        <w:t>check</w:t>
      </w:r>
      <w:r w:rsidRPr="000E213F">
        <w:rPr>
          <w:rFonts w:ascii="Fira Code" w:hAnsi="Fira Code"/>
          <w:sz w:val="18"/>
          <w:szCs w:val="22"/>
        </w:rPr>
        <w:t>(</w:t>
      </w:r>
      <w:r w:rsidR="000E213F" w:rsidRPr="000E213F">
        <w:rPr>
          <w:rFonts w:ascii="Fira Code" w:hAnsi="Fira Code"/>
          <w:sz w:val="18"/>
          <w:szCs w:val="22"/>
        </w:rPr>
        <w:t>prefix_list, pattern, sequence) returns –</w:t>
      </w:r>
    </w:p>
    <w:p w14:paraId="0A4558B6" w14:textId="592FBE1A" w:rsidR="0076767E" w:rsidRDefault="000E213F" w:rsidP="000E213F">
      <w:pPr>
        <w:spacing w:line="360" w:lineRule="auto"/>
        <w:rPr>
          <w:rFonts w:ascii="Fira Code" w:hAnsi="Fira Code"/>
          <w:b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ab/>
      </w:r>
      <w:r w:rsidRPr="000E213F">
        <w:rPr>
          <w:rFonts w:ascii="Fira Code" w:hAnsi="Fira Code"/>
          <w:sz w:val="18"/>
          <w:szCs w:val="22"/>
        </w:rPr>
        <w:tab/>
      </w:r>
      <w:r w:rsidRPr="000E213F">
        <w:rPr>
          <w:rFonts w:ascii="Fira Code" w:hAnsi="Fira Code"/>
          <w:b/>
          <w:sz w:val="18"/>
          <w:szCs w:val="22"/>
        </w:rPr>
        <w:t>cgaccccta</w:t>
      </w:r>
      <w:r>
        <w:rPr>
          <w:rFonts w:ascii="Fira Code" w:hAnsi="Fira Code"/>
          <w:b/>
          <w:sz w:val="18"/>
          <w:szCs w:val="22"/>
        </w:rPr>
        <w:t xml:space="preserve"> </w:t>
      </w:r>
    </w:p>
    <w:p w14:paraId="1A996299" w14:textId="77777777" w:rsidR="0076767E" w:rsidRDefault="000E213F" w:rsidP="003F0460">
      <w:pPr>
        <w:spacing w:line="360" w:lineRule="auto"/>
        <w:ind w:left="720" w:firstLine="720"/>
        <w:rPr>
          <w:rFonts w:ascii="Fira Code" w:hAnsi="Fira Code"/>
          <w:sz w:val="18"/>
          <w:szCs w:val="22"/>
        </w:rPr>
      </w:pPr>
      <w:r>
        <w:rPr>
          <w:rFonts w:ascii="Fira Code" w:hAnsi="Fira Code"/>
          <w:sz w:val="18"/>
          <w:szCs w:val="22"/>
        </w:rPr>
        <w:t>(</w:t>
      </w:r>
      <w:r w:rsidRPr="000E213F">
        <w:rPr>
          <w:rFonts w:ascii="Fira Code" w:hAnsi="Fira Code"/>
          <w:sz w:val="18"/>
          <w:szCs w:val="22"/>
        </w:rPr>
        <w:t>last part of the string of size of the length of the pattern</w:t>
      </w:r>
      <w:r w:rsidR="0076767E">
        <w:rPr>
          <w:rFonts w:ascii="Fira Code" w:hAnsi="Fira Code"/>
          <w:sz w:val="18"/>
          <w:szCs w:val="22"/>
        </w:rPr>
        <w:t>)</w:t>
      </w:r>
    </w:p>
    <w:p w14:paraId="7E49E4A5" w14:textId="77777777" w:rsidR="0076767E" w:rsidRDefault="0076767E" w:rsidP="0076767E">
      <w:pPr>
        <w:spacing w:line="360" w:lineRule="auto"/>
        <w:rPr>
          <w:rFonts w:ascii="Fira Code" w:hAnsi="Fira Code"/>
          <w:sz w:val="18"/>
          <w:szCs w:val="22"/>
        </w:rPr>
      </w:pPr>
    </w:p>
    <w:p w14:paraId="73D5847A" w14:textId="614823F2" w:rsidR="0076767E" w:rsidRPr="003F0460" w:rsidRDefault="0076767E" w:rsidP="003F0460">
      <w:pPr>
        <w:pStyle w:val="ListParagraph"/>
        <w:numPr>
          <w:ilvl w:val="0"/>
          <w:numId w:val="5"/>
        </w:numPr>
        <w:spacing w:line="360" w:lineRule="auto"/>
        <w:rPr>
          <w:rFonts w:ascii="Fira Code" w:hAnsi="Fira Code"/>
          <w:sz w:val="18"/>
          <w:szCs w:val="22"/>
        </w:rPr>
      </w:pPr>
      <w:r w:rsidRPr="003F0460">
        <w:rPr>
          <w:rFonts w:ascii="Fira Code" w:hAnsi="Fira Code"/>
          <w:sz w:val="18"/>
          <w:szCs w:val="22"/>
        </w:rPr>
        <w:t>Since the returned string matches the pattern, we know that the pattern is found in the sequence.</w:t>
      </w:r>
    </w:p>
    <w:p w14:paraId="0C8259D7" w14:textId="09683870" w:rsidR="000E213F" w:rsidRDefault="000E213F" w:rsidP="0076767E">
      <w:pPr>
        <w:spacing w:line="360" w:lineRule="auto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 xml:space="preserve"> </w:t>
      </w:r>
    </w:p>
    <w:p w14:paraId="261D19DF" w14:textId="455F958E" w:rsidR="000E213F" w:rsidRPr="000E213F" w:rsidRDefault="000E213F" w:rsidP="000E213F">
      <w:pPr>
        <w:spacing w:line="360" w:lineRule="auto"/>
        <w:rPr>
          <w:rFonts w:ascii="Fira Code" w:hAnsi="Fira Code"/>
          <w:b/>
          <w:sz w:val="18"/>
          <w:szCs w:val="22"/>
        </w:rPr>
      </w:pPr>
      <w:r>
        <w:rPr>
          <w:rFonts w:ascii="Fira Code" w:hAnsi="Fira Code"/>
          <w:sz w:val="18"/>
          <w:szCs w:val="22"/>
        </w:rPr>
        <w:tab/>
      </w:r>
      <w:r>
        <w:rPr>
          <w:rFonts w:ascii="Fira Code" w:hAnsi="Fira Code"/>
          <w:sz w:val="18"/>
          <w:szCs w:val="22"/>
        </w:rPr>
        <w:tab/>
      </w:r>
    </w:p>
    <w:p w14:paraId="5E0B229A" w14:textId="77777777" w:rsidR="000E213F" w:rsidRDefault="000E213F" w:rsidP="00027BD0">
      <w:pPr>
        <w:spacing w:line="480" w:lineRule="auto"/>
        <w:rPr>
          <w:rFonts w:ascii="Fira Code" w:hAnsi="Fira Code"/>
          <w:sz w:val="20"/>
          <w:szCs w:val="22"/>
        </w:rPr>
      </w:pPr>
    </w:p>
    <w:p w14:paraId="2A17CEF3" w14:textId="77777777" w:rsidR="005508D4" w:rsidRPr="005508D4" w:rsidRDefault="005508D4" w:rsidP="00027BD0">
      <w:pPr>
        <w:spacing w:line="480" w:lineRule="auto"/>
        <w:rPr>
          <w:rFonts w:ascii="Fira Code" w:hAnsi="Fira Code"/>
          <w:sz w:val="20"/>
          <w:szCs w:val="22"/>
        </w:rPr>
      </w:pPr>
    </w:p>
    <w:p w14:paraId="746B8B1E" w14:textId="1FE94508" w:rsidR="00AB12D5" w:rsidRDefault="00AB12D5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</w:r>
    </w:p>
    <w:p w14:paraId="7A236770" w14:textId="77777777" w:rsidR="00AB12D5" w:rsidRPr="00AB12D5" w:rsidRDefault="00AB12D5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</w:p>
    <w:p w14:paraId="6B1164FC" w14:textId="63187E54" w:rsidR="0014620D" w:rsidRDefault="000A7454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</w:r>
    </w:p>
    <w:p w14:paraId="4B793528" w14:textId="77777777" w:rsidR="005508D4" w:rsidRDefault="005508D4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</w:p>
    <w:p w14:paraId="1082C0E2" w14:textId="77777777" w:rsidR="00366D6E" w:rsidRDefault="00366D6E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</w:p>
    <w:p w14:paraId="7687A3A7" w14:textId="77777777" w:rsidR="005775FA" w:rsidRDefault="005775FA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</w:p>
    <w:p w14:paraId="32EE506E" w14:textId="696E0B61" w:rsidR="008674C5" w:rsidRDefault="008674C5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  <w:bookmarkStart w:id="0" w:name="_GoBack"/>
      <w:bookmarkEnd w:id="0"/>
      <w:r w:rsidRPr="00B7454F">
        <w:rPr>
          <w:rFonts w:ascii="Open Sans Semibold" w:hAnsi="Open Sans Semibold"/>
          <w:sz w:val="28"/>
          <w:szCs w:val="28"/>
        </w:rPr>
        <w:lastRenderedPageBreak/>
        <w:t>Source code</w:t>
      </w:r>
    </w:p>
    <w:p w14:paraId="49D8B8D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################################################</w:t>
      </w:r>
    </w:p>
    <w:p w14:paraId="1A37ADB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Advanced Analysis of Algorithms</w:t>
      </w:r>
    </w:p>
    <w:p w14:paraId="650FA29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Project: Motif finding using KMP Algorithm</w:t>
      </w:r>
    </w:p>
    <w:p w14:paraId="23DC55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Members:</w:t>
      </w:r>
    </w:p>
    <w:p w14:paraId="56D3FA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  Hitesh Arora (50489713),</w:t>
      </w:r>
    </w:p>
    <w:p w14:paraId="1D36469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  Sulav Regmi (50211843)</w:t>
      </w:r>
    </w:p>
    <w:p w14:paraId="463F214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Dr. Huang</w:t>
      </w:r>
    </w:p>
    <w:p w14:paraId="7EEC04B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</w:t>
      </w:r>
    </w:p>
    <w:p w14:paraId="3F7CF61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Using KMP algorithm or Knuth-Morris-Pratt string searching algorithm</w:t>
      </w:r>
    </w:p>
    <w:p w14:paraId="37F9602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to find Motif in the sequences</w:t>
      </w:r>
    </w:p>
    <w:p w14:paraId="74EB119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##############################################</w:t>
      </w:r>
    </w:p>
    <w:p w14:paraId="5FB516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41260EE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def readFromFile():</w:t>
      </w:r>
    </w:p>
    <w:p w14:paraId="6C164F7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715E5920" w14:textId="597D25ED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Read sequences from sequence.fasta file and store each sequence in a list</w:t>
      </w:r>
      <w:r w:rsidR="008667AA" w:rsidRPr="008667AA">
        <w:rPr>
          <w:rFonts w:ascii="Fira Code" w:hAnsi="Fira Code"/>
          <w:sz w:val="19"/>
          <w:szCs w:val="19"/>
        </w:rPr>
        <w:t xml:space="preserve"> </w:t>
      </w:r>
      <w:r w:rsidRPr="008667AA">
        <w:rPr>
          <w:rFonts w:ascii="Fira Code" w:hAnsi="Fira Code"/>
          <w:sz w:val="19"/>
          <w:szCs w:val="19"/>
        </w:rPr>
        <w:t>by skipping every other line</w:t>
      </w:r>
    </w:p>
    <w:p w14:paraId="4B8E17C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:return: list of sequences</w:t>
      </w:r>
    </w:p>
    <w:p w14:paraId="2532667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19928A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sequences = []</w:t>
      </w:r>
    </w:p>
    <w:p w14:paraId="25D06AF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line_idx = 0</w:t>
      </w:r>
    </w:p>
    <w:p w14:paraId="47A53C8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with open('sequence.fasta') as f:</w:t>
      </w:r>
    </w:p>
    <w:p w14:paraId="2910185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content = f.read()</w:t>
      </w:r>
    </w:p>
    <w:p w14:paraId="6982301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for line in content.splitlines():</w:t>
      </w:r>
    </w:p>
    <w:p w14:paraId="427B0F6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if line_idx % 2 == 0:</w:t>
      </w:r>
    </w:p>
    <w:p w14:paraId="060B061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line_idx += 1</w:t>
      </w:r>
    </w:p>
    <w:p w14:paraId="6FF4624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continue</w:t>
      </w:r>
    </w:p>
    <w:p w14:paraId="0D6A850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else:</w:t>
      </w:r>
    </w:p>
    <w:p w14:paraId="4A7D10C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line_idx += 1</w:t>
      </w:r>
    </w:p>
    <w:p w14:paraId="3AF8F8C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sequences.append(line)</w:t>
      </w:r>
    </w:p>
    <w:p w14:paraId="7C6CF8B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return sequences</w:t>
      </w:r>
    </w:p>
    <w:p w14:paraId="7B8F033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87C04D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6A5B915C" w14:textId="55FCB576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def check(lookup_arr, result, pattern, string):</w:t>
      </w:r>
    </w:p>
    <w:p w14:paraId="55E462B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35AB0C3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Compares provided pattern against the string passed, part of the KMP</w:t>
      </w:r>
    </w:p>
    <w:p w14:paraId="7DFFC99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lastRenderedPageBreak/>
        <w:t xml:space="preserve">    algorithm</w:t>
      </w:r>
    </w:p>
    <w:p w14:paraId="58E536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lookup_arr: list of</w:t>
      </w:r>
    </w:p>
    <w:p w14:paraId="6C73BF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result: empty string for returning</w:t>
      </w:r>
    </w:p>
    <w:p w14:paraId="2F7F81C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pattern: pattern to be matched against the sequence</w:t>
      </w:r>
    </w:p>
    <w:p w14:paraId="49A1C8B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string: sequence to be matched against</w:t>
      </w:r>
    </w:p>
    <w:p w14:paraId="5E9DFB2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:return: string of size of pattern length</w:t>
      </w:r>
    </w:p>
    <w:p w14:paraId="6DB81B5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4AFDF08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i, j = 0, 0</w:t>
      </w:r>
    </w:p>
    <w:p w14:paraId="0B0285E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while j &lt; len(lookup_arr):</w:t>
      </w:r>
    </w:p>
    <w:p w14:paraId="7AD6B9B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if i &lt; len(string):</w:t>
      </w:r>
    </w:p>
    <w:p w14:paraId="1AA07FE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if string[i] == pattern[j]:</w:t>
      </w:r>
    </w:p>
    <w:p w14:paraId="1A5848B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result += string[i]</w:t>
      </w:r>
    </w:p>
    <w:p w14:paraId="47EB69D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i += 1</w:t>
      </w:r>
    </w:p>
    <w:p w14:paraId="2D48BF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j += 1</w:t>
      </w:r>
    </w:p>
    <w:p w14:paraId="5AE0483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else:</w:t>
      </w:r>
    </w:p>
    <w:p w14:paraId="693F2BE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if j != 0:</w:t>
      </w:r>
    </w:p>
    <w:p w14:paraId="37838F5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j -= 1</w:t>
      </w:r>
    </w:p>
    <w:p w14:paraId="4D1FABD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j = lookup_arr[j]</w:t>
      </w:r>
    </w:p>
    <w:p w14:paraId="531034C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continue</w:t>
      </w:r>
    </w:p>
    <w:p w14:paraId="2FC51EF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else:</w:t>
      </w:r>
    </w:p>
    <w:p w14:paraId="3842BD4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i += 1</w:t>
      </w:r>
    </w:p>
    <w:p w14:paraId="73653AA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continue</w:t>
      </w:r>
    </w:p>
    <w:p w14:paraId="0D888A1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else:</w:t>
      </w:r>
    </w:p>
    <w:p w14:paraId="4A26516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break</w:t>
      </w:r>
    </w:p>
    <w:p w14:paraId="3B0E777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return result[-len(pattern):]</w:t>
      </w:r>
    </w:p>
    <w:p w14:paraId="350B261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07C224B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E0755D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def setupLookup(pattern):</w:t>
      </w:r>
    </w:p>
    <w:p w14:paraId="3A74553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1BF62FD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4E95430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It build us the prefix list, which is part of the KMP algorithm</w:t>
      </w:r>
    </w:p>
    <w:p w14:paraId="4F398F8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pattern: pattern to be matched against the sequence</w:t>
      </w:r>
    </w:p>
    <w:p w14:paraId="6E431C8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:return: prefix list</w:t>
      </w:r>
    </w:p>
    <w:p w14:paraId="1FAA70F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68BD5CD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i, j = 1, 0</w:t>
      </w:r>
    </w:p>
    <w:p w14:paraId="439EC5F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arr = [0] * len(pattern)</w:t>
      </w:r>
    </w:p>
    <w:p w14:paraId="3D1E9C1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5A56A0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while i &lt; len(pattern):</w:t>
      </w:r>
    </w:p>
    <w:p w14:paraId="48509F8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lastRenderedPageBreak/>
        <w:t xml:space="preserve">        if pattern[j] == pattern[i]:</w:t>
      </w:r>
    </w:p>
    <w:p w14:paraId="5805246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arr[i] = j + 1</w:t>
      </w:r>
    </w:p>
    <w:p w14:paraId="5851A6B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 += 1</w:t>
      </w:r>
    </w:p>
    <w:p w14:paraId="4F7639B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j += 1</w:t>
      </w:r>
    </w:p>
    <w:p w14:paraId="058FE20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else:</w:t>
      </w:r>
    </w:p>
    <w:p w14:paraId="7BDF6FF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if j != 0:</w:t>
      </w:r>
    </w:p>
    <w:p w14:paraId="45D6A0B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j -= 1</w:t>
      </w:r>
    </w:p>
    <w:p w14:paraId="55E01B1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j = arr[j]</w:t>
      </w:r>
    </w:p>
    <w:p w14:paraId="117C2B4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continue</w:t>
      </w:r>
    </w:p>
    <w:p w14:paraId="6396230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else:</w:t>
      </w:r>
    </w:p>
    <w:p w14:paraId="11CABFA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arr[i] = 0</w:t>
      </w:r>
    </w:p>
    <w:p w14:paraId="2A262F2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i += 1</w:t>
      </w:r>
    </w:p>
    <w:p w14:paraId="15EC80D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continue</w:t>
      </w:r>
    </w:p>
    <w:p w14:paraId="2D180B2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return arr</w:t>
      </w:r>
    </w:p>
    <w:p w14:paraId="3AAD10F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1C710D6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PATTERN_LENGTH = 15</w:t>
      </w:r>
    </w:p>
    <w:p w14:paraId="381C064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262AA8A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storing list of all the sequences return by the function</w:t>
      </w:r>
    </w:p>
    <w:p w14:paraId="4D9562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sequences = readFromFile()</w:t>
      </w:r>
    </w:p>
    <w:p w14:paraId="76FBC1D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348228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looping through the sequence taking string of length same as pattern length</w:t>
      </w:r>
    </w:p>
    <w:p w14:paraId="7160A12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and then using KMP to find match in all sequences</w:t>
      </w:r>
    </w:p>
    <w:p w14:paraId="231248E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0F839E9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idx = 0</w:t>
      </w:r>
    </w:p>
    <w:p w14:paraId="4766A93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while idx &lt; len(sequences[0]) - PATTERN_LENGTH:</w:t>
      </w:r>
    </w:p>
    <w:p w14:paraId="08AFE726" w14:textId="5ACA47D5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ptrn = sequences[0][idx:(idx + PATTERN_LENGTH)]</w:t>
      </w:r>
    </w:p>
    <w:p w14:paraId="5F43542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res = ''</w:t>
      </w:r>
    </w:p>
    <w:p w14:paraId="07F93FB9" w14:textId="1D3299A9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arr = setupLookup(ptrn)</w:t>
      </w:r>
    </w:p>
    <w:p w14:paraId="000E578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matched = []</w:t>
      </w:r>
    </w:p>
    <w:p w14:paraId="414190A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for sequence in range(1, len(sequences)):</w:t>
      </w:r>
    </w:p>
    <w:p w14:paraId="0B57BEC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matched.append(check(arr, res, ptrn, sequences[sequence]))</w:t>
      </w:r>
    </w:p>
    <w:p w14:paraId="403F74F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5D7643C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if (all(x == ptrn for x in matched)):</w:t>
      </w:r>
    </w:p>
    <w:p w14:paraId="1D12F74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print(ptrn, ' matched in all sequences.')</w:t>
      </w:r>
    </w:p>
    <w:p w14:paraId="7BA5D57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break</w:t>
      </w:r>
    </w:p>
    <w:p w14:paraId="23FAC1D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else:</w:t>
      </w:r>
    </w:p>
    <w:p w14:paraId="65EB5B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idx += 1</w:t>
      </w:r>
    </w:p>
    <w:p w14:paraId="111A7F0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lastRenderedPageBreak/>
        <w:t xml:space="preserve">        if idx == len(sequences[0]) - 16:</w:t>
      </w:r>
    </w:p>
    <w:p w14:paraId="4087F22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print('Match not found in all sequences!')</w:t>
      </w:r>
    </w:p>
    <w:p w14:paraId="3A61AE5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continue</w:t>
      </w:r>
    </w:p>
    <w:p w14:paraId="38398351" w14:textId="77777777" w:rsidR="00B7454F" w:rsidRPr="00B7454F" w:rsidRDefault="00B7454F" w:rsidP="008D74CB">
      <w:pPr>
        <w:spacing w:line="360" w:lineRule="auto"/>
        <w:rPr>
          <w:rFonts w:ascii="Open Sans Semibold" w:hAnsi="Open Sans Semibold"/>
          <w:sz w:val="28"/>
          <w:szCs w:val="28"/>
        </w:rPr>
      </w:pPr>
    </w:p>
    <w:sectPr w:rsidR="00B7454F" w:rsidRPr="00B7454F" w:rsidSect="006A7C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78237" w14:textId="77777777" w:rsidR="00AB1084" w:rsidRDefault="00AB1084" w:rsidP="00D71C2A">
      <w:r>
        <w:separator/>
      </w:r>
    </w:p>
  </w:endnote>
  <w:endnote w:type="continuationSeparator" w:id="0">
    <w:p w14:paraId="5807375D" w14:textId="77777777" w:rsidR="00AB1084" w:rsidRDefault="00AB1084" w:rsidP="00D7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erriweather Regular">
    <w:altName w:val="Merriweather Light"/>
    <w:panose1 w:val="02060503050406030704"/>
    <w:charset w:val="00"/>
    <w:family w:val="auto"/>
    <w:pitch w:val="variable"/>
    <w:sig w:usb0="A00002BF" w:usb1="5000207A" w:usb2="00000000" w:usb3="00000000" w:csb0="00000097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FFE35" w14:textId="77777777" w:rsidR="00AB1084" w:rsidRDefault="00AB1084" w:rsidP="00D71C2A">
      <w:r>
        <w:separator/>
      </w:r>
    </w:p>
  </w:footnote>
  <w:footnote w:type="continuationSeparator" w:id="0">
    <w:p w14:paraId="2E35A0B4" w14:textId="77777777" w:rsidR="00AB1084" w:rsidRDefault="00AB1084" w:rsidP="00D71C2A">
      <w:r>
        <w:continuationSeparator/>
      </w:r>
    </w:p>
  </w:footnote>
  <w:footnote w:id="1">
    <w:p w14:paraId="2B76387E" w14:textId="215F73DD" w:rsidR="008674C5" w:rsidRDefault="00867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61CB">
        <w:rPr>
          <w:rFonts w:ascii="Merriweather Regular" w:hAnsi="Merriweather Regular"/>
          <w:sz w:val="18"/>
        </w:rPr>
        <w:t>Implemented function in the code below</w:t>
      </w:r>
      <w:r>
        <w:t>.</w:t>
      </w:r>
    </w:p>
  </w:footnote>
  <w:footnote w:id="2">
    <w:p w14:paraId="612038BF" w14:textId="2BDFAD29" w:rsidR="0014620D" w:rsidRDefault="001462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61CB">
        <w:rPr>
          <w:rFonts w:ascii="Merriweather Regular" w:hAnsi="Merriweather Regular"/>
          <w:sz w:val="18"/>
        </w:rPr>
        <w:t>Implemented function in the code below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E674F"/>
    <w:multiLevelType w:val="hybridMultilevel"/>
    <w:tmpl w:val="F774AF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9767A"/>
    <w:multiLevelType w:val="hybridMultilevel"/>
    <w:tmpl w:val="EFE8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70BD1"/>
    <w:multiLevelType w:val="hybridMultilevel"/>
    <w:tmpl w:val="E936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22E2D"/>
    <w:multiLevelType w:val="hybridMultilevel"/>
    <w:tmpl w:val="61E87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3226BC"/>
    <w:multiLevelType w:val="hybridMultilevel"/>
    <w:tmpl w:val="007C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49"/>
    <w:rsid w:val="00027BD0"/>
    <w:rsid w:val="00044980"/>
    <w:rsid w:val="00072D2A"/>
    <w:rsid w:val="000A7454"/>
    <w:rsid w:val="000E213F"/>
    <w:rsid w:val="0014620D"/>
    <w:rsid w:val="00164CAE"/>
    <w:rsid w:val="001B0FB7"/>
    <w:rsid w:val="001F0EDF"/>
    <w:rsid w:val="002C3330"/>
    <w:rsid w:val="002D61CB"/>
    <w:rsid w:val="00315381"/>
    <w:rsid w:val="00350CFF"/>
    <w:rsid w:val="00356455"/>
    <w:rsid w:val="003610BB"/>
    <w:rsid w:val="00366D6E"/>
    <w:rsid w:val="00390526"/>
    <w:rsid w:val="003A7FA2"/>
    <w:rsid w:val="003F0460"/>
    <w:rsid w:val="004172AE"/>
    <w:rsid w:val="00433397"/>
    <w:rsid w:val="00473204"/>
    <w:rsid w:val="004C2087"/>
    <w:rsid w:val="005508D4"/>
    <w:rsid w:val="005775FA"/>
    <w:rsid w:val="005C2A04"/>
    <w:rsid w:val="006338D2"/>
    <w:rsid w:val="006A7CCE"/>
    <w:rsid w:val="00747483"/>
    <w:rsid w:val="0076767E"/>
    <w:rsid w:val="00767ED6"/>
    <w:rsid w:val="007F5E98"/>
    <w:rsid w:val="008667AA"/>
    <w:rsid w:val="008674C5"/>
    <w:rsid w:val="008B0049"/>
    <w:rsid w:val="008D74CB"/>
    <w:rsid w:val="00925004"/>
    <w:rsid w:val="0093527B"/>
    <w:rsid w:val="009419B9"/>
    <w:rsid w:val="009E42E4"/>
    <w:rsid w:val="00A778F2"/>
    <w:rsid w:val="00AB1084"/>
    <w:rsid w:val="00AB12D5"/>
    <w:rsid w:val="00AC7EFA"/>
    <w:rsid w:val="00AD4DE6"/>
    <w:rsid w:val="00B3176A"/>
    <w:rsid w:val="00B632F4"/>
    <w:rsid w:val="00B7454F"/>
    <w:rsid w:val="00BA46FD"/>
    <w:rsid w:val="00C5455C"/>
    <w:rsid w:val="00C81033"/>
    <w:rsid w:val="00CE1701"/>
    <w:rsid w:val="00D71C2A"/>
    <w:rsid w:val="00D904D4"/>
    <w:rsid w:val="00DA0217"/>
    <w:rsid w:val="00DA344E"/>
    <w:rsid w:val="00DA7CFD"/>
    <w:rsid w:val="00E56113"/>
    <w:rsid w:val="00E806C3"/>
    <w:rsid w:val="00EB4BBE"/>
    <w:rsid w:val="00F33F46"/>
    <w:rsid w:val="00F94480"/>
    <w:rsid w:val="00F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73A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71C2A"/>
  </w:style>
  <w:style w:type="character" w:customStyle="1" w:styleId="FootnoteTextChar">
    <w:name w:val="Footnote Text Char"/>
    <w:basedOn w:val="DefaultParagraphFont"/>
    <w:link w:val="FootnoteText"/>
    <w:uiPriority w:val="99"/>
    <w:rsid w:val="00D71C2A"/>
  </w:style>
  <w:style w:type="character" w:styleId="FootnoteReference">
    <w:name w:val="footnote reference"/>
    <w:basedOn w:val="DefaultParagraphFont"/>
    <w:uiPriority w:val="99"/>
    <w:unhideWhenUsed/>
    <w:rsid w:val="00D71C2A"/>
    <w:rPr>
      <w:vertAlign w:val="superscript"/>
    </w:rPr>
  </w:style>
  <w:style w:type="paragraph" w:styleId="ListParagraph">
    <w:name w:val="List Paragraph"/>
    <w:basedOn w:val="Normal"/>
    <w:uiPriority w:val="34"/>
    <w:qFormat/>
    <w:rsid w:val="00767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0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0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Sulav.Regmi</cp:lastModifiedBy>
  <cp:revision>41</cp:revision>
  <cp:lastPrinted>2017-03-01T17:08:00Z</cp:lastPrinted>
  <dcterms:created xsi:type="dcterms:W3CDTF">2017-02-26T23:14:00Z</dcterms:created>
  <dcterms:modified xsi:type="dcterms:W3CDTF">2017-03-01T17:14:00Z</dcterms:modified>
</cp:coreProperties>
</file>