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C999" w14:textId="77777777" w:rsidR="006030B0" w:rsidRPr="006030B0" w:rsidRDefault="006030B0" w:rsidP="006030B0">
      <w:pPr>
        <w:shd w:val="clear" w:color="auto" w:fill="FFFFFF"/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Assignment 4</w:t>
      </w:r>
    </w:p>
    <w:p w14:paraId="1B6FCD8C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In this assignment, we will explore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countmin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sketches and bloom filters. We will use two text files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great-gatsby-fitzgerald.txt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war-and-peace-tolstoy.txt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to load up the text of two famous novels courtesy of Project Guttenberg. </w:t>
      </w:r>
    </w:p>
    <w:p w14:paraId="2B2D3AF8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will explore two tasks:</w:t>
      </w:r>
    </w:p>
    <w:p w14:paraId="013BFE09" w14:textId="77777777" w:rsidR="006030B0" w:rsidRPr="006030B0" w:rsidRDefault="006030B0" w:rsidP="006030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Counting the frequency of words of length 5 or more in both novels using a count-min sketch </w:t>
      </w:r>
    </w:p>
    <w:p w14:paraId="758D4CC0" w14:textId="77777777" w:rsidR="006030B0" w:rsidRPr="006030B0" w:rsidRDefault="006030B0" w:rsidP="006030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Using a bloom filter to approximately count how many words in the War and Peace novel already appears in the Great Gatsby.</w:t>
      </w:r>
    </w:p>
    <w:p w14:paraId="48C64568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Step 1: Making a Universal Hash Family (Already Done </w:t>
      </w:r>
      <w:proofErr w:type="gramStart"/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For</w:t>
      </w:r>
      <w:proofErr w:type="gramEnd"/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You)</w:t>
      </w:r>
    </w:p>
    <w:p w14:paraId="79617C1F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will use a family of hash function that first starts by (a) generating a random prime number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𝑝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(we will use the Miller-Rabin primality test for this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purpopse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); (b) generating random numbers a, b between 2 and p-1.</w:t>
      </w:r>
    </w:p>
    <w:p w14:paraId="2BE3AD32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hash function </w:t>
      </w:r>
      <w:proofErr w:type="gramStart"/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ℎ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𝑎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𝑏</w:t>
      </w:r>
      <w:proofErr w:type="gramEnd"/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𝑝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)=(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𝑎𝑛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𝑏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)mod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𝑝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58781B46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Note that this function will be between 0 and p-1. We will need to also make sure to take the hash value modulo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𝑚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where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𝑚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is the size of the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hashtable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12BB2A8B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To hash strings, we will first use python's inbuilt hash function and then use </w:t>
      </w:r>
      <w:proofErr w:type="gramStart"/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ℎ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𝑎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𝑏</w:t>
      </w:r>
      <w:proofErr w:type="gramEnd"/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𝑝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on the result.</w:t>
      </w:r>
    </w:p>
    <w:p w14:paraId="315BCF5E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 a first step, we will generate a random prime number.</w:t>
      </w:r>
    </w:p>
    <w:p w14:paraId="2A2F1DD2" w14:textId="77777777" w:rsidR="006030B0" w:rsidRPr="006030B0" w:rsidRDefault="006030B0" w:rsidP="006030B0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(A) Generate Random Prime Numbers</w:t>
      </w:r>
    </w:p>
    <w:p w14:paraId="6C97BE8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Python3 program Miller-Rabin randomized primality test</w:t>
      </w:r>
    </w:p>
    <w:p w14:paraId="1474441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Copied from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geeksforgeeks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: https://www.geeksforgeeks.org/primality-test-set-3-miller-rabin/</w:t>
      </w:r>
    </w:p>
    <w:p w14:paraId="4B63F48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random </w:t>
      </w:r>
    </w:p>
    <w:p w14:paraId="54A99DC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A171CB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Utility function to do </w:t>
      </w:r>
    </w:p>
    <w:p w14:paraId="33B4384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modular exponentiation. </w:t>
      </w:r>
    </w:p>
    <w:p w14:paraId="23E0837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It returns (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x^y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) % p </w:t>
      </w:r>
    </w:p>
    <w:p w14:paraId="77204D7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power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x, y, p): </w:t>
      </w:r>
    </w:p>
    <w:p w14:paraId="2D49856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8FCE4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Initialize result </w:t>
      </w:r>
    </w:p>
    <w:p w14:paraId="3FE88DE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res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79874D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EC63B9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Update x if it is more than or </w:t>
      </w:r>
    </w:p>
    <w:p w14:paraId="65E9A6A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equal to p </w:t>
      </w:r>
    </w:p>
    <w:p w14:paraId="4FAB9D2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5B9A3E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(y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3DD0FB7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54B6FA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If y is odd, multiply </w:t>
      </w:r>
    </w:p>
    <w:p w14:paraId="0A0628D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x with result </w:t>
      </w:r>
    </w:p>
    <w:p w14:paraId="295980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(y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&amp;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6996D71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res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(res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AC5CB7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1C879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y must be even now </w:t>
      </w:r>
    </w:p>
    <w:p w14:paraId="6E89F45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y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y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&gt;&gt;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;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y = y/2 </w:t>
      </w:r>
    </w:p>
    <w:p w14:paraId="3D6F4A4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1825BB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104687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res;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128B54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1BE93D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This function is called </w:t>
      </w:r>
    </w:p>
    <w:p w14:paraId="673BA54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for all k trials. It returns </w:t>
      </w:r>
    </w:p>
    <w:p w14:paraId="763FA73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false if n is composite and </w:t>
      </w:r>
    </w:p>
    <w:p w14:paraId="030006A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returns false if n is </w:t>
      </w:r>
    </w:p>
    <w:p w14:paraId="330C551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probably prime. d is an odd </w:t>
      </w:r>
    </w:p>
    <w:p w14:paraId="7B29291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number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such that d*2&lt;sup&gt;r&lt;/sup&gt; = n-1 </w:t>
      </w:r>
    </w:p>
    <w:p w14:paraId="7519A6F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for some r &gt;= 1 </w:t>
      </w:r>
    </w:p>
    <w:p w14:paraId="7426AB7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miillerTest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d, n): </w:t>
      </w:r>
    </w:p>
    <w:p w14:paraId="0A8BEEF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55A1B6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Pick a random number in [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2..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n-2] </w:t>
      </w:r>
    </w:p>
    <w:p w14:paraId="5CDAB47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Corner cases make sure that n &gt; 4 </w:t>
      </w:r>
    </w:p>
    <w:p w14:paraId="4D4AC00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a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); </w:t>
      </w:r>
    </w:p>
    <w:p w14:paraId="47B4C0B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C527BA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Compute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a^d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% n </w:t>
      </w:r>
    </w:p>
    <w:p w14:paraId="035EBEF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a, d, n); </w:t>
      </w:r>
    </w:p>
    <w:p w14:paraId="64CFCE0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32008B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4EFBE97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1394E6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E81B82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Keep squaring x while one </w:t>
      </w:r>
    </w:p>
    <w:p w14:paraId="5181CDB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of the following doesn't </w:t>
      </w:r>
    </w:p>
    <w:p w14:paraId="7BBDA56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happen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</w:p>
    <w:p w14:paraId="357EEB3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(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) d does not reach n-1 </w:t>
      </w:r>
    </w:p>
    <w:p w14:paraId="6112301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(ii) (x^2) % n is not 1 </w:t>
      </w:r>
    </w:p>
    <w:p w14:paraId="11CBA20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(iii) (x^2) % n is not n-1 </w:t>
      </w:r>
    </w:p>
    <w:p w14:paraId="4C1468F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!</w:t>
      </w:r>
      <w:proofErr w:type="gramEnd"/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460BDE4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x)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05BA1D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65B75B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DC0B0F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4451133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55B4D5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(x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4AB3086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15727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7869A3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Return composite </w:t>
      </w:r>
    </w:p>
    <w:p w14:paraId="21D680D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D19FB5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8CD2CA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It returns false if n is </w:t>
      </w:r>
    </w:p>
    <w:p w14:paraId="6235CA0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composite and returns true if n </w:t>
      </w:r>
    </w:p>
    <w:p w14:paraId="4494F29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is probably prime. k is an </w:t>
      </w:r>
    </w:p>
    <w:p w14:paraId="212C837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input parameter that determines </w:t>
      </w:r>
    </w:p>
    <w:p w14:paraId="43BB836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accuracy level. Higher value of </w:t>
      </w:r>
    </w:p>
    <w:p w14:paraId="0BAD023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k indicates more accuracy. </w:t>
      </w:r>
    </w:p>
    <w:p w14:paraId="073A3B1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isPrime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n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k): </w:t>
      </w:r>
    </w:p>
    <w:p w14:paraId="5FF8BB2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43118B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Corner cases </w:t>
      </w:r>
    </w:p>
    <w:p w14:paraId="4A8F0CB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6CE86EB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BEC94A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2E0FEEF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450205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0F5D84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Find r such that n = </w:t>
      </w:r>
    </w:p>
    <w:p w14:paraId="72766BB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2^d * r + 1 for some r &gt;= 1 </w:t>
      </w:r>
    </w:p>
    <w:p w14:paraId="440E279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E128DD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(d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58D79EA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2EF80E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9311C4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Iterate given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nber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of 'k' times </w:t>
      </w:r>
    </w:p>
    <w:p w14:paraId="0C1580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(k): </w:t>
      </w:r>
    </w:p>
    <w:p w14:paraId="2FE2BEF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miillerTest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d, n)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28C4352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A3756C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809130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F2C656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3B53D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Driver Code </w:t>
      </w:r>
    </w:p>
    <w:p w14:paraId="100D6CF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Number of iterations </w:t>
      </w:r>
    </w:p>
    <w:p w14:paraId="6E1A79E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8C4616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0D959E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"All primes smaller than 100: "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); </w:t>
      </w:r>
    </w:p>
    <w:p w14:paraId="5D5AB03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7B26D16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isPrime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k)): </w:t>
      </w:r>
    </w:p>
    <w:p w14:paraId="1B3CF2D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 , end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 "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); </w:t>
      </w:r>
    </w:p>
    <w:p w14:paraId="0C3D6E2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BB6FF7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This code is contributed by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mits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(see citation above)</w:t>
      </w:r>
    </w:p>
    <w:p w14:paraId="2674694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AF6AC57" w14:textId="77777777" w:rsidR="006030B0" w:rsidRPr="006030B0" w:rsidRDefault="006030B0" w:rsidP="006030B0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Step 2: Universal Hash Families</w:t>
      </w:r>
    </w:p>
    <w:p w14:paraId="443E7B9E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will provide three useful functions for you:</w:t>
      </w:r>
    </w:p>
    <w:p w14:paraId="2C193976" w14:textId="77777777" w:rsidR="006030B0" w:rsidRPr="006030B0" w:rsidRDefault="006030B0" w:rsidP="006030B0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lastRenderedPageBreak/>
        <w:t>get_random_hash_function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Generate triple of numbers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(p, a, b)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at random, where p is prime, a and b are numbers between 2 and p-1. The hash function </w:t>
      </w:r>
      <w:proofErr w:type="gramStart"/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ℎ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𝑝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𝑎</w:t>
      </w:r>
      <w:proofErr w:type="gramEnd"/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𝑏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given by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𝑎𝑛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𝑏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)mod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𝑝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5EBE2E45" w14:textId="77777777" w:rsidR="006030B0" w:rsidRPr="006030B0" w:rsidRDefault="006030B0" w:rsidP="006030B0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hashfun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apply the random hash function on a number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num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101F511" w14:textId="77777777" w:rsidR="006030B0" w:rsidRPr="006030B0" w:rsidRDefault="006030B0" w:rsidP="006030B0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hash_string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apply the hash function on a string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hstr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Note that the result is between 0 and p-1. If your hash table has size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m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you should take a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mod m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on this result where you call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hash_string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3236B84" w14:textId="77777777" w:rsidR="006030B0" w:rsidRPr="006030B0" w:rsidRDefault="006030B0" w:rsidP="006030B0">
      <w:pPr>
        <w:shd w:val="clear" w:color="auto" w:fill="FFFFFF"/>
        <w:spacing w:before="240"/>
        <w:ind w:left="72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Please use these functions in your code below.</w:t>
      </w:r>
    </w:p>
    <w:p w14:paraId="00E04E5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Get a random triple (p, a, b) where p is prime and </w:t>
      </w:r>
      <w:proofErr w:type="spellStart"/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a,b</w:t>
      </w:r>
      <w:proofErr w:type="spellEnd"/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are numbers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betweeen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2 and p-1</w:t>
      </w:r>
    </w:p>
    <w:p w14:paraId="382B347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get_random_hash_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function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6C8841D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random.getrandbits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64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52BDE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</w:p>
    <w:p w14:paraId="7B4D31C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 </w:t>
      </w:r>
    </w:p>
    <w:p w14:paraId="5B7C2CE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5D2C8C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426D124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not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isPrime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n,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6D62BFB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00611FA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a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n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9090E0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b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random.randint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n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B6C2F1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(n, a, b)</w:t>
      </w:r>
    </w:p>
    <w:p w14:paraId="6058241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06DFEF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hash function fora number</w:t>
      </w:r>
    </w:p>
    <w:p w14:paraId="06DB3DC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hashfun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num):</w:t>
      </w:r>
    </w:p>
    <w:p w14:paraId="23DE7C7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(p, a, b)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hfun_rep</w:t>
      </w:r>
      <w:proofErr w:type="spellEnd"/>
    </w:p>
    <w:p w14:paraId="29590A3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(a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num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b)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</w:t>
      </w:r>
    </w:p>
    <w:p w14:paraId="57EAA46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FB28A0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hash function for a string.</w:t>
      </w:r>
    </w:p>
    <w:p w14:paraId="5F66946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hash_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string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hstr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7D58D78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n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hash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hstr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452917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hashfun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n)    </w:t>
      </w:r>
    </w:p>
    <w:p w14:paraId="7EA3807B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Step 3: Loading Data</w:t>
      </w:r>
    </w:p>
    <w:p w14:paraId="6184F15B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are going to load two files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great-gatsby-fitzgerald.txt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war-and-peace-tolstoy.txt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to load up the text of two famous novels courtesy of Project Guttenberg. We will filter all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wordsd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of length &gt;= 5 </w:t>
      </w:r>
      <w:proofErr w:type="gram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and also</w:t>
      </w:r>
      <w:proofErr w:type="gram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count the frequency of each word in a dictionary. This will be fast because it is going to use highly optimized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hashtable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(dictionaries) built into python.</w:t>
      </w:r>
    </w:p>
    <w:p w14:paraId="442C27D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Let us load the "Great Gatsby" novel and extract all words of length 5 or more</w:t>
      </w:r>
    </w:p>
    <w:p w14:paraId="6D025A7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'great-gatsby-fitzgerald.txt'</w:t>
      </w:r>
    </w:p>
    <w:p w14:paraId="0E5694B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file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filename,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'r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A946E4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txt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B5750F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txt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txt.replace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'\n'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 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FC8FB6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words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txt.split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 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C616DB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list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filter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lambda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s: 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(s)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words))</w:t>
      </w:r>
    </w:p>
    <w:p w14:paraId="20B9FFE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1A9A601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Let us count the precise word frequencies</w:t>
      </w:r>
    </w:p>
    <w:p w14:paraId="2F65F84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{}</w:t>
      </w:r>
    </w:p>
    <w:p w14:paraId="75F36B8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671E84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AE990F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5D6C0A8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4DCEE5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7AAFEE1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4A4D156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Let us load the "War and Peace" novel by Tolstoy translation and extract all words of length 5 or more</w:t>
      </w:r>
    </w:p>
    <w:p w14:paraId="0A3B342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'war-and-peace-tolstoy.txt'</w:t>
      </w:r>
    </w:p>
    <w:p w14:paraId="1C4BF82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file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open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filename,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'r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97B0CE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txt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0AA46D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txt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txt.replace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'\n'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 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F6B9E6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words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txt.split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 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EA8FDE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list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filter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lambda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s: 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(s)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words))</w:t>
      </w:r>
    </w:p>
    <w:p w14:paraId="642280D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1AB632E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{}</w:t>
      </w:r>
    </w:p>
    <w:p w14:paraId="5ACB2CC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F824B0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048518D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0117E7E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0D272D1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32F934A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1D65CE96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1: Implement count-min sketch</w:t>
      </w:r>
    </w:p>
    <w:p w14:paraId="65B31F81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Implement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CountMinSketch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class below where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num_counters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the number of counters. You are given the constructor that already generates a random representative of a hash function family. Implement the functions:</w:t>
      </w:r>
    </w:p>
    <w:p w14:paraId="23CC733E" w14:textId="77777777" w:rsidR="006030B0" w:rsidRPr="006030B0" w:rsidRDefault="006030B0" w:rsidP="006030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increment</w:t>
      </w:r>
    </w:p>
    <w:p w14:paraId="756DC572" w14:textId="77777777" w:rsidR="006030B0" w:rsidRPr="006030B0" w:rsidRDefault="006030B0" w:rsidP="006030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approximateCount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F3CA1E6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Please read the constructor carefully: it initializes the counters and generates the hash function for you. Also, when you call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hash_string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function defined previously, do not forget to take result modulo m.</w:t>
      </w:r>
    </w:p>
    <w:p w14:paraId="241BB53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Class for implementing a count min sketch "single bank" of counters</w:t>
      </w:r>
    </w:p>
    <w:p w14:paraId="5603F5D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__future__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annotations</w:t>
      </w:r>
    </w:p>
    <w:p w14:paraId="70FA2FE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typing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490CE77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F17C62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class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CountMinSketch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E1A63F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Initialize with `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num_counters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</w:t>
      </w:r>
    </w:p>
    <w:p w14:paraId="75790C3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num_counters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3FD6508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num_counters</w:t>
      </w:r>
      <w:proofErr w:type="spellEnd"/>
    </w:p>
    <w:p w14:paraId="1BDC2DE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.hash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get_random_hash_function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8D8B44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.counters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</w:t>
      </w:r>
      <w:proofErr w:type="spellEnd"/>
    </w:p>
    <w:p w14:paraId="5C87FF3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8561C5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8A4D7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get_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6CB6F0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raw_hash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hash_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string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.hash_fun_rep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</w:t>
      </w:r>
    </w:p>
    <w:p w14:paraId="356E54D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raw_hash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</w:t>
      </w:r>
      <w:proofErr w:type="spellEnd"/>
    </w:p>
    <w:p w14:paraId="64BA00B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BA5E4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EC0601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increment </w:t>
      </w:r>
    </w:p>
    <w:p w14:paraId="1532AA4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given a word, increment its count in the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countmin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sketch</w:t>
      </w:r>
    </w:p>
    <w:p w14:paraId="53BAEC1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increment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str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None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4FFEBB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02E8F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.get_hash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(word)</w:t>
      </w:r>
    </w:p>
    <w:p w14:paraId="6FB0B7A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.counters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6983678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276D4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approximateCount</w:t>
      </w:r>
      <w:proofErr w:type="spellEnd"/>
    </w:p>
    <w:p w14:paraId="1098F2D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Given a word, get its approximate count</w:t>
      </w:r>
    </w:p>
    <w:p w14:paraId="56A93A6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approximateCount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53398B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7700B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.get_hash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(word)</w:t>
      </w:r>
    </w:p>
    <w:p w14:paraId="4B62806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.counters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CE5FF0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E74E40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5C43B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F9DE02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We will now implement the algorithm for a bank of k counters</w:t>
      </w:r>
    </w:p>
    <w:p w14:paraId="46AC0B0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12F2E5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Initialize k different counters</w:t>
      </w:r>
    </w:p>
    <w:p w14:paraId="1A114E3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initialize_k_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k, m): </w:t>
      </w:r>
    </w:p>
    <w:p w14:paraId="24F27DE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CountMinSketch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(m)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(k)]</w:t>
      </w:r>
    </w:p>
    <w:p w14:paraId="05D5E72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A11BF3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increment_counters</w:t>
      </w:r>
      <w:proofErr w:type="spellEnd"/>
    </w:p>
    <w:p w14:paraId="15E2CC4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increment each of the individual counters with the word</w:t>
      </w:r>
    </w:p>
    <w:p w14:paraId="38C4558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increment_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count_min_sketches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word):</w:t>
      </w:r>
    </w:p>
    <w:p w14:paraId="5F12E9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882CD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count_min_sketches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A2D884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cms.increment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(word)</w:t>
      </w:r>
    </w:p>
    <w:p w14:paraId="4FD2DB6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count_min_sketches</w:t>
      </w:r>
      <w:proofErr w:type="spellEnd"/>
    </w:p>
    <w:p w14:paraId="6737A15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352C7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approximate_count</w:t>
      </w:r>
      <w:proofErr w:type="spellEnd"/>
    </w:p>
    <w:p w14:paraId="7EF6E0D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Get the approximate count by querying each counter bank and taking the minimum</w:t>
      </w:r>
    </w:p>
    <w:p w14:paraId="601C604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approximate_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count_min_sketches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word):</w:t>
      </w:r>
    </w:p>
    <w:p w14:paraId="3BA5C12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cms.approximateCount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(word)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count_min_sketches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60F0EF8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22FF5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lastRenderedPageBreak/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matplotlib inline</w:t>
      </w:r>
    </w:p>
    <w:p w14:paraId="57AB786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matplotlib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pyplot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836537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72DE75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Let's see how well your solution performs for the Great Gatsby words</w:t>
      </w:r>
    </w:p>
    <w:p w14:paraId="07108A9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initialize_k_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1000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0A0724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64C0D7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increment_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</w:t>
      </w:r>
    </w:p>
    <w:p w14:paraId="6EAC7C1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A22837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491A036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0600A55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l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approximate_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</w:t>
      </w:r>
    </w:p>
    <w:p w14:paraId="61D2B85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r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[word]</w:t>
      </w:r>
    </w:p>
    <w:p w14:paraId="6BF5D57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l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r)</w:t>
      </w:r>
    </w:p>
    <w:p w14:paraId="510C02F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discrepencies.append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l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 )</w:t>
      </w:r>
    </w:p>
    <w:p w14:paraId="54DB710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18B566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plt.hist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97EB73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D476DE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max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200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), 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'The largest </w:t>
      </w:r>
      <w:proofErr w:type="spellStart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discrepency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must be </w:t>
      </w:r>
      <w:proofErr w:type="gramStart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definitely less</w:t>
      </w:r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than 200 with high probability. Please check your implementation'</w:t>
      </w:r>
    </w:p>
    <w:p w14:paraId="684F3F2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'Passed all tests: 10 points'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337BDD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Let's see how well your solution performs for the War and Peace</w:t>
      </w:r>
    </w:p>
    <w:p w14:paraId="4C7BFF0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initialize_k_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5000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BF2D84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E5EF80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increment_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counters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</w:t>
      </w:r>
    </w:p>
    <w:p w14:paraId="5C5CEF4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454DB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7669196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90045F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l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approximate_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cms_list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word)</w:t>
      </w:r>
    </w:p>
    <w:p w14:paraId="5A8985A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r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word_freq_wp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[word]</w:t>
      </w:r>
    </w:p>
    <w:p w14:paraId="68D823F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l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r)</w:t>
      </w:r>
    </w:p>
    <w:p w14:paraId="46E98B1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discrepencies.append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 l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 )</w:t>
      </w:r>
    </w:p>
    <w:p w14:paraId="08898D3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FFBD9C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plt.hist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discrepencies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BDEED8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'Passed all tests: 5 points'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24C2BE3" w14:textId="77777777" w:rsidR="006030B0" w:rsidRPr="006030B0" w:rsidRDefault="006030B0" w:rsidP="006030B0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1B</w:t>
      </w:r>
    </w:p>
    <w:p w14:paraId="4F3C925C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Check the data obtained above with calculations along the lines of what was done in class. If we had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banks of counters with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5000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counters each and a uniform hash function family, what is the probability that when counting a total of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𝑁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=2.5×10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words, we have a 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discrepency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by 80 or more.</w:t>
      </w:r>
    </w:p>
    <w:p w14:paraId="61C7A6AA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This problem will not be graded but simply for you to understand the calculations involved.</w:t>
      </w:r>
    </w:p>
    <w:p w14:paraId="4351C064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ANSWER HERE The probability of having a discrepancy of 80 or more in any of the 5 banks is approximately 0.4207 or 42.07%.</w:t>
      </w:r>
    </w:p>
    <w:p w14:paraId="324EA71A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2: Using a Bloom Filter to Count Common Words.</w:t>
      </w:r>
    </w:p>
    <w:p w14:paraId="0E6D6412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In this problem, we will implement a Bloom filter to count how many elements of </w:t>
      </w:r>
      <w:proofErr w:type="spellStart"/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longer_words_wp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(the words of length 5 or more in War and Peace) appear in the Great-Gatsby novel. To do so, we will do the following:</w:t>
      </w:r>
    </w:p>
    <w:p w14:paraId="15A4AEEE" w14:textId="77777777" w:rsidR="006030B0" w:rsidRPr="006030B0" w:rsidRDefault="006030B0" w:rsidP="006030B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Instantiate a Bloom filter with number of bits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n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number of hash functions </w:t>
      </w:r>
      <w:r w:rsidRPr="006030B0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k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9D79043" w14:textId="77777777" w:rsidR="006030B0" w:rsidRPr="006030B0" w:rsidRDefault="006030B0" w:rsidP="006030B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 all words from great-</w:t>
      </w:r>
      <w:proofErr w:type="spell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gatsby</w:t>
      </w:r>
      <w:proofErr w:type="spell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into the filter.</w:t>
      </w:r>
    </w:p>
    <w:p w14:paraId="0DC65633" w14:textId="77777777" w:rsidR="006030B0" w:rsidRPr="006030B0" w:rsidRDefault="006030B0" w:rsidP="006030B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For each word from war and peace, check membership in the Bloom filter and count the number of yes answers.</w:t>
      </w:r>
    </w:p>
    <w:p w14:paraId="0CE59FA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__future__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annotations</w:t>
      </w:r>
    </w:p>
    <w:p w14:paraId="602B455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from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typing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77106C8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C215BC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class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BloomFilter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6CAB33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nbits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94926B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.bits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 List[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bool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False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nbits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Initialize all bits to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fals</w:t>
      </w:r>
      <w:proofErr w:type="spellEnd"/>
    </w:p>
    <w:p w14:paraId="265FBC29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nbits</w:t>
      </w:r>
      <w:proofErr w:type="spellEnd"/>
    </w:p>
    <w:p w14:paraId="41C23DC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nhash</w:t>
      </w:r>
      <w:proofErr w:type="spellEnd"/>
    </w:p>
    <w:p w14:paraId="53C8965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get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k </w:t>
      </w:r>
      <w:proofErr w:type="spell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randdom</w:t>
      </w:r>
      <w:proofErr w:type="spell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hash functions</w:t>
      </w:r>
    </w:p>
    <w:p w14:paraId="513C776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.hash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_fun_reps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 List[(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17BD5E3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get_random_hash_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function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)] </w:t>
      </w:r>
    </w:p>
    <w:p w14:paraId="56D36B5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7C9FE3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get_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hash_fun_rep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 (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), word: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B2B39E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raw_hash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hash_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string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hash_fun_rep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word) </w:t>
      </w:r>
    </w:p>
    <w:p w14:paraId="7458772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raw_hash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%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</w:t>
      </w:r>
      <w:proofErr w:type="spellEnd"/>
    </w:p>
    <w:p w14:paraId="00DF19B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9EA242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Function to insert a word in a Bloom filter.</w:t>
      </w:r>
    </w:p>
    <w:p w14:paraId="767A89A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None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55FF663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201BB1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_k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772B95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.get_hash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.hash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_fun_reps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[_k], word)</w:t>
      </w:r>
    </w:p>
    <w:p w14:paraId="673D3EF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.bits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True</w:t>
      </w:r>
    </w:p>
    <w:p w14:paraId="33A51C9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047842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2A6CE0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Check if a word belongs to the Bloom Filter</w:t>
      </w:r>
    </w:p>
    <w:p w14:paraId="443B8D6F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member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word)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-&gt;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bool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BADA47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</w:p>
    <w:p w14:paraId="0F8ADAC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 List[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.get_hash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.hash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_fun_reps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[_k], word)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_k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)]</w:t>
      </w:r>
    </w:p>
    <w:p w14:paraId="5CF78F3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all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([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.bits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num_bit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num_bit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word_hashes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203EB83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12D80B4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do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exact count</w:t>
      </w:r>
    </w:p>
    <w:p w14:paraId="69AF3CC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it is a measure of how optimized python data structures are under the hood that</w:t>
      </w:r>
    </w:p>
    <w:p w14:paraId="02BA76E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this</w:t>
      </w:r>
      <w:proofErr w:type="gramEnd"/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operation finishes very quickly.</w:t>
      </w:r>
    </w:p>
    <w:p w14:paraId="46705E00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all_words_gg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set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FD2F6E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exact_common_wc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</w:p>
    <w:p w14:paraId="3B57B32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E8166F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all_words_gg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558E71B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exact_common_wc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exact_common_wc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2EA6BF91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f'Exact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common word count = 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exact_common_wc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E0FDF76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Try to use the same using a bloom filter.</w:t>
      </w:r>
    </w:p>
    <w:p w14:paraId="51FC9E23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bf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BloomFilter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100000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34B909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4F7A017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bf.insert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(word)</w:t>
      </w:r>
    </w:p>
    <w:p w14:paraId="0AC5700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367253D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longer_words_gg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70C828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bf.member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(word)), </w:t>
      </w:r>
      <w:proofErr w:type="spellStart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f'Word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: 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{word}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should be a member'</w:t>
      </w:r>
    </w:p>
    <w:p w14:paraId="75F962EA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B54A95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common_word_count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</w:p>
    <w:p w14:paraId="79F12B8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word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longer_words_wp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41F8115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bf.member</w:t>
      </w:r>
      <w:proofErr w:type="spellEnd"/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(word):</w:t>
      </w:r>
    </w:p>
    <w:p w14:paraId="37A7CE88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common_word_count</w:t>
      </w:r>
      <w:proofErr w:type="spellEnd"/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common_word_count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3BAB1152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f'Number</w:t>
      </w:r>
      <w:proofErr w:type="spell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of common words of length &gt;= 5 equals : 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common_word_count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CC44F6E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30B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common</w:t>
      </w:r>
      <w:proofErr w:type="gram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_word_count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30B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exact_common_wc</w:t>
      </w:r>
      <w:proofErr w:type="spellEnd"/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228043C" w14:textId="77777777" w:rsidR="006030B0" w:rsidRPr="006030B0" w:rsidRDefault="006030B0" w:rsidP="006030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6030B0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030B0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Passed: 10 points'</w:t>
      </w:r>
      <w:r w:rsidRPr="006030B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4371A08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Problem 2 B</w:t>
      </w:r>
    </w:p>
    <w:p w14:paraId="60EE9380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Given a Bloom filter with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𝑚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=100000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bits and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=5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hash functions that map each key uniformly at random to one of the bits (assumption), estimate the probability that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bits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proofErr w:type="gramStart"/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,…</w:t>
      </w:r>
      <w:proofErr w:type="gramEnd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𝑖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𝑘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simultaneously set when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=10000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words are inserted. Assume that </w:t>
      </w:r>
      <w:proofErr w:type="gram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whether or not</w:t>
      </w:r>
      <w:proofErr w:type="gram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 particular bit is set is independent of another.</w:t>
      </w:r>
    </w:p>
    <w:p w14:paraId="3B9D8A3D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ANSWER HERE The probability that the k=5k=5 specific bits are simultaneously set after n= 10000n=10000 words are inserted into the Bloom filter is approximately 0.0102 or 1.02%.</w:t>
      </w:r>
    </w:p>
    <w:p w14:paraId="25CD1FDA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Manually Graded Solutions</w:t>
      </w:r>
    </w:p>
    <w:p w14:paraId="494BB1EE" w14:textId="77777777" w:rsidR="006030B0" w:rsidRPr="006030B0" w:rsidRDefault="006030B0" w:rsidP="006030B0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1 B</w:t>
      </w:r>
    </w:p>
    <w:p w14:paraId="77F5D917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Note that for each word we have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𝔼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proofErr w:type="spellStart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approxCount</w:t>
      </w:r>
      <w:proofErr w:type="spellEnd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)−count(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proofErr w:type="gramStart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))≤</w:t>
      </w:r>
      <w:proofErr w:type="gramEnd"/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𝑁𝑚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The probability that for some word, the approximate count differs from the real one by at least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80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for one of the counter banks is bounded by Markov Inequality as: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br/>
      </w:r>
    </w:p>
    <w:p w14:paraId="2D963B32" w14:textId="77777777" w:rsidR="006030B0" w:rsidRPr="006030B0" w:rsidRDefault="006030B0" w:rsidP="006030B0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STIXMathJax_DoubleStruck" w:eastAsia="Times New Roman" w:hAnsi="STIXMathJax_DoubleStruck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ℙ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(approxCount(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)−count(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)≥</w:t>
      </w:r>
      <w:proofErr w:type="gramStart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80)≤</w:t>
      </w:r>
      <w:proofErr w:type="gramEnd"/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𝔼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(approxCount(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)−count(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𝑤𝑜𝑟𝑑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))80≤2.5×10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80×5000≈58</w:t>
      </w:r>
    </w:p>
    <w:p w14:paraId="7769BFF5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2EF60F31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probability that this happens for all five counter banks is bounded by </w:t>
      </w:r>
      <w:r w:rsidRPr="006030B0">
        <w:rPr>
          <w:rFonts w:ascii="STIXMathJax_Size1" w:eastAsia="Times New Roman" w:hAnsi="STIXMathJax_Size1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58</w:t>
      </w:r>
      <w:r w:rsidRPr="006030B0">
        <w:rPr>
          <w:rFonts w:ascii="STIXMathJax_Size1" w:eastAsia="Times New Roman" w:hAnsi="STIXMathJax_Size1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≈0.095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30B1A7F0" w14:textId="77777777" w:rsidR="006030B0" w:rsidRPr="006030B0" w:rsidRDefault="006030B0" w:rsidP="006030B0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However, this bound happens to be not so tight. Empirically, we see that this happens for roughly one word out of the </w:t>
      </w:r>
      <w:proofErr w:type="gramStart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nearly</w:t>
      </w:r>
      <w:proofErr w:type="gramEnd"/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quarter million words in the corpus.</w:t>
      </w:r>
    </w:p>
    <w:p w14:paraId="2A847390" w14:textId="77777777" w:rsidR="006030B0" w:rsidRPr="006030B0" w:rsidRDefault="006030B0" w:rsidP="006030B0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2 B</w:t>
      </w:r>
    </w:p>
    <w:p w14:paraId="365218D4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probability that any given bit is not set when 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words are inserted is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(1−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</w:t>
      </w:r>
      <w:proofErr w:type="gramStart"/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6030B0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𝑘𝑛</w:t>
      </w:r>
      <w:proofErr w:type="gramEnd"/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=(1−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1100000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5×10000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−0.5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68F5BBB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The probability that all five bits are simultaneously set is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(1−</w:t>
      </w:r>
      <w:r w:rsidRPr="006030B0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−0.5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=0.009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4BEB8D3" w14:textId="77777777" w:rsidR="006030B0" w:rsidRPr="006030B0" w:rsidRDefault="006030B0" w:rsidP="006030B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Therefore, we will expect the false positive rate to be roughly </w:t>
      </w:r>
      <w:r w:rsidRPr="006030B0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1%</w:t>
      </w:r>
      <w:r w:rsidRPr="006030B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63C550B7" w14:textId="77777777" w:rsidR="006030B0" w:rsidRPr="006030B0" w:rsidRDefault="006030B0" w:rsidP="006030B0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6030B0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That's All Folks!</w:t>
      </w:r>
    </w:p>
    <w:p w14:paraId="23B6630F" w14:textId="70573748" w:rsidR="006030B0" w:rsidRDefault="006030B0" w:rsidP="006030B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271655" w14:textId="77777777" w:rsidR="004649F5" w:rsidRDefault="004649F5" w:rsidP="006030B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D3E2F" w14:textId="208A2575" w:rsidR="004649F5" w:rsidRPr="006030B0" w:rsidRDefault="004649F5" w:rsidP="006030B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Thank you for stopping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by !!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-Sulay Cay </w:t>
      </w:r>
      <w:r w:rsidRPr="004649F5">
        <w:rPr>
          <w:rFonts w:ascii="Times New Roman" w:eastAsia="Times New Roman" w:hAnsi="Times New Roman" w:cs="Times New Roman"/>
          <w:kern w:val="0"/>
          <w14:ligatures w14:val="none"/>
        </w:rPr>
        <w:sym w:font="Wingdings" w:char="F04A"/>
      </w:r>
    </w:p>
    <w:p w14:paraId="79F30366" w14:textId="77777777" w:rsidR="00705920" w:rsidRPr="006030B0" w:rsidRDefault="00705920" w:rsidP="006030B0"/>
    <w:sectPr w:rsidR="00705920" w:rsidRPr="0060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STIXMathJax_DoubleStruck">
    <w:altName w:val="Cambria"/>
    <w:panose1 w:val="020B0604020202020204"/>
    <w:charset w:val="00"/>
    <w:family w:val="roman"/>
    <w:notTrueType/>
    <w:pitch w:val="default"/>
  </w:font>
  <w:font w:name="STIXMathJax_Size1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160DF"/>
    <w:multiLevelType w:val="multilevel"/>
    <w:tmpl w:val="135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92544"/>
    <w:multiLevelType w:val="multilevel"/>
    <w:tmpl w:val="B6A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712"/>
    <w:multiLevelType w:val="multilevel"/>
    <w:tmpl w:val="F2E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969BA"/>
    <w:multiLevelType w:val="multilevel"/>
    <w:tmpl w:val="AE3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456022">
    <w:abstractNumId w:val="3"/>
  </w:num>
  <w:num w:numId="2" w16cid:durableId="2141341163">
    <w:abstractNumId w:val="0"/>
  </w:num>
  <w:num w:numId="3" w16cid:durableId="674385400">
    <w:abstractNumId w:val="1"/>
  </w:num>
  <w:num w:numId="4" w16cid:durableId="203734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B0"/>
    <w:rsid w:val="000939A8"/>
    <w:rsid w:val="004649F5"/>
    <w:rsid w:val="006030B0"/>
    <w:rsid w:val="00705920"/>
    <w:rsid w:val="00952959"/>
    <w:rsid w:val="00F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04965"/>
  <w15:chartTrackingRefBased/>
  <w15:docId w15:val="{BB4A4EC6-8B7E-7947-8EDC-E61BA90B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0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0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0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0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0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0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0B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030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30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0B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030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030B0"/>
  </w:style>
  <w:style w:type="character" w:styleId="HTMLCode">
    <w:name w:val="HTML Code"/>
    <w:basedOn w:val="DefaultParagraphFont"/>
    <w:uiPriority w:val="99"/>
    <w:semiHidden/>
    <w:unhideWhenUsed/>
    <w:rsid w:val="006030B0"/>
    <w:rPr>
      <w:rFonts w:ascii="Courier New" w:eastAsia="Times New Roman" w:hAnsi="Courier New" w:cs="Courier New"/>
      <w:sz w:val="20"/>
      <w:szCs w:val="20"/>
    </w:rPr>
  </w:style>
  <w:style w:type="character" w:customStyle="1" w:styleId="mathjaxpreview">
    <w:name w:val="mathjax_preview"/>
    <w:basedOn w:val="DefaultParagraphFont"/>
    <w:rsid w:val="006030B0"/>
  </w:style>
  <w:style w:type="character" w:customStyle="1" w:styleId="mathjax">
    <w:name w:val="mathjax"/>
    <w:basedOn w:val="DefaultParagraphFont"/>
    <w:rsid w:val="006030B0"/>
  </w:style>
  <w:style w:type="character" w:customStyle="1" w:styleId="math">
    <w:name w:val="math"/>
    <w:basedOn w:val="DefaultParagraphFont"/>
    <w:rsid w:val="006030B0"/>
  </w:style>
  <w:style w:type="character" w:customStyle="1" w:styleId="mrow">
    <w:name w:val="mrow"/>
    <w:basedOn w:val="DefaultParagraphFont"/>
    <w:rsid w:val="006030B0"/>
  </w:style>
  <w:style w:type="character" w:customStyle="1" w:styleId="mi">
    <w:name w:val="mi"/>
    <w:basedOn w:val="DefaultParagraphFont"/>
    <w:rsid w:val="006030B0"/>
  </w:style>
  <w:style w:type="character" w:customStyle="1" w:styleId="msubsup">
    <w:name w:val="msubsup"/>
    <w:basedOn w:val="DefaultParagraphFont"/>
    <w:rsid w:val="006030B0"/>
  </w:style>
  <w:style w:type="character" w:customStyle="1" w:styleId="texatom">
    <w:name w:val="texatom"/>
    <w:basedOn w:val="DefaultParagraphFont"/>
    <w:rsid w:val="006030B0"/>
  </w:style>
  <w:style w:type="character" w:customStyle="1" w:styleId="mo">
    <w:name w:val="mo"/>
    <w:basedOn w:val="DefaultParagraphFont"/>
    <w:rsid w:val="006030B0"/>
  </w:style>
  <w:style w:type="character" w:customStyle="1" w:styleId="texmathchoice">
    <w:name w:val="texmathchoice"/>
    <w:basedOn w:val="DefaultParagraphFont"/>
    <w:rsid w:val="006030B0"/>
  </w:style>
  <w:style w:type="character" w:customStyle="1" w:styleId="mspace">
    <w:name w:val="mspace"/>
    <w:basedOn w:val="DefaultParagraphFont"/>
    <w:rsid w:val="00603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0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6030B0"/>
  </w:style>
  <w:style w:type="character" w:customStyle="1" w:styleId="cm-keyword">
    <w:name w:val="cm-keyword"/>
    <w:basedOn w:val="DefaultParagraphFont"/>
    <w:rsid w:val="006030B0"/>
  </w:style>
  <w:style w:type="character" w:customStyle="1" w:styleId="cm-variable">
    <w:name w:val="cm-variable"/>
    <w:basedOn w:val="DefaultParagraphFont"/>
    <w:rsid w:val="006030B0"/>
  </w:style>
  <w:style w:type="character" w:customStyle="1" w:styleId="cm-def">
    <w:name w:val="cm-def"/>
    <w:basedOn w:val="DefaultParagraphFont"/>
    <w:rsid w:val="006030B0"/>
  </w:style>
  <w:style w:type="character" w:customStyle="1" w:styleId="cm-tab-wrap-hack">
    <w:name w:val="cm-tab-wrap-hack"/>
    <w:basedOn w:val="DefaultParagraphFont"/>
    <w:rsid w:val="006030B0"/>
  </w:style>
  <w:style w:type="character" w:customStyle="1" w:styleId="cm-tab">
    <w:name w:val="cm-tab"/>
    <w:basedOn w:val="DefaultParagraphFont"/>
    <w:rsid w:val="006030B0"/>
  </w:style>
  <w:style w:type="character" w:customStyle="1" w:styleId="cm-operator">
    <w:name w:val="cm-operator"/>
    <w:basedOn w:val="DefaultParagraphFont"/>
    <w:rsid w:val="006030B0"/>
  </w:style>
  <w:style w:type="character" w:customStyle="1" w:styleId="cm-number">
    <w:name w:val="cm-number"/>
    <w:basedOn w:val="DefaultParagraphFont"/>
    <w:rsid w:val="006030B0"/>
  </w:style>
  <w:style w:type="character" w:customStyle="1" w:styleId="cm-property">
    <w:name w:val="cm-property"/>
    <w:basedOn w:val="DefaultParagraphFont"/>
    <w:rsid w:val="006030B0"/>
  </w:style>
  <w:style w:type="character" w:customStyle="1" w:styleId="cm-builtin">
    <w:name w:val="cm-builtin"/>
    <w:basedOn w:val="DefaultParagraphFont"/>
    <w:rsid w:val="006030B0"/>
  </w:style>
  <w:style w:type="character" w:customStyle="1" w:styleId="cm-string">
    <w:name w:val="cm-string"/>
    <w:basedOn w:val="DefaultParagraphFont"/>
    <w:rsid w:val="006030B0"/>
  </w:style>
  <w:style w:type="character" w:customStyle="1" w:styleId="cm-variable-2">
    <w:name w:val="cm-variable-2"/>
    <w:basedOn w:val="DefaultParagraphFont"/>
    <w:rsid w:val="006030B0"/>
  </w:style>
  <w:style w:type="character" w:customStyle="1" w:styleId="mn">
    <w:name w:val="mn"/>
    <w:basedOn w:val="DefaultParagraphFont"/>
    <w:rsid w:val="006030B0"/>
  </w:style>
  <w:style w:type="character" w:customStyle="1" w:styleId="mtext">
    <w:name w:val="mtext"/>
    <w:basedOn w:val="DefaultParagraphFont"/>
    <w:rsid w:val="006030B0"/>
  </w:style>
  <w:style w:type="character" w:customStyle="1" w:styleId="mfrac">
    <w:name w:val="mfrac"/>
    <w:basedOn w:val="DefaultParagraphFont"/>
    <w:rsid w:val="0060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7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04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599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3340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10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2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81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184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5416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0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112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74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837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61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09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0055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67368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3624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13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298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08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62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254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247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1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06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0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466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3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454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57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28033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1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0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103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4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58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52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147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84640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0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7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342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10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27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28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655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1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8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594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0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2252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237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1411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7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45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0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1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729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195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29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69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80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22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608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4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84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30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54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6650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4188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71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823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53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48728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85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911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8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41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977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5119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4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6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37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9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11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39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08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9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68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33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2052</Words>
  <Characters>11698</Characters>
  <Application>Microsoft Office Word</Application>
  <DocSecurity>0</DocSecurity>
  <Lines>97</Lines>
  <Paragraphs>27</Paragraphs>
  <ScaleCrop>false</ScaleCrop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 Stone Marketing</dc:creator>
  <cp:keywords/>
  <dc:description/>
  <cp:lastModifiedBy>Mountain Stone Marketing</cp:lastModifiedBy>
  <cp:revision>2</cp:revision>
  <dcterms:created xsi:type="dcterms:W3CDTF">2024-12-25T06:01:00Z</dcterms:created>
  <dcterms:modified xsi:type="dcterms:W3CDTF">2024-12-25T06:17:00Z</dcterms:modified>
</cp:coreProperties>
</file>