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E9721" w14:textId="53431D75" w:rsidR="00705920" w:rsidRDefault="00CC6695">
      <w:r w:rsidRPr="00CC6695">
        <w:t>Assignment1/ProblemSet1_Solutions.ipynb</w:t>
      </w:r>
    </w:p>
    <w:p w14:paraId="23A0C9CE" w14:textId="77777777" w:rsidR="00CC6695" w:rsidRDefault="00CC6695"/>
    <w:p w14:paraId="67135F69" w14:textId="77777777" w:rsidR="00CC6695" w:rsidRPr="00CC6695" w:rsidRDefault="00CC6695" w:rsidP="00CC669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Instructions</w:t>
      </w:r>
    </w:p>
    <w:p w14:paraId="6D40257E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This assignment is to be completed and uploaded as a python3 notebook. </w:t>
      </w:r>
    </w:p>
    <w:p w14:paraId="50EB579F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This problem set covers the following topics:</w:t>
      </w:r>
    </w:p>
    <w:p w14:paraId="6F8D4A8C" w14:textId="77777777" w:rsidR="00CC6695" w:rsidRPr="00CC6695" w:rsidRDefault="00CC6695" w:rsidP="00CC66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Basics of algorithms: correctness and running time complexity.</w:t>
      </w:r>
    </w:p>
    <w:p w14:paraId="1A71CA42" w14:textId="77777777" w:rsidR="00CC6695" w:rsidRPr="00CC6695" w:rsidRDefault="00CC6695" w:rsidP="00CC66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Time Complexity: O, big-Omega and big-Theta Notations.</w:t>
      </w:r>
    </w:p>
    <w:p w14:paraId="1A6900F3" w14:textId="77777777" w:rsidR="00CC6695" w:rsidRPr="00CC6695" w:rsidRDefault="00CC6695" w:rsidP="00CC66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Proving Correctness of Algorithms through Inductive Invariants.</w:t>
      </w:r>
    </w:p>
    <w:p w14:paraId="49561BE1" w14:textId="77777777" w:rsidR="00CC6695" w:rsidRPr="00CC6695" w:rsidRDefault="00CC6695" w:rsidP="00CC66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Merge Sort: Proving Correctness.</w:t>
      </w:r>
    </w:p>
    <w:p w14:paraId="07786A06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Important Note</w:t>
      </w:r>
    </w:p>
    <w:p w14:paraId="31880F25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Although this is a programming assignment, we have asked you to work on the "design" and provided opportunities for you to analyze your solution and describe your design. </w:t>
      </w: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However, those parts will not be graded.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You are welcome to compare your answers against our solutions once you have completed the assignments. Our solutions are provided at the very end.</w:t>
      </w:r>
    </w:p>
    <w:p w14:paraId="4BB9C34D" w14:textId="77777777" w:rsidR="00CC6695" w:rsidRPr="00CC6695" w:rsidRDefault="00CC6695" w:rsidP="00CC669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Problem 1: Find Crossover Indices.</w:t>
      </w:r>
    </w:p>
    <w:p w14:paraId="3086380A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 are given data that consists of points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proofErr w:type="gramStart"/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proofErr w:type="gramEnd"/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),…,(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wherein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&lt;…&lt;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and 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…&lt;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as well.</w:t>
      </w:r>
    </w:p>
    <w:p w14:paraId="2820B405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Furthermore, it is given that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9A6FC3C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Find a "cross-over" index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between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such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that 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proofErr w:type="gramEnd"/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≤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+1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66274A29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Note that such an index must always exist (convince yourself of this fact before we proceed).</w:t>
      </w:r>
    </w:p>
    <w:p w14:paraId="0C54E1DC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Example</w:t>
      </w:r>
    </w:p>
    <w:p w14:paraId="2F697C08" w14:textId="77777777" w:rsidR="00CC6695" w:rsidRPr="00CC6695" w:rsidRDefault="00CC6695" w:rsidP="00CC6695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00−21202423</w:t>
      </w:r>
      <w:r w:rsidRPr="00CC6695">
        <w:rPr>
          <w:rFonts w:ascii="STIXMathJax_Main" w:eastAsia="Times New Roman" w:hAnsi="STIXMathJax_Main" w:cs="Times New Roman"/>
          <w:color w:val="FF0000"/>
          <w:kern w:val="0"/>
          <w:sz w:val="25"/>
          <w:szCs w:val="25"/>
          <w:bdr w:val="none" w:sz="0" w:space="0" w:color="auto" w:frame="1"/>
          <w14:ligatures w14:val="none"/>
        </w:rPr>
        <w:t>54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4</w:t>
      </w:r>
      <w:r w:rsidRPr="00CC6695">
        <w:rPr>
          <w:rFonts w:ascii="STIXMathJax_Main" w:eastAsia="Times New Roman" w:hAnsi="STIXMathJax_Main" w:cs="Times New Roman"/>
          <w:color w:val="FF0000"/>
          <w:kern w:val="0"/>
          <w:sz w:val="25"/>
          <w:szCs w:val="25"/>
          <w:bdr w:val="none" w:sz="0" w:space="0" w:color="auto" w:frame="1"/>
          <w14:ligatures w14:val="none"/>
        </w:rPr>
        <w:t>67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578681071012</w:t>
      </w:r>
    </w:p>
    <w:p w14:paraId="7CC800D7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algorithm must find the index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=3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as the crossover point.</w:t>
      </w:r>
    </w:p>
    <w:p w14:paraId="1FD53251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On the other hand, consider the data</w:t>
      </w:r>
    </w:p>
    <w:p w14:paraId="50F80ACB" w14:textId="77777777" w:rsidR="00CC6695" w:rsidRPr="00CC6695" w:rsidRDefault="00CC6695" w:rsidP="00CC6695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</w:t>
      </w:r>
      <w:r w:rsidRPr="00CC6695">
        <w:rPr>
          <w:rFonts w:ascii="STIXMathJax_Main" w:eastAsia="Times New Roman" w:hAnsi="STIXMathJax_Main" w:cs="Times New Roman"/>
          <w:color w:val="FF0000"/>
          <w:kern w:val="0"/>
          <w:sz w:val="25"/>
          <w:szCs w:val="25"/>
          <w:bdr w:val="none" w:sz="0" w:space="0" w:color="auto" w:frame="1"/>
          <w14:ligatures w14:val="none"/>
        </w:rPr>
        <w:t>0−2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</w:t>
      </w:r>
      <w:r w:rsidRPr="00CC6695">
        <w:rPr>
          <w:rFonts w:ascii="STIXMathJax_Main" w:eastAsia="Times New Roman" w:hAnsi="STIXMathJax_Main" w:cs="Times New Roman"/>
          <w:color w:val="FF0000"/>
          <w:kern w:val="0"/>
          <w:sz w:val="25"/>
          <w:szCs w:val="25"/>
          <w:bdr w:val="none" w:sz="0" w:space="0" w:color="auto" w:frame="1"/>
          <w14:ligatures w14:val="none"/>
        </w:rPr>
        <w:t>11.5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2423</w:t>
      </w:r>
      <w:r w:rsidRPr="00CC6695">
        <w:rPr>
          <w:rFonts w:ascii="STIXMathJax_Main" w:eastAsia="Times New Roman" w:hAnsi="STIXMathJax_Main" w:cs="Times New Roman"/>
          <w:color w:val="FF0000"/>
          <w:kern w:val="0"/>
          <w:sz w:val="25"/>
          <w:szCs w:val="25"/>
          <w:bdr w:val="none" w:sz="0" w:space="0" w:color="auto" w:frame="1"/>
          <w14:ligatures w14:val="none"/>
        </w:rPr>
        <w:t>54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4</w:t>
      </w:r>
      <w:r w:rsidRPr="00CC6695">
        <w:rPr>
          <w:rFonts w:ascii="STIXMathJax_Main" w:eastAsia="Times New Roman" w:hAnsi="STIXMathJax_Main" w:cs="Times New Roman"/>
          <w:color w:val="FF0000"/>
          <w:kern w:val="0"/>
          <w:sz w:val="25"/>
          <w:szCs w:val="25"/>
          <w:bdr w:val="none" w:sz="0" w:space="0" w:color="auto" w:frame="1"/>
          <w14:ligatures w14:val="none"/>
        </w:rPr>
        <w:t>67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578681071012</w:t>
      </w:r>
    </w:p>
    <w:p w14:paraId="56C2DE85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We have two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cross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over points. Your algorithm may output either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or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=3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CDF66D1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(A)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Design an algorithm to find an index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∈{</w:t>
      </w:r>
      <w:proofErr w:type="gramStart"/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0,1,…</w:t>
      </w:r>
      <w:proofErr w:type="gramEnd"/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−1}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such that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≥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but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+1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717812E0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Describe your algorithm using python code for a function </w:t>
      </w:r>
      <w:proofErr w:type="spellStart"/>
      <w:proofErr w:type="gramStart"/>
      <w:r w:rsidRPr="00CC6695">
        <w:rPr>
          <w:rFonts w:ascii="Helvetica Neue" w:eastAsia="Times New Roman" w:hAnsi="Helvetica Neue" w:cs="Times New Roman"/>
          <w:i/>
          <w:iCs/>
          <w:color w:val="000000"/>
          <w:kern w:val="0"/>
          <w:sz w:val="21"/>
          <w:szCs w:val="21"/>
          <w14:ligatures w14:val="none"/>
        </w:rPr>
        <w:t>findCrossoverIndexHelper</w:t>
      </w:r>
      <w:proofErr w:type="spellEnd"/>
      <w:r w:rsidRPr="00CC6695">
        <w:rPr>
          <w:rFonts w:ascii="Helvetica Neue" w:eastAsia="Times New Roman" w:hAnsi="Helvetica Neue" w:cs="Times New Roman"/>
          <w:i/>
          <w:iCs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C6695">
        <w:rPr>
          <w:rFonts w:ascii="Helvetica Neue" w:eastAsia="Times New Roman" w:hAnsi="Helvetica Neue" w:cs="Times New Roman"/>
          <w:i/>
          <w:iCs/>
          <w:color w:val="000000"/>
          <w:kern w:val="0"/>
          <w:sz w:val="21"/>
          <w:szCs w:val="21"/>
          <w14:ligatures w14:val="none"/>
        </w:rPr>
        <w:t>x, y, left, right)</w:t>
      </w:r>
    </w:p>
    <w:p w14:paraId="267908FF" w14:textId="77777777" w:rsidR="00CC6695" w:rsidRPr="00CC6695" w:rsidRDefault="00CC6695" w:rsidP="00CC66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x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a list of x values sorted in increasing order.</w:t>
      </w:r>
    </w:p>
    <w:p w14:paraId="0C5AEE97" w14:textId="77777777" w:rsidR="00CC6695" w:rsidRPr="00CC6695" w:rsidRDefault="00CC6695" w:rsidP="00CC66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y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a list of y values sorted in increasing order.</w:t>
      </w:r>
    </w:p>
    <w:p w14:paraId="177FC311" w14:textId="77777777" w:rsidR="00CC6695" w:rsidRPr="00CC6695" w:rsidRDefault="00CC6695" w:rsidP="00CC66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x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y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are lists of same size (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).</w:t>
      </w:r>
    </w:p>
    <w:p w14:paraId="1B6B1D19" w14:textId="77777777" w:rsidR="00CC6695" w:rsidRPr="00CC6695" w:rsidRDefault="00CC6695" w:rsidP="00CC66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left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right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are indices that represent the current search region in the list such that 0 &lt;=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left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&lt;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right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&lt;=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</w:t>
      </w:r>
    </w:p>
    <w:p w14:paraId="77480B37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solution must use </w:t>
      </w:r>
      <w:r w:rsidRPr="00CC6695">
        <w:rPr>
          <w:rFonts w:ascii="Helvetica Neue" w:eastAsia="Times New Roman" w:hAnsi="Helvetica Neue" w:cs="Times New Roman"/>
          <w:i/>
          <w:iCs/>
          <w:color w:val="000000"/>
          <w:kern w:val="0"/>
          <w:sz w:val="21"/>
          <w:szCs w:val="21"/>
          <w14:ligatures w14:val="none"/>
        </w:rPr>
        <w:t>recursion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21E33398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Hint: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Modify the binary search algorithm we presented in class.</w:t>
      </w:r>
    </w:p>
    <w:p w14:paraId="243F166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x, y):</w:t>
      </w:r>
    </w:p>
    <w:p w14:paraId="234A37A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(x)</w:t>
      </w:r>
    </w:p>
    <w:p w14:paraId="7145757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(y),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"Arrays must have the same length"</w:t>
      </w:r>
    </w:p>
    <w:p w14:paraId="10B7CC0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x[n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"x[n-1] must be less than y[n-1]"</w:t>
      </w:r>
    </w:p>
    <w:p w14:paraId="761B80D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82B60F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Iterate through the lists and find the crossover index</w:t>
      </w:r>
    </w:p>
    <w:p w14:paraId="5333FD4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0C87ADC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and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x[</w:t>
      </w:r>
      <w:proofErr w:type="spellStart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]:</w:t>
      </w:r>
    </w:p>
    <w:p w14:paraId="4C22C59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6D024BC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C22E88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proofErr w:type="gramStart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If no crossover happens, return -1 (although the problem assumes there is a crossover)</w:t>
      </w:r>
    </w:p>
    <w:p w14:paraId="323FD3B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#Define the function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that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wil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</w:p>
    <w:p w14:paraId="55AA0EA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call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the helper function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findCrossoverIndexHelper</w:t>
      </w:r>
      <w:proofErr w:type="spellEnd"/>
    </w:p>
    <w:p w14:paraId="78015AE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x, y):</w:t>
      </w:r>
    </w:p>
    <w:p w14:paraId="67097D9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(x)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(y))</w:t>
      </w:r>
    </w:p>
    <w:p w14:paraId="7224586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x[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77616BD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(x)</w:t>
      </w:r>
    </w:p>
    <w:p w14:paraId="6F732F4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(x[n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Note: this automatically ensures n &gt;= 2 why?</w:t>
      </w:r>
    </w:p>
    <w:p w14:paraId="30E9DA1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your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code here</w:t>
      </w:r>
    </w:p>
    <w:p w14:paraId="165F69D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findCrossoverIndexHelper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x, y, left, right):</w:t>
      </w:r>
    </w:p>
    <w:p w14:paraId="656CF2C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Invariant assertions to ensure correctness</w:t>
      </w:r>
    </w:p>
    <w:p w14:paraId="1FAB0F5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(x)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(y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x and y must have the same length</w:t>
      </w:r>
    </w:p>
    <w:p w14:paraId="007956C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left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left must be non-negative</w:t>
      </w:r>
    </w:p>
    <w:p w14:paraId="4A02CAA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left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right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left must be less than or equal to right - 1</w:t>
      </w:r>
    </w:p>
    <w:p w14:paraId="6825A25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right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(x))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right must be less than the length of x and y</w:t>
      </w:r>
    </w:p>
    <w:p w14:paraId="06D1CCF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9B0955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Key properties</w:t>
      </w:r>
    </w:p>
    <w:p w14:paraId="465D14C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(x[left]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y[left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x[left] must be greater than y[left]</w:t>
      </w:r>
    </w:p>
    <w:p w14:paraId="7BF1D8C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(x[right]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y[right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x[right] must be less than y[right]</w:t>
      </w:r>
    </w:p>
    <w:p w14:paraId="0816FC2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4D4292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Calculate the middle index of the current search region</w:t>
      </w:r>
    </w:p>
    <w:p w14:paraId="0A3C885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mid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(left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right)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</w:p>
    <w:p w14:paraId="4F47B8D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D8AE94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Check if the crossover condition holds at mid</w:t>
      </w:r>
    </w:p>
    <w:p w14:paraId="2523DBC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x[mid]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y[mid]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and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x[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mid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y[mid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]:</w:t>
      </w:r>
    </w:p>
    <w:p w14:paraId="6BB22CD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mid</w:t>
      </w:r>
    </w:p>
    <w:p w14:paraId="2D700B8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E76190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Otherwise, narrow down the search region</w:t>
      </w:r>
    </w:p>
    <w:p w14:paraId="53AAC7C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x[mid]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y[mid]:</w:t>
      </w:r>
    </w:p>
    <w:p w14:paraId="59BE296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We need to search the left half</w:t>
      </w:r>
    </w:p>
    <w:p w14:paraId="6F46482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x, y, left, mid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64AD8C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06C528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We need to search the right half</w:t>
      </w:r>
    </w:p>
    <w:p w14:paraId="46A7742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x, y, mid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right)</w:t>
      </w:r>
    </w:p>
    <w:p w14:paraId="211F542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9EC5C8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lastRenderedPageBreak/>
        <w:t># Main function to call the helper function</w:t>
      </w:r>
    </w:p>
    <w:p w14:paraId="0BA639E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x, y):</w:t>
      </w:r>
    </w:p>
    <w:p w14:paraId="03090A4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(x)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(y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x and y must have the same length</w:t>
      </w:r>
    </w:p>
    <w:p w14:paraId="0CDAE1D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x[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x[0] must be greater than y[0]</w:t>
      </w:r>
    </w:p>
    <w:p w14:paraId="44179FF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(x)</w:t>
      </w:r>
    </w:p>
    <w:p w14:paraId="5961D9C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(x[n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y[n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x[n-1] must be less than y[n-1]</w:t>
      </w:r>
    </w:p>
    <w:p w14:paraId="19EBDA1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81B874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Call the helper function with the full range of indices</w:t>
      </w:r>
    </w:p>
    <w:p w14:paraId="23220C4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x, y,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C3DFD4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12B2FF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Example usage</w:t>
      </w:r>
    </w:p>
    <w:p w14:paraId="10DBEB0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5FD42C4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69B39D9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result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x, y)</w:t>
      </w:r>
    </w:p>
    <w:p w14:paraId="2AB1CF73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"Crossover index:"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result)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Should print: Crossover index: 2</w:t>
      </w:r>
    </w:p>
    <w:p w14:paraId="0270329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5518D1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BEGIN TEST CASES</w:t>
      </w:r>
    </w:p>
    <w:p w14:paraId="449E9B13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j1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13B0121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'j1 = %d'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j1)</w:t>
      </w:r>
    </w:p>
    <w:p w14:paraId="64B24B8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j1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"Test Case # 1 Failed"</w:t>
      </w:r>
    </w:p>
    <w:p w14:paraId="27075D3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0900083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j2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4.2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4.3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4.5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0F70934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'j2 = %d'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j2)</w:t>
      </w:r>
    </w:p>
    <w:p w14:paraId="6CCE138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j2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j2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"Test Case # 2 Failed"</w:t>
      </w:r>
    </w:p>
    <w:p w14:paraId="38CF357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043354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j3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2D60BCB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'j3 = %d'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j3)</w:t>
      </w:r>
    </w:p>
    <w:p w14:paraId="733487F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j3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"Test Case # 3 failed"</w:t>
      </w:r>
    </w:p>
    <w:p w14:paraId="415185B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F82CB83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j4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findCrossoverIndex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07C6563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'j4 = %d'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j4)</w:t>
      </w:r>
    </w:p>
    <w:p w14:paraId="5EE6CFA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j4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"Test Case # 4 failed"</w:t>
      </w:r>
    </w:p>
    <w:p w14:paraId="57B918A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2F48AF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'Congratulations: all test cases passed - 10 points'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A84626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#END TEST CASES</w:t>
      </w:r>
    </w:p>
    <w:p w14:paraId="33BFCB22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(B, 0 points)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What is the running time of your algorithm above as a function of the input array size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?</w:t>
      </w:r>
    </w:p>
    <w:p w14:paraId="5FE0964A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This portion is not graded. You are encouraged to answer it as part of your programming assignment however</w:t>
      </w:r>
    </w:p>
    <w:p w14:paraId="45F284E7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ANSWER HERE The time complexity of this binary search approach is O(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logn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)O(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logn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), where n is the input number. </w:t>
      </w:r>
    </w:p>
    <w:p w14:paraId="03E15A9A" w14:textId="77777777" w:rsidR="00CC6695" w:rsidRPr="00CC6695" w:rsidRDefault="00CC6695" w:rsidP="00CC669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Problem 2 (Find integer cube root.)</w:t>
      </w:r>
    </w:p>
    <w:p w14:paraId="775D80C3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The integer cube root of a positive number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the smallest number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such that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≤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but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+1)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5921A93B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For instance, the integer cube root of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100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4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since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4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≤100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but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5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&gt;100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Likewise, the integer cube root of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1000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10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7B6627F4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Write a function </w:t>
      </w:r>
      <w:proofErr w:type="spellStart"/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integerCubeRootHelper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n, left, right)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searches for the integer cube-root of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between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left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right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given the following pre-conditions:</w:t>
      </w:r>
    </w:p>
    <w:p w14:paraId="1917AE95" w14:textId="77777777" w:rsidR="00CC6695" w:rsidRPr="00CC6695" w:rsidRDefault="00CC6695" w:rsidP="00CC6695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≥1</w:t>
      </w:r>
    </w:p>
    <w:p w14:paraId="3C915608" w14:textId="77777777" w:rsidR="00CC6695" w:rsidRPr="00CC6695" w:rsidRDefault="00CC6695" w:rsidP="00CC6695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left&lt;right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2E9E4AD2" w14:textId="77777777" w:rsidR="00CC6695" w:rsidRPr="00CC6695" w:rsidRDefault="00CC6695" w:rsidP="00CC6695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</w:p>
    <w:p w14:paraId="09A932EF" w14:textId="77777777" w:rsidR="00CC6695" w:rsidRPr="00CC6695" w:rsidRDefault="00CC6695" w:rsidP="00CC6695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right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3B13A9B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integerCubeRootHelper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n, left, right):</w:t>
      </w:r>
    </w:p>
    <w:p w14:paraId="7C63398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cube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lambda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x: x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x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anonymous function to cube a number</w:t>
      </w:r>
    </w:p>
    <w:p w14:paraId="05A3050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A03AEB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left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right)</w:t>
      </w:r>
    </w:p>
    <w:p w14:paraId="5A53450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left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78CECF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right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n)</w:t>
      </w:r>
    </w:p>
    <w:p w14:paraId="046CD45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(cube(left)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n)</w:t>
      </w:r>
    </w:p>
    <w:p w14:paraId="5E1B086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(cube(right)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n)</w:t>
      </w:r>
    </w:p>
    <w:p w14:paraId="4E1E992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6E76F4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mid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(left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right)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</w:p>
    <w:p w14:paraId="77A4AA0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cube(mid)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and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cube(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mid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n:</w:t>
      </w:r>
    </w:p>
    <w:p w14:paraId="031C4B2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mid</w:t>
      </w:r>
    </w:p>
    <w:p w14:paraId="6F7AF073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elif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cube(mid)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n:</w:t>
      </w:r>
    </w:p>
    <w:p w14:paraId="5A67663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n, left, mid)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Call 1</w:t>
      </w:r>
    </w:p>
    <w:p w14:paraId="4BC90EB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7B4762C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n, mid, right)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Call 2</w:t>
      </w:r>
    </w:p>
    <w:p w14:paraId="7CA5E26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2EC8A5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7836F7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(n):</w:t>
      </w:r>
    </w:p>
    <w:p w14:paraId="1856FB0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BE7FB4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D9FA92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212A5A7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70DDAB1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02F9C17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27EB9F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2B1B94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71E13F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Write down the main function</w:t>
      </w:r>
    </w:p>
    <w:p w14:paraId="67F0BA8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(n):</w:t>
      </w:r>
    </w:p>
    <w:p w14:paraId="1930B80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D11402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9D7274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6E0ACC7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2F5222B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7D0A45C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E24D7B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Write down the main function</w:t>
      </w:r>
    </w:p>
    <w:p w14:paraId="36734B5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(n):</w:t>
      </w:r>
    </w:p>
    <w:p w14:paraId="001DF84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 n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8C9E9E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151EE1F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5CCEA40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(n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7E77D63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56623CC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integerCubeRootHelper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n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1C2395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31EAE6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B15593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D0B9A5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12D113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8FB20F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52C421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DEFC26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4201815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(j)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ECAFE7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125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C9095E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(j)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1D3E97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125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216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29AFF0D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(j)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DB8337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216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343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7E9A31C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(j)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C74237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343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512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0E8252D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integerCubeRoot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(j)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8B0F99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'Congrats: All tests passed! (10 points)'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864F15F" w14:textId="77777777" w:rsidR="00CC6695" w:rsidRPr="00CC6695" w:rsidRDefault="00CC6695" w:rsidP="00CC6695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(B, 0 points)</w:t>
      </w:r>
    </w:p>
    <w:p w14:paraId="538CB495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inductive invariant for the function </w:t>
      </w:r>
      <w:proofErr w:type="spellStart"/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integerCubeRootHelper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n, left, right)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ensures that the overall algorithm for finding the integer cube root is correct is : </w:t>
      </w:r>
    </w:p>
    <w:p w14:paraId="57F8A7B2" w14:textId="77777777" w:rsidR="00CC6695" w:rsidRPr="00CC6695" w:rsidRDefault="00CC6695" w:rsidP="00CC6695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andright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</w:p>
    <w:p w14:paraId="79464342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Use the inductive invariant to establish that the integer cube root of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(the final answer we seek) must lie between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left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right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178F34E3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other words, let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 the integer cube root of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6BECB052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Prove using the inductive invariant and property of the integer cube root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that: </w:t>
      </w:r>
    </w:p>
    <w:p w14:paraId="72351B0B" w14:textId="77777777" w:rsidR="00CC6695" w:rsidRPr="00CC6695" w:rsidRDefault="00CC6695" w:rsidP="00CC6695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left≤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&lt;right</w:t>
      </w:r>
    </w:p>
    <w:p w14:paraId="7A5B6C5B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Note that this part is not graded. You are encouraged to answer it for your own understanding.</w:t>
      </w:r>
    </w:p>
    <w:p w14:paraId="2058C689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YOUR ANSWER HERE Proof that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left≤j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rightleft≤j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rightInductive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Invariant: We maintain that left3&lt;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3nright 3 &gt;n during each step of the recursion. Final Condition: The algorithm works by recursively narrowing the range between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rightright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ensuring that: left3≤nand(left+1)3&gt;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3≤nand(left+1) 3 &gt;n Therefore, at the end of the algorithm, left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will be the integer cube root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jj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, and right=j+1 right=j+1. Conclusion: Thus, by the properties of the search and the invariant, we conclude that the integer cube root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jj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lies between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rightright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, i.e.,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left≤j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&lt;right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left≤j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&lt;right.</w:t>
      </w:r>
    </w:p>
    <w:p w14:paraId="08C549C5" w14:textId="77777777" w:rsidR="00CC6695" w:rsidRPr="00CC6695" w:rsidRDefault="00CC6695" w:rsidP="00CC6695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(C, 0 points)</w:t>
      </w:r>
    </w:p>
    <w:p w14:paraId="13ABAF6F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Prove that your solution for 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integerCubeRootHelper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maintains the overall inductive invariant from part (B).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I.e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if the function were called with </w:t>
      </w:r>
    </w:p>
    <w:p w14:paraId="3C75F6E3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0≤left&lt;right&lt;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and 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</w:t>
      </w:r>
      <w:proofErr w:type="gramEnd"/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right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148D39D6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Any subsequent recursive calls will have their arguments that also satisfy this property. Model your answer based on the lecture notes for binary search problem provided.</w:t>
      </w:r>
    </w:p>
    <w:p w14:paraId="08F07247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Note that this part is not graded. You are encouraged to answer it for your own understanding.</w:t>
      </w:r>
    </w:p>
    <w:p w14:paraId="0B5CD5BA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YOUR ANSWER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HEREThe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inductive invariant is:</w:t>
      </w:r>
    </w:p>
    <w:p w14:paraId="03800270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left3&lt;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3nright 3 &gt;n. Proof: Base Case: When left=right−1left=right−1, the function returns the correct integer cube root, satisfying left3&lt;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3nright 3 &gt;n. Recursive Step: If mid3&gt;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nmid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 &gt;n, we recurse with the range [</w:t>
      </w:r>
      <w:proofErr w:type="spellStart"/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left,mid</w:t>
      </w:r>
      <w:proofErr w:type="spellEnd"/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left,mid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]. The condition left3&lt;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3&lt;n still </w:t>
      </w:r>
      <w:proofErr w:type="spellStart"/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holds.If</w:t>
      </w:r>
      <w:proofErr w:type="spellEnd"/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mid3≤nmid 3 ≤n, we recurse with the range [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mid,right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mid,right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]. The condition right3&gt;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nright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 &gt;n still holds. Conclusion: At every step, the invariant left3&lt;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nleft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nright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3 &gt;n is preserved. Therefore,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final result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will satisfy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left≤j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rightleft≤j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&lt;right, where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jj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is the integer cube root of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nn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EA2933" w14:textId="77777777" w:rsidR="00CC6695" w:rsidRPr="00CC6695" w:rsidRDefault="00CC6695" w:rsidP="00CC669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Problem 3 (Develop Multiway Merge Algorithm, 15 points).</w:t>
      </w:r>
    </w:p>
    <w:p w14:paraId="123B714E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studied the problem of merging 2 sorted lists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lst1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lst2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into a single sorted list in time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𝑚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where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𝑚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the size of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lst1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the size of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lst2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Let </w:t>
      </w:r>
      <w:proofErr w:type="spellStart"/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twoWayMerge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lst1, lst2)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represent the python function that returns the merged result using the approach presented in class.</w:t>
      </w:r>
    </w:p>
    <w:p w14:paraId="0D7686C5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this problem, we will explore algorithms for merging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k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different sorted lists, usually represented as a list of sorted lists into a single list.</w:t>
      </w:r>
    </w:p>
    <w:p w14:paraId="171CE758" w14:textId="77777777" w:rsidR="00CC6695" w:rsidRPr="00CC6695" w:rsidRDefault="00CC6695" w:rsidP="00CC6695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(A, 0 points)</w:t>
      </w:r>
    </w:p>
    <w:p w14:paraId="4AE3E226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Suppose we have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lists that we will represent as </w:t>
      </w:r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lists[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0]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lists[1]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...,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lists[k-1]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for convenience and the size of these lists are all assumed to be the same value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2367BB13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wish to solve multiway merge by merging two lists at a time: </w:t>
      </w:r>
    </w:p>
    <w:p w14:paraId="5D8097A0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mergedList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= </w:t>
      </w:r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lists[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0] # start with list 0</w:t>
      </w:r>
    </w:p>
    <w:p w14:paraId="2945B928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for 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= 1, ... k-1 do</w:t>
      </w:r>
    </w:p>
    <w:p w14:paraId="72DCF9D0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  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mergedList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twoWayMerge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spellStart"/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mergedList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, lists[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])</w:t>
      </w:r>
    </w:p>
    <w:p w14:paraId="226888F1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return 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mergedList</w:t>
      </w:r>
      <w:proofErr w:type="spellEnd"/>
    </w:p>
    <w:p w14:paraId="1F5A3A14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Knowing the running time of the 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twoWayMerge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algorithm as mentioned above, what is the overall running time of the algorithm in terms of </w:t>
      </w:r>
      <w:proofErr w:type="gramStart"/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6372D167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Note that this part is not graded. You are encouraged to answer it for your own understanding.</w:t>
      </w:r>
    </w:p>
    <w:p w14:paraId="46D848D7" w14:textId="0D92B32A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ANSWER HERE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The overall running time of the algorithm is: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\</w:t>
      </w:r>
      <w:proofErr w:type="spellStart"/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k) )</w:t>
      </w:r>
    </w:p>
    <w:p w14:paraId="726F3393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Explanation:</w:t>
      </w:r>
    </w:p>
    <w:p w14:paraId="2F1A7594" w14:textId="77777777" w:rsidR="00CC6695" w:rsidRPr="00CC6695" w:rsidRDefault="00CC6695" w:rsidP="00CC66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Each merge operation in </w:t>
      </w:r>
      <w:proofErr w:type="spellStart"/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twoWayMerge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spellStart"/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mergedList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, lists[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])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takes (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{O}(n) ) time since we are merging two lists of size ( n ).</w:t>
      </w:r>
    </w:p>
    <w:p w14:paraId="251D8D41" w14:textId="77777777" w:rsidR="00CC6695" w:rsidRPr="00CC6695" w:rsidRDefault="00CC6695" w:rsidP="00CC669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We perform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k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-1 ) such merge operations.</w:t>
      </w:r>
    </w:p>
    <w:p w14:paraId="79C0ABF6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Thus, the total time complexity is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\</w:t>
      </w:r>
      <w:proofErr w:type="spellStart"/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(k-1)) ), which simplifies to (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k) ).</w:t>
      </w:r>
    </w:p>
    <w:p w14:paraId="6F91E2CB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(B)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Implement an algorithm that will implement the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way merge by calling 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twoWayMerge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repeatedly as follows:</w:t>
      </w:r>
    </w:p>
    <w:p w14:paraId="4AB66B46" w14:textId="77777777" w:rsidR="00CC6695" w:rsidRPr="00CC6695" w:rsidRDefault="00CC6695" w:rsidP="00CC6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Call 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twoWayMerge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on consecutive pairs of lists 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twoWayMerge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lists[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0], lists[1])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... , 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twoWayMerge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(lists[k-2], lists[k-1])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(assume k is even). </w:t>
      </w:r>
    </w:p>
    <w:p w14:paraId="533E3B10" w14:textId="77777777" w:rsidR="00CC6695" w:rsidRPr="00CC6695" w:rsidRDefault="00CC6695" w:rsidP="00CC6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Thus, we create a new list of lists of size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k/2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156CBE77" w14:textId="77777777" w:rsidR="00CC6695" w:rsidRPr="00CC6695" w:rsidRDefault="00CC6695" w:rsidP="00CC66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Repeat steps 1, 2 until we have a single list left.</w:t>
      </w:r>
    </w:p>
    <w:p w14:paraId="07D3930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twoWayMerge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list1, list2):</w:t>
      </w:r>
    </w:p>
    <w:p w14:paraId="5ABD3FE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j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</w:p>
    <w:p w14:paraId="294A37A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merged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1F4598E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while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(list1)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and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(list2):</w:t>
      </w:r>
    </w:p>
    <w:p w14:paraId="4C076ED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list1[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list2[j]:</w:t>
      </w:r>
    </w:p>
    <w:p w14:paraId="5435272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merged.append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(list1[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162B90E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2061EAC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7794C8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merged.append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(list2[j])</w:t>
      </w:r>
    </w:p>
    <w:p w14:paraId="3379CEA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j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62F8CC6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merged.extend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(list1[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:])</w:t>
      </w:r>
    </w:p>
    <w:p w14:paraId="7DC77EE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merged.extend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(list2[j:])</w:t>
      </w:r>
    </w:p>
    <w:p w14:paraId="695CA083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merged</w:t>
      </w:r>
    </w:p>
    <w:p w14:paraId="2186A2C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1F4FF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oneStepKWayMerge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D4B558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2E1CE89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k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614E7A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B083EA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k,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659252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4F211E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lists.append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twoWayMerge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]))</w:t>
      </w:r>
    </w:p>
    <w:p w14:paraId="45A54CC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717FCFF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lists.append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Last unmerged list if odd</w:t>
      </w:r>
    </w:p>
    <w:p w14:paraId="4F5A878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5F0F356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ret_list_of_lists</w:t>
      </w:r>
      <w:proofErr w:type="spellEnd"/>
    </w:p>
    <w:p w14:paraId="658113C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3DF8A5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1CADA0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while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E1C62F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oneStepKWayMerge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20D7EB0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 </w:t>
      </w: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Final merged list</w:t>
      </w:r>
    </w:p>
    <w:p w14:paraId="6AC2016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given a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as input, </w:t>
      </w:r>
    </w:p>
    <w:p w14:paraId="2FBD841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  </w:t>
      </w:r>
      <w:proofErr w:type="gram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if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has 2 or more lists, </w:t>
      </w:r>
    </w:p>
    <w:p w14:paraId="148264B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       compute </w:t>
      </w:r>
      <w:proofErr w:type="gram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2 way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merge on elements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, i+1 for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= 0, 2, ...</w:t>
      </w:r>
    </w:p>
    <w:p w14:paraId="695E96F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  </w:t>
      </w:r>
      <w:proofErr w:type="gram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return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new list of lists after the merge</w:t>
      </w:r>
    </w:p>
    <w:p w14:paraId="6CD1B34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  Handle the case when the list size is odd carefully.</w:t>
      </w:r>
    </w:p>
    <w:p w14:paraId="43D7A42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oneStepKWayMerge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42C2361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2FA16E0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</w:p>
    <w:p w14:paraId="5F07482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3566F34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k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990BE9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k,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0EC9D17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20536D53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lists.append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twoWayMerge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]))</w:t>
      </w:r>
    </w:p>
    <w:p w14:paraId="3B95C73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</w:p>
    <w:p w14:paraId="7C078BE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lists.append</w:t>
      </w:r>
      <w:proofErr w:type="spellEnd"/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[k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488FD6D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ret_list_of_lists</w:t>
      </w:r>
      <w:proofErr w:type="spellEnd"/>
    </w:p>
    <w:p w14:paraId="5132DF56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AEB42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Given a list of lists wherein each </w:t>
      </w:r>
    </w:p>
    <w:p w14:paraId="7442ABD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   element of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is sorted in ascending order,</w:t>
      </w:r>
    </w:p>
    <w:p w14:paraId="3CC819BF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use</w:t>
      </w:r>
      <w:proofErr w:type="gram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the </w:t>
      </w:r>
      <w:proofErr w:type="spellStart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oneStepKWayMerge</w:t>
      </w:r>
      <w:proofErr w:type="spellEnd"/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function repeatedly to merge them.</w:t>
      </w:r>
    </w:p>
    <w:p w14:paraId="639093C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Return a single merged list that is sorted in ascending order.</w:t>
      </w:r>
    </w:p>
    <w:p w14:paraId="3C81CF2C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AF5A65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k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CFA81BD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5150035B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</w:t>
      </w:r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059D8FC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08A19758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new_list_of_lists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oneStepKWayMerge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A37BA7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new_list_of_lists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6F993F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BEGIN TESTS</w:t>
      </w:r>
    </w:p>
    <w:p w14:paraId="2FAD522E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lst1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]])</w:t>
      </w:r>
    </w:p>
    <w:p w14:paraId="2736691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lst1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"Test 1 failed"</w:t>
      </w:r>
    </w:p>
    <w:p w14:paraId="6D6A1135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9232281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lst2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[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],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]])</w:t>
      </w:r>
    </w:p>
    <w:p w14:paraId="73EF794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lst2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"Test 2 failed"</w:t>
      </w:r>
    </w:p>
    <w:p w14:paraId="450C0DB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A7690B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lst3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kWayMerge</w:t>
      </w:r>
      <w:proofErr w:type="spell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]])</w:t>
      </w:r>
    </w:p>
    <w:p w14:paraId="319AFD59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lst3 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CC669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CC6695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"Test 3 Failed"</w:t>
      </w:r>
    </w:p>
    <w:p w14:paraId="21F607A4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768FDCEA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6695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C6695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'All Tests Passed = 15 points'</w:t>
      </w:r>
      <w:r w:rsidRPr="00CC6695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81B0202" w14:textId="77777777" w:rsidR="00CC6695" w:rsidRPr="00CC6695" w:rsidRDefault="00CC6695" w:rsidP="00CC66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CC669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#END TESTS</w:t>
      </w:r>
    </w:p>
    <w:p w14:paraId="0F28CA17" w14:textId="77777777" w:rsidR="00CC6695" w:rsidRPr="00CC6695" w:rsidRDefault="00CC6695" w:rsidP="00CC6695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(C, 0 points)</w:t>
      </w:r>
    </w:p>
    <w:p w14:paraId="2ADD9326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What is the overall running time of the algorithm in (B) as a function of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?</w:t>
      </w:r>
    </w:p>
    <w:p w14:paraId="1162D487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Note that this part is not graded. You are encouraged to answer it for your own understanding.</w:t>
      </w:r>
    </w:p>
    <w:p w14:paraId="177FE99B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YOUR ANSWER 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HEREThe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overall running time of the algorithm in </w:t>
      </w: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(B)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which performs a multiway merge using repeated two-way merges, can be analyzed as follows:</w:t>
      </w:r>
    </w:p>
    <w:p w14:paraId="21319961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Key points:</w:t>
      </w:r>
    </w:p>
    <w:p w14:paraId="06D5EF51" w14:textId="77777777" w:rsidR="00CC6695" w:rsidRPr="00CC6695" w:rsidRDefault="00CC6695" w:rsidP="00CC66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Step 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: At each step, we merge pairs of lists. The merging of two lists of size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n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) takes (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{O}(n) ) time.</w:t>
      </w:r>
    </w:p>
    <w:p w14:paraId="584A9811" w14:textId="77777777" w:rsidR="00CC6695" w:rsidRPr="00CC6695" w:rsidRDefault="00CC6695" w:rsidP="00CC66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Step 2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: After the first round of merging, we halve the number of lists. Thus, after each round of merging, the number of lists is reduced by half.</w:t>
      </w:r>
    </w:p>
    <w:p w14:paraId="40B8B35F" w14:textId="77777777" w:rsidR="00CC6695" w:rsidRPr="00CC6695" w:rsidRDefault="00CC6695" w:rsidP="00CC669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Step 3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: The process continues recursively until only one list remains.</w:t>
      </w:r>
    </w:p>
    <w:p w14:paraId="08C60C45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Time Analysis:</w:t>
      </w:r>
    </w:p>
    <w:p w14:paraId="30D174DB" w14:textId="77777777" w:rsidR="00CC6695" w:rsidRPr="00CC6695" w:rsidRDefault="00CC6695" w:rsidP="00CC6695">
      <w:pPr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In the first round, we merge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k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) lists. Since there are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k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/2 ) pairs of lists to merge, each merge takes (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{O}(n) ) time, so the total time for this round is: [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k/2) ]</w:t>
      </w:r>
    </w:p>
    <w:p w14:paraId="6E7CBB77" w14:textId="77777777" w:rsidR="00CC6695" w:rsidRPr="00CC6695" w:rsidRDefault="00CC6695" w:rsidP="00CC6695">
      <w:pPr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In the second round, we merge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k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/2 ) lists. There are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k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/4 ) pairs to merge, so the total time for this round is: [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k/4) ]</w:t>
      </w:r>
    </w:p>
    <w:p w14:paraId="4230B021" w14:textId="77777777" w:rsidR="00CC6695" w:rsidRPr="00CC6695" w:rsidRDefault="00CC6695" w:rsidP="00CC6695">
      <w:pPr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This process continues, and after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\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log_2 k ) rounds, the number of lists will reduce to one.</w:t>
      </w:r>
    </w:p>
    <w:p w14:paraId="60E1AB0B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Thus, the total time complexity is the sum of the work done at each round: [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T(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n, k) =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k/2) +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k/4) +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k/8) + \dots +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{O}(n) ]</w:t>
      </w:r>
    </w:p>
    <w:p w14:paraId="4C6BA2A8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This is a geometric series with the sum approximately equal to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\</w:t>
      </w:r>
      <w:proofErr w:type="spellStart"/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k) ).</w:t>
      </w:r>
    </w:p>
    <w:p w14:paraId="584BE2D1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Final Time Complexity: Therefore, the overall running time of the algorithm is: [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}(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\log k) ]</w:t>
      </w:r>
    </w:p>
    <w:p w14:paraId="72495951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Explanation:</w:t>
      </w:r>
    </w:p>
    <w:p w14:paraId="02F48020" w14:textId="77777777" w:rsidR="00CC6695" w:rsidRPr="00CC6695" w:rsidRDefault="00CC6695" w:rsidP="00CC66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n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) is the size of each list.</w:t>
      </w:r>
    </w:p>
    <w:p w14:paraId="78E3FD4D" w14:textId="77777777" w:rsidR="00CC6695" w:rsidRPr="00CC6695" w:rsidRDefault="00CC6695" w:rsidP="00CC66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k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) is the number of lists to merge.</w:t>
      </w:r>
    </w:p>
    <w:p w14:paraId="5D795D39" w14:textId="77777777" w:rsidR="00CC6695" w:rsidRPr="00CC6695" w:rsidRDefault="00CC6695" w:rsidP="00CC66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The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\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log k ) factor comes from the number of rounds of merging, as we reduce the number of lists by half at each step.</w:t>
      </w:r>
    </w:p>
    <w:p w14:paraId="13FA33D8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Thus, the overall time complexity is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 \</w:t>
      </w:r>
      <w:proofErr w:type="spellStart"/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mathcal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{O}(n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 \</w:t>
      </w:r>
      <w:proofErr w:type="spell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cdot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\log k) ).</w:t>
      </w:r>
    </w:p>
    <w:p w14:paraId="00A39AAC" w14:textId="77777777" w:rsidR="00CC6695" w:rsidRPr="00CC6695" w:rsidRDefault="00CC6695" w:rsidP="00CC669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Solutions to the Conceptual (</w:t>
      </w:r>
      <w:proofErr w:type="gramStart"/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Non Coding</w:t>
      </w:r>
      <w:proofErr w:type="gramEnd"/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) Questions</w:t>
      </w:r>
    </w:p>
    <w:p w14:paraId="1F716A9D" w14:textId="77777777" w:rsidR="00CC6695" w:rsidRPr="00CC6695" w:rsidRDefault="00CC6695" w:rsidP="00CC6695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1B</w:t>
      </w:r>
    </w:p>
    <w:p w14:paraId="5D13D05E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Note that the running time of </w:t>
      </w:r>
      <w:proofErr w:type="spellStart"/>
      <w:r w:rsidRPr="00CC6695">
        <w:rPr>
          <w:rFonts w:ascii="Helvetica Neue" w:eastAsia="Times New Roman" w:hAnsi="Helvetica Neue" w:cs="Times New Roman"/>
          <w:i/>
          <w:iCs/>
          <w:color w:val="000000"/>
          <w:kern w:val="0"/>
          <w:sz w:val="21"/>
          <w:szCs w:val="21"/>
          <w14:ligatures w14:val="none"/>
        </w:rPr>
        <w:t>findCrossOverIndexHelper</w:t>
      </w:r>
      <w:proofErr w:type="spell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for inputs </w:t>
      </w:r>
      <w:proofErr w:type="gramStart"/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𝑥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𝑦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of size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Θ(log(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. This is because, each iteration of the algorithm halves the search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region</w:t>
      </w:r>
      <w:proofErr w:type="gramEnd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and the algorithm terminates when the search region has size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2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This requires at most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Θ(log(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iterations by the same argument as that presented for binary search in the lecture video.</w:t>
      </w:r>
    </w:p>
    <w:p w14:paraId="5C2D887E" w14:textId="77777777" w:rsidR="00CC6695" w:rsidRPr="00CC6695" w:rsidRDefault="00CC6695" w:rsidP="00CC6695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2B</w:t>
      </w:r>
    </w:p>
    <w:p w14:paraId="59DA1FF1" w14:textId="77777777" w:rsidR="00CC6695" w:rsidRPr="00CC6695" w:rsidRDefault="00CC6695" w:rsidP="00CC6695">
      <w:pPr>
        <w:shd w:val="clear" w:color="auto" w:fill="FFFFFF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The reason we can conclude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left≤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&lt;right</w:t>
      </w: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is :</w:t>
      </w:r>
      <w:proofErr w:type="gramEnd"/>
    </w:p>
    <w:p w14:paraId="2008360C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note that since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assumed to be integer cube root of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we have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≤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and 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proofErr w:type="gramEnd"/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+1)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We have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left&lt;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 likewise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right&gt;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Therefore,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left≤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&lt;right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760E277F" w14:textId="77777777" w:rsidR="00CC6695" w:rsidRPr="00CC6695" w:rsidRDefault="00CC6695" w:rsidP="00CC6695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2C</w:t>
      </w:r>
    </w:p>
    <w:p w14:paraId="180E3BBC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mid = (left + right)//2</w:t>
      </w:r>
    </w:p>
    <w:p w14:paraId="751653DD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if (cube(</w:t>
      </w:r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mid)  &lt;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= n and cube(mid+1) &gt; n):</w:t>
      </w:r>
    </w:p>
    <w:p w14:paraId="749C4ACE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    return mid</w:t>
      </w:r>
    </w:p>
    <w:p w14:paraId="2AEEB4E7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elif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(cube(mid) &gt; n):</w:t>
      </w:r>
    </w:p>
    <w:p w14:paraId="229EC355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    return </w:t>
      </w:r>
      <w:proofErr w:type="spellStart"/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integerCubeRootHelper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n, left, mid) # Call 1</w:t>
      </w:r>
    </w:p>
    <w:p w14:paraId="3FB85D4F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else:</w:t>
      </w:r>
    </w:p>
    <w:p w14:paraId="1EE079D7" w14:textId="77777777" w:rsidR="00CC6695" w:rsidRPr="00CC6695" w:rsidRDefault="00CC6695" w:rsidP="00CC66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    return </w:t>
      </w:r>
      <w:proofErr w:type="spellStart"/>
      <w:proofErr w:type="gramStart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integerCubeRootHelper</w:t>
      </w:r>
      <w:proofErr w:type="spell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n, mid, right) # Call 2</w:t>
      </w:r>
    </w:p>
    <w:p w14:paraId="24AEF44A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If Call 1 happens, we note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that 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cube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(mid) &gt; 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However,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cube(left) &lt; 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already true since the value of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left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unchanged. Thus Call 1 satisfies the invariant.</w:t>
      </w:r>
    </w:p>
    <w:p w14:paraId="66DE83C9" w14:textId="77777777" w:rsidR="00CC6695" w:rsidRPr="00CC6695" w:rsidRDefault="00CC6695" w:rsidP="00CC669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Note that Call 2 will satisfy the property </w:t>
      </w:r>
      <w:proofErr w:type="gramStart"/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because 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cube</w:t>
      </w:r>
      <w:proofErr w:type="gramEnd"/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(right) &gt; 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 the call will only happen if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cube(mid+1) &lt;= 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This implies that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cube(mid)&lt; n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Therefore, we conclude that </w:t>
      </w:r>
      <w:r w:rsidRPr="00CC6695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Call 2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will satisfy the invariant, as well.</w:t>
      </w:r>
    </w:p>
    <w:p w14:paraId="0172AC1C" w14:textId="77777777" w:rsidR="00CC6695" w:rsidRPr="00CC6695" w:rsidRDefault="00CC6695" w:rsidP="00CC6695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3A</w:t>
      </w:r>
    </w:p>
    <w:p w14:paraId="27416BD7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overall running time is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×((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</w:t>
      </w:r>
      <w:proofErr w:type="gramStart"/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1)+</w:t>
      </w:r>
      <w:proofErr w:type="gramEnd"/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⋯+1))=Θ(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×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</w:p>
    <w:p w14:paraId="13D2DD64" w14:textId="77777777" w:rsidR="00CC6695" w:rsidRPr="00CC6695" w:rsidRDefault="00CC6695" w:rsidP="00CC6695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3C</w:t>
      </w:r>
    </w:p>
    <w:p w14:paraId="1B8412D8" w14:textId="77777777" w:rsidR="00CC6695" w:rsidRPr="00CC6695" w:rsidRDefault="00CC6695" w:rsidP="00CC6695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At iteration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 list of lists has size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/2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−1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each element of size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×2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−1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The number of merge operations is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/2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each merge operation taking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×2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𝑖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time. The overall work done at the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CC6695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𝑡ℎ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iteration remains 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×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There are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Θ(log(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iterations in all. Therefore, the overall complexity is 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log(</w:t>
      </w:r>
      <w:r w:rsidRPr="00CC6695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CC6695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</w:t>
      </w:r>
      <w:r w:rsidRPr="00CC669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34D3AB91" w14:textId="77777777" w:rsidR="00CC6695" w:rsidRPr="00CC6695" w:rsidRDefault="00CC6695" w:rsidP="00CC6695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CC6695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That's All Folks!</w:t>
      </w:r>
    </w:p>
    <w:p w14:paraId="1957E5EA" w14:textId="77777777" w:rsidR="00CC6695" w:rsidRDefault="00CC6695"/>
    <w:p w14:paraId="06770465" w14:textId="5B15E44E" w:rsidR="00CC6695" w:rsidRDefault="00CC6695">
      <w:r>
        <w:t xml:space="preserve">Thank you for stopping in -Sulay Cay </w:t>
      </w:r>
      <w:r>
        <w:sym w:font="Wingdings" w:char="F04A"/>
      </w:r>
    </w:p>
    <w:sectPr w:rsidR="00CC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54C42"/>
    <w:multiLevelType w:val="multilevel"/>
    <w:tmpl w:val="A4C8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35695"/>
    <w:multiLevelType w:val="multilevel"/>
    <w:tmpl w:val="D6C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C3960"/>
    <w:multiLevelType w:val="multilevel"/>
    <w:tmpl w:val="B498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D2D81"/>
    <w:multiLevelType w:val="multilevel"/>
    <w:tmpl w:val="F8D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469E7"/>
    <w:multiLevelType w:val="multilevel"/>
    <w:tmpl w:val="386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F19C1"/>
    <w:multiLevelType w:val="multilevel"/>
    <w:tmpl w:val="81C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C4424"/>
    <w:multiLevelType w:val="multilevel"/>
    <w:tmpl w:val="AF9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709B2"/>
    <w:multiLevelType w:val="multilevel"/>
    <w:tmpl w:val="416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3635">
    <w:abstractNumId w:val="4"/>
  </w:num>
  <w:num w:numId="2" w16cid:durableId="1246380026">
    <w:abstractNumId w:val="5"/>
  </w:num>
  <w:num w:numId="3" w16cid:durableId="996568189">
    <w:abstractNumId w:val="2"/>
  </w:num>
  <w:num w:numId="4" w16cid:durableId="1381203489">
    <w:abstractNumId w:val="1"/>
  </w:num>
  <w:num w:numId="5" w16cid:durableId="1935431323">
    <w:abstractNumId w:val="6"/>
  </w:num>
  <w:num w:numId="6" w16cid:durableId="1150757096">
    <w:abstractNumId w:val="0"/>
  </w:num>
  <w:num w:numId="7" w16cid:durableId="524634708">
    <w:abstractNumId w:val="7"/>
  </w:num>
  <w:num w:numId="8" w16cid:durableId="71185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95"/>
    <w:rsid w:val="000939A8"/>
    <w:rsid w:val="00705920"/>
    <w:rsid w:val="00952959"/>
    <w:rsid w:val="00CC6695"/>
    <w:rsid w:val="00F0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7624D"/>
  <w15:chartTrackingRefBased/>
  <w15:docId w15:val="{EFB0BBDD-2257-B545-9A93-162178C8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6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6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6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6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6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6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6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6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66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66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69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C66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C6695"/>
  </w:style>
  <w:style w:type="character" w:styleId="Strong">
    <w:name w:val="Strong"/>
    <w:basedOn w:val="DefaultParagraphFont"/>
    <w:uiPriority w:val="22"/>
    <w:qFormat/>
    <w:rsid w:val="00CC6695"/>
    <w:rPr>
      <w:b/>
      <w:bCs/>
    </w:rPr>
  </w:style>
  <w:style w:type="character" w:customStyle="1" w:styleId="mathjaxpreview">
    <w:name w:val="mathjax_preview"/>
    <w:basedOn w:val="DefaultParagraphFont"/>
    <w:rsid w:val="00CC6695"/>
  </w:style>
  <w:style w:type="character" w:customStyle="1" w:styleId="mathjax">
    <w:name w:val="mathjax"/>
    <w:basedOn w:val="DefaultParagraphFont"/>
    <w:rsid w:val="00CC6695"/>
  </w:style>
  <w:style w:type="character" w:customStyle="1" w:styleId="math">
    <w:name w:val="math"/>
    <w:basedOn w:val="DefaultParagraphFont"/>
    <w:rsid w:val="00CC6695"/>
  </w:style>
  <w:style w:type="character" w:customStyle="1" w:styleId="mrow">
    <w:name w:val="mrow"/>
    <w:basedOn w:val="DefaultParagraphFont"/>
    <w:rsid w:val="00CC6695"/>
  </w:style>
  <w:style w:type="character" w:customStyle="1" w:styleId="mo">
    <w:name w:val="mo"/>
    <w:basedOn w:val="DefaultParagraphFont"/>
    <w:rsid w:val="00CC6695"/>
  </w:style>
  <w:style w:type="character" w:customStyle="1" w:styleId="msubsup">
    <w:name w:val="msubsup"/>
    <w:basedOn w:val="DefaultParagraphFont"/>
    <w:rsid w:val="00CC6695"/>
  </w:style>
  <w:style w:type="character" w:customStyle="1" w:styleId="mi">
    <w:name w:val="mi"/>
    <w:basedOn w:val="DefaultParagraphFont"/>
    <w:rsid w:val="00CC6695"/>
  </w:style>
  <w:style w:type="character" w:customStyle="1" w:styleId="mn">
    <w:name w:val="mn"/>
    <w:basedOn w:val="DefaultParagraphFont"/>
    <w:rsid w:val="00CC6695"/>
  </w:style>
  <w:style w:type="character" w:customStyle="1" w:styleId="texatom">
    <w:name w:val="texatom"/>
    <w:basedOn w:val="DefaultParagraphFont"/>
    <w:rsid w:val="00CC6695"/>
  </w:style>
  <w:style w:type="character" w:customStyle="1" w:styleId="mtable">
    <w:name w:val="mtable"/>
    <w:basedOn w:val="DefaultParagraphFont"/>
    <w:rsid w:val="00CC6695"/>
  </w:style>
  <w:style w:type="character" w:customStyle="1" w:styleId="mtd">
    <w:name w:val="mtd"/>
    <w:basedOn w:val="DefaultParagraphFont"/>
    <w:rsid w:val="00CC6695"/>
  </w:style>
  <w:style w:type="character" w:customStyle="1" w:styleId="mstyle">
    <w:name w:val="mstyle"/>
    <w:basedOn w:val="DefaultParagraphFont"/>
    <w:rsid w:val="00CC6695"/>
  </w:style>
  <w:style w:type="character" w:styleId="Emphasis">
    <w:name w:val="Emphasis"/>
    <w:basedOn w:val="DefaultParagraphFont"/>
    <w:uiPriority w:val="20"/>
    <w:qFormat/>
    <w:rsid w:val="00CC66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66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6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keyword">
    <w:name w:val="cm-keyword"/>
    <w:basedOn w:val="DefaultParagraphFont"/>
    <w:rsid w:val="00CC6695"/>
  </w:style>
  <w:style w:type="character" w:customStyle="1" w:styleId="cm-def">
    <w:name w:val="cm-def"/>
    <w:basedOn w:val="DefaultParagraphFont"/>
    <w:rsid w:val="00CC6695"/>
  </w:style>
  <w:style w:type="character" w:customStyle="1" w:styleId="cm-variable">
    <w:name w:val="cm-variable"/>
    <w:basedOn w:val="DefaultParagraphFont"/>
    <w:rsid w:val="00CC6695"/>
  </w:style>
  <w:style w:type="character" w:customStyle="1" w:styleId="cm-operator">
    <w:name w:val="cm-operator"/>
    <w:basedOn w:val="DefaultParagraphFont"/>
    <w:rsid w:val="00CC6695"/>
  </w:style>
  <w:style w:type="character" w:customStyle="1" w:styleId="cm-builtin">
    <w:name w:val="cm-builtin"/>
    <w:basedOn w:val="DefaultParagraphFont"/>
    <w:rsid w:val="00CC6695"/>
  </w:style>
  <w:style w:type="character" w:customStyle="1" w:styleId="cm-string">
    <w:name w:val="cm-string"/>
    <w:basedOn w:val="DefaultParagraphFont"/>
    <w:rsid w:val="00CC6695"/>
  </w:style>
  <w:style w:type="character" w:customStyle="1" w:styleId="cm-number">
    <w:name w:val="cm-number"/>
    <w:basedOn w:val="DefaultParagraphFont"/>
    <w:rsid w:val="00CC6695"/>
  </w:style>
  <w:style w:type="character" w:customStyle="1" w:styleId="cm-comment">
    <w:name w:val="cm-comment"/>
    <w:basedOn w:val="DefaultParagraphFont"/>
    <w:rsid w:val="00CC6695"/>
  </w:style>
  <w:style w:type="character" w:customStyle="1" w:styleId="mtext">
    <w:name w:val="mtext"/>
    <w:basedOn w:val="DefaultParagraphFont"/>
    <w:rsid w:val="00CC6695"/>
  </w:style>
  <w:style w:type="character" w:customStyle="1" w:styleId="mspace">
    <w:name w:val="mspace"/>
    <w:basedOn w:val="DefaultParagraphFont"/>
    <w:rsid w:val="00CC6695"/>
  </w:style>
  <w:style w:type="character" w:customStyle="1" w:styleId="cm-property">
    <w:name w:val="cm-property"/>
    <w:basedOn w:val="DefaultParagraphFont"/>
    <w:rsid w:val="00CC6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0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3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6543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83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49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3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6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4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73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34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440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3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22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98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3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5110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9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84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5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31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82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888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9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0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09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6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3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0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0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277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29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7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96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65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404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2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4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6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9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5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5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71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757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17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15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72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3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328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21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49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8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41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23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55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8479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1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4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68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6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3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9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4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906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1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09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0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8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6906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0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90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8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42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32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7478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0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07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63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2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5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5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2609</Words>
  <Characters>14877</Characters>
  <Application>Microsoft Office Word</Application>
  <DocSecurity>0</DocSecurity>
  <Lines>123</Lines>
  <Paragraphs>34</Paragraphs>
  <ScaleCrop>false</ScaleCrop>
  <Company/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 Stone Marketing</dc:creator>
  <cp:keywords/>
  <dc:description/>
  <cp:lastModifiedBy>Mountain Stone Marketing</cp:lastModifiedBy>
  <cp:revision>1</cp:revision>
  <dcterms:created xsi:type="dcterms:W3CDTF">2024-12-25T05:51:00Z</dcterms:created>
  <dcterms:modified xsi:type="dcterms:W3CDTF">2024-12-25T05:55:00Z</dcterms:modified>
</cp:coreProperties>
</file>