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Group members: Sulayman Ceeesay &amp; Marley Nembhard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Checkpoint 1 Division: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Sulayman tasks: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github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adder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I, Sulayman agree to work on this to the best of my abilities 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