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95DE" w14:textId="3298E441" w:rsidR="00B4217A" w:rsidRPr="00B4217A" w:rsidRDefault="00B4217A" w:rsidP="00B4217A">
      <w:pPr>
        <w:pStyle w:val="Heading1"/>
      </w:pPr>
      <w:r w:rsidRPr="00B4217A">
        <w:t>End to End DevOps CI/CD Project | Git | Jenkins | Nexus | SonarQube</w:t>
      </w:r>
      <w:r w:rsidRPr="00B4217A">
        <w:t xml:space="preserve"> |Docker </w:t>
      </w:r>
      <w:r w:rsidRPr="00B4217A">
        <w:t xml:space="preserve">| </w:t>
      </w:r>
      <w:proofErr w:type="spellStart"/>
      <w:r w:rsidRPr="00B4217A">
        <w:t>EKS</w:t>
      </w:r>
      <w:proofErr w:type="spellEnd"/>
    </w:p>
    <w:p w14:paraId="07823EDD" w14:textId="34B89565" w:rsidR="00117467" w:rsidRDefault="00893DC7">
      <w:r w:rsidRPr="00893DC7">
        <w:drawing>
          <wp:inline distT="0" distB="0" distL="0" distR="0" wp14:anchorId="4E997C66" wp14:editId="724B6950">
            <wp:extent cx="648081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0D0C" w14:textId="1E2E7395" w:rsidR="00DD74E1" w:rsidRDefault="00DD74E1">
      <w:r w:rsidRPr="00DD74E1">
        <w:drawing>
          <wp:inline distT="0" distB="0" distL="0" distR="0" wp14:anchorId="64735B93" wp14:editId="388D0F56">
            <wp:extent cx="6344535" cy="2962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0348" w14:textId="45828CE5" w:rsidR="006D358A" w:rsidRDefault="006D358A">
      <w:pPr>
        <w:rPr>
          <w:rFonts w:ascii="Consolas" w:hAnsi="Consolas"/>
        </w:rPr>
      </w:pPr>
      <w:r>
        <w:rPr>
          <w:rFonts w:ascii="Consolas" w:hAnsi="Consolas"/>
        </w:rPr>
        <w:t xml:space="preserve">We have already Installed and Configured Jenkins and </w:t>
      </w:r>
      <w:proofErr w:type="gramStart"/>
      <w:r>
        <w:rPr>
          <w:rFonts w:ascii="Consolas" w:hAnsi="Consolas"/>
        </w:rPr>
        <w:t>SonarQube(</w:t>
      </w:r>
      <w:proofErr w:type="gramEnd"/>
      <w:r>
        <w:rPr>
          <w:rFonts w:ascii="Consolas" w:hAnsi="Consolas"/>
        </w:rPr>
        <w:t>refer installation document)</w:t>
      </w:r>
    </w:p>
    <w:p w14:paraId="3C63F8B8" w14:textId="77777777" w:rsidR="006D358A" w:rsidRPr="006D358A" w:rsidRDefault="006D358A">
      <w:pPr>
        <w:rPr>
          <w:rFonts w:ascii="Consolas" w:hAnsi="Consolas"/>
        </w:rPr>
      </w:pPr>
    </w:p>
    <w:sectPr w:rsidR="006D358A" w:rsidRPr="006D358A" w:rsidSect="00A156A3">
      <w:pgSz w:w="11906" w:h="16838"/>
      <w:pgMar w:top="567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9E"/>
    <w:rsid w:val="000C1C4F"/>
    <w:rsid w:val="00117467"/>
    <w:rsid w:val="00206652"/>
    <w:rsid w:val="006D358A"/>
    <w:rsid w:val="00893DC7"/>
    <w:rsid w:val="00A156A3"/>
    <w:rsid w:val="00B1149E"/>
    <w:rsid w:val="00B4217A"/>
    <w:rsid w:val="00D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18F3"/>
  <w15:chartTrackingRefBased/>
  <w15:docId w15:val="{AB60873D-069E-4766-B805-EEF06C73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Sulbi Raj</dc:creator>
  <cp:keywords/>
  <dc:description/>
  <cp:lastModifiedBy>Sulbi Raj</cp:lastModifiedBy>
  <cp:revision>7</cp:revision>
  <dcterms:created xsi:type="dcterms:W3CDTF">2023-03-06T14:38:00Z</dcterms:created>
  <dcterms:modified xsi:type="dcterms:W3CDTF">2023-03-06T15:11:00Z</dcterms:modified>
</cp:coreProperties>
</file>