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>Docker | EKS</w:t>
      </w:r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1E2E7395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stage(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steps{</w:t>
      </w:r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withSonarQubeEnv(credentialsId: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'sonar-api-key'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sh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'mvn clean package sonar:sonar'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4730F4D5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>Create api token in SonarQube server and add it in Jenkins --&gt; credentials (refer SonarQube installation document)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stage(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>        stage(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steps{</w:t>
      </w:r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nexusArtifactUploader artifacts: [[artifactId: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'springboot'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credentialsId: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groupId: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'com.example'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nexusUrl: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'counterapp-release'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  <w:noProof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>Use this values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noProof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  <w:noProof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  <w:noProof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  <w:noProof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r w:rsidRPr="00C10934">
        <w:rPr>
          <w:rFonts w:ascii="Consolas" w:hAnsi="Consolas"/>
          <w:b/>
          <w:bCs/>
        </w:rPr>
        <w:t>nexusArtifactUploader artifacts: [[artifactId: 'springboot', classifier: '', file: 'target/Uber.jar', type: 'jar']], credentialsId: 'nexus-creds', groupId: 'com.example', nexusUrl: '3.213.160.126:8081', nexusVersion: 'nexus3', protocol: 'http', repository: 'counterapp-release',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  <w:noProof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in Jenkinsfile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  <w:noProof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steps{</w:t>
      </w:r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readPomVersion = readMavenPom file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nexusRepo = readPomVersion.version.endsWith(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nexusArtifactUploader artifacts: [[artifactId: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'springboot'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credentialsId: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groupId: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'com.example'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nexusUrl: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nexusRepo,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r>
        <w:rPr>
          <w:rFonts w:ascii="Consolas" w:hAnsi="Consolas"/>
        </w:rPr>
        <w:t>Lets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78355966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Similarly we can make other things 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  <w:noProof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3BE99E8" w:rsidR="007E24E4" w:rsidRDefault="007E24E4">
      <w:pPr>
        <w:rPr>
          <w:rFonts w:ascii="Consolas" w:hAnsi="Consolas"/>
        </w:rPr>
      </w:pPr>
    </w:p>
    <w:p w14:paraId="72235582" w14:textId="6B65CA1F" w:rsidR="00372BEA" w:rsidRDefault="00372BEA">
      <w:pPr>
        <w:rPr>
          <w:rFonts w:ascii="Consolas" w:hAnsi="Consolas"/>
        </w:rPr>
      </w:pPr>
      <w:r w:rsidRPr="00372BEA">
        <w:rPr>
          <w:rFonts w:ascii="Consolas" w:hAnsi="Consolas"/>
          <w:noProof/>
        </w:rPr>
        <w:drawing>
          <wp:inline distT="0" distB="0" distL="0" distR="0" wp14:anchorId="5C0B28C2" wp14:editId="33278267">
            <wp:extent cx="3077004" cy="2305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1EC" w14:textId="3D3E7B8C" w:rsidR="001C5671" w:rsidRDefault="001C5671">
      <w:pPr>
        <w:rPr>
          <w:rFonts w:ascii="Consolas" w:hAnsi="Consolas"/>
        </w:rPr>
      </w:pPr>
    </w:p>
    <w:p w14:paraId="21168845" w14:textId="19EC4E87" w:rsidR="001C5671" w:rsidRDefault="001C5671">
      <w:pPr>
        <w:rPr>
          <w:rFonts w:ascii="Consolas" w:hAnsi="Consolas"/>
        </w:rPr>
      </w:pPr>
      <w:r>
        <w:rPr>
          <w:rFonts w:ascii="Consolas" w:hAnsi="Consolas"/>
        </w:rPr>
        <w:t>Build Docker image</w:t>
      </w:r>
      <w:r w:rsidR="001A0842">
        <w:rPr>
          <w:rFonts w:ascii="Consolas" w:hAnsi="Consolas"/>
        </w:rPr>
        <w:t xml:space="preserve"> and tag it</w:t>
      </w:r>
    </w:p>
    <w:p w14:paraId="38F5C38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Building'</w:t>
      </w: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75B7D78" w14:textId="377A810C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steps{</w:t>
      </w:r>
    </w:p>
    <w:p w14:paraId="1BE93EF6" w14:textId="35845E3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script{                   </w:t>
      </w:r>
    </w:p>
    <w:p w14:paraId="5E211917" w14:textId="60B906A6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 -t $JOB_NAME:v1.$BUILD_ID .'</w:t>
      </w:r>
    </w:p>
    <w:p w14:paraId="36CC6A43" w14:textId="58080425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$JOB_NAME:v1.$BUILD_ID sulbiraj/$JOB_NAME:v1.$BUILD_ID'</w:t>
      </w:r>
    </w:p>
    <w:p w14:paraId="5B155D30" w14:textId="516C1974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$JOB_NAME:v1.$BUILD_ID sulbiraj/$JOB_NAME:latest'</w:t>
      </w:r>
    </w:p>
    <w:p w14:paraId="5DA4D3E7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7621A1D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2990922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04B598" w14:textId="77777777" w:rsidR="001C5671" w:rsidRDefault="001C5671">
      <w:pPr>
        <w:rPr>
          <w:rFonts w:ascii="Consolas" w:hAnsi="Consolas"/>
        </w:rPr>
      </w:pPr>
    </w:p>
    <w:p w14:paraId="5401AECF" w14:textId="77777777" w:rsidR="001A0842" w:rsidRDefault="001A0842">
      <w:pPr>
        <w:rPr>
          <w:rFonts w:ascii="Consolas" w:hAnsi="Consolas"/>
        </w:rPr>
      </w:pPr>
    </w:p>
    <w:p w14:paraId="14E94966" w14:textId="6500DF49" w:rsidR="00CC18E1" w:rsidRDefault="001A0842">
      <w:pPr>
        <w:rPr>
          <w:rFonts w:ascii="Consolas" w:hAnsi="Consolas"/>
        </w:rPr>
      </w:pPr>
      <w:r>
        <w:rPr>
          <w:rFonts w:ascii="Consolas" w:hAnsi="Consolas"/>
        </w:rPr>
        <w:lastRenderedPageBreak/>
        <w:t>Push</w:t>
      </w:r>
      <w:r w:rsidR="001C5671">
        <w:rPr>
          <w:rFonts w:ascii="Consolas" w:hAnsi="Consolas"/>
        </w:rPr>
        <w:t xml:space="preserve"> docker image</w:t>
      </w:r>
      <w:r>
        <w:rPr>
          <w:rFonts w:ascii="Consolas" w:hAnsi="Consolas"/>
        </w:rPr>
        <w:t xml:space="preserve"> to DockerHub</w:t>
      </w:r>
    </w:p>
    <w:p w14:paraId="37ED5533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stage(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){</w:t>
      </w:r>
    </w:p>
    <w:p w14:paraId="26EA5122" w14:textId="6496958F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steps{</w:t>
      </w:r>
    </w:p>
    <w:p w14:paraId="06374365" w14:textId="61DA3738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script{</w:t>
      </w:r>
    </w:p>
    <w:p w14:paraId="11213C75" w14:textId="1EE334E8" w:rsidR="001A0842" w:rsidRPr="001A0842" w:rsidRDefault="001A0842" w:rsidP="001A084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         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withCredentials([string(credentialsId: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'dockerhubpass'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, variable: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'dockerhubpasswd'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)])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{                     </w:t>
      </w:r>
    </w:p>
    <w:p w14:paraId="431901E9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login -u sulbiraj -p ${dockerhubpasswd}'</w:t>
      </w:r>
    </w:p>
    <w:p w14:paraId="316B245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 sulbiraj/$JOB_NAME:v1.$BUILD_ID'</w:t>
      </w:r>
    </w:p>
    <w:p w14:paraId="765D9E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 sulbiraj/$JOB_NAME:latest'</w:t>
      </w:r>
    </w:p>
    <w:p w14:paraId="00A21B1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}</w:t>
      </w:r>
    </w:p>
    <w:p w14:paraId="65F5AA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}</w:t>
      </w:r>
    </w:p>
    <w:p w14:paraId="1CA660D4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}</w:t>
      </w:r>
    </w:p>
    <w:p w14:paraId="35DD689A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259D06F" w14:textId="77777777" w:rsidR="001C5671" w:rsidRDefault="001C5671">
      <w:pPr>
        <w:rPr>
          <w:rFonts w:ascii="Consolas" w:hAnsi="Consolas"/>
        </w:rPr>
      </w:pPr>
    </w:p>
    <w:p w14:paraId="6F98A6D3" w14:textId="2E19594D" w:rsidR="00CC18E1" w:rsidRDefault="00B41FDC">
      <w:pPr>
        <w:rPr>
          <w:rFonts w:ascii="Consolas" w:hAnsi="Consolas"/>
        </w:rPr>
      </w:pPr>
      <w:r w:rsidRPr="00B41FDC">
        <w:rPr>
          <w:rFonts w:ascii="Consolas" w:hAnsi="Consolas"/>
          <w:noProof/>
        </w:rPr>
        <w:drawing>
          <wp:inline distT="0" distB="0" distL="0" distR="0" wp14:anchorId="6253D22D" wp14:editId="01636C42">
            <wp:extent cx="6480810" cy="208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EEC" w14:textId="2B285CD2" w:rsidR="00167630" w:rsidRDefault="00167630">
      <w:pPr>
        <w:rPr>
          <w:rFonts w:ascii="Consolas" w:hAnsi="Consolas"/>
        </w:rPr>
      </w:pPr>
      <w:r>
        <w:rPr>
          <w:rFonts w:ascii="Consolas" w:hAnsi="Consolas"/>
        </w:rPr>
        <w:t>Deploy to Kubernetes</w:t>
      </w:r>
    </w:p>
    <w:p w14:paraId="467DA6C0" w14:textId="2789F044" w:rsidR="00167630" w:rsidRDefault="00167630">
      <w:pPr>
        <w:rPr>
          <w:rFonts w:ascii="Consolas" w:hAnsi="Consolas"/>
        </w:rPr>
      </w:pPr>
      <w:r>
        <w:rPr>
          <w:rFonts w:ascii="Consolas" w:hAnsi="Consolas"/>
        </w:rPr>
        <w:t>Make sure aws cli, eksctl and kubectl are installed in Jenkins server</w:t>
      </w:r>
    </w:p>
    <w:p w14:paraId="71D3348C" w14:textId="52CD4ECB" w:rsidR="00167630" w:rsidRDefault="00CA032D">
      <w:pPr>
        <w:rPr>
          <w:rFonts w:ascii="Consolas" w:hAnsi="Consolas"/>
        </w:rPr>
      </w:pPr>
      <w:r>
        <w:rPr>
          <w:rFonts w:ascii="Consolas" w:hAnsi="Consolas"/>
        </w:rPr>
        <w:t xml:space="preserve">Create </w:t>
      </w:r>
      <w:r w:rsidRPr="00CA032D">
        <w:rPr>
          <w:rFonts w:ascii="Consolas" w:hAnsi="Consolas"/>
        </w:rPr>
        <w:t>deployments</w:t>
      </w:r>
      <w:r>
        <w:rPr>
          <w:rFonts w:ascii="Consolas" w:hAnsi="Consolas"/>
        </w:rPr>
        <w:t>.yaml and services.yaml</w:t>
      </w:r>
    </w:p>
    <w:p w14:paraId="0840F709" w14:textId="77777777" w:rsidR="009C6054" w:rsidRPr="00CC18E1" w:rsidRDefault="009C6054">
      <w:pPr>
        <w:rPr>
          <w:rFonts w:ascii="Consolas" w:hAnsi="Consolas"/>
        </w:rPr>
      </w:pPr>
    </w:p>
    <w:sectPr w:rsidR="009C6054" w:rsidRPr="00CC18E1" w:rsidSect="00A156A3">
      <w:footerReference w:type="default" r:id="rId40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3498F" w14:textId="77777777" w:rsidR="00443ECA" w:rsidRDefault="00443ECA" w:rsidP="00B27FED">
      <w:pPr>
        <w:spacing w:after="0" w:line="240" w:lineRule="auto"/>
      </w:pPr>
      <w:r>
        <w:separator/>
      </w:r>
    </w:p>
  </w:endnote>
  <w:endnote w:type="continuationSeparator" w:id="0">
    <w:p w14:paraId="16D6C421" w14:textId="77777777" w:rsidR="00443ECA" w:rsidRDefault="00443ECA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C7804" w14:textId="77777777" w:rsidR="00443ECA" w:rsidRDefault="00443ECA" w:rsidP="00B27FED">
      <w:pPr>
        <w:spacing w:after="0" w:line="240" w:lineRule="auto"/>
      </w:pPr>
      <w:r>
        <w:separator/>
      </w:r>
    </w:p>
  </w:footnote>
  <w:footnote w:type="continuationSeparator" w:id="0">
    <w:p w14:paraId="1F703857" w14:textId="77777777" w:rsidR="00443ECA" w:rsidRDefault="00443ECA" w:rsidP="00B27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47478"/>
    <w:rsid w:val="000576F3"/>
    <w:rsid w:val="00090C24"/>
    <w:rsid w:val="000A760F"/>
    <w:rsid w:val="000C1C4F"/>
    <w:rsid w:val="00117467"/>
    <w:rsid w:val="00167630"/>
    <w:rsid w:val="00196ECC"/>
    <w:rsid w:val="001A0842"/>
    <w:rsid w:val="001A1C69"/>
    <w:rsid w:val="001C5671"/>
    <w:rsid w:val="00206652"/>
    <w:rsid w:val="002A1655"/>
    <w:rsid w:val="0031461B"/>
    <w:rsid w:val="00317C73"/>
    <w:rsid w:val="00361D2B"/>
    <w:rsid w:val="00372BEA"/>
    <w:rsid w:val="003B1A6A"/>
    <w:rsid w:val="00443ECA"/>
    <w:rsid w:val="00473BA8"/>
    <w:rsid w:val="004743E7"/>
    <w:rsid w:val="004855AD"/>
    <w:rsid w:val="004F65F0"/>
    <w:rsid w:val="00501D21"/>
    <w:rsid w:val="005549F8"/>
    <w:rsid w:val="00566A67"/>
    <w:rsid w:val="00580117"/>
    <w:rsid w:val="005D025E"/>
    <w:rsid w:val="00670108"/>
    <w:rsid w:val="006D358A"/>
    <w:rsid w:val="006F4EBE"/>
    <w:rsid w:val="007750CE"/>
    <w:rsid w:val="007E24E4"/>
    <w:rsid w:val="007F6CB9"/>
    <w:rsid w:val="00801383"/>
    <w:rsid w:val="00893DC7"/>
    <w:rsid w:val="008B471D"/>
    <w:rsid w:val="00914B69"/>
    <w:rsid w:val="00961A9B"/>
    <w:rsid w:val="009B44B7"/>
    <w:rsid w:val="009C6054"/>
    <w:rsid w:val="00A1424B"/>
    <w:rsid w:val="00A156A3"/>
    <w:rsid w:val="00A250A3"/>
    <w:rsid w:val="00A63EB7"/>
    <w:rsid w:val="00A64FC8"/>
    <w:rsid w:val="00A762B8"/>
    <w:rsid w:val="00B1149E"/>
    <w:rsid w:val="00B27FED"/>
    <w:rsid w:val="00B41FDC"/>
    <w:rsid w:val="00B4217A"/>
    <w:rsid w:val="00B56AFC"/>
    <w:rsid w:val="00B614F5"/>
    <w:rsid w:val="00BA60C4"/>
    <w:rsid w:val="00BF55F3"/>
    <w:rsid w:val="00C10934"/>
    <w:rsid w:val="00C62511"/>
    <w:rsid w:val="00CA032D"/>
    <w:rsid w:val="00CC18E1"/>
    <w:rsid w:val="00D30F5E"/>
    <w:rsid w:val="00DD74E1"/>
    <w:rsid w:val="00E5288E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18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52</cp:revision>
  <dcterms:created xsi:type="dcterms:W3CDTF">2023-03-06T14:38:00Z</dcterms:created>
  <dcterms:modified xsi:type="dcterms:W3CDTF">2023-03-08T12:02:00Z</dcterms:modified>
</cp:coreProperties>
</file>