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 xml:space="preserve">Docker | </w:t>
      </w:r>
      <w:proofErr w:type="spellStart"/>
      <w:r w:rsidRPr="00B4217A">
        <w:t>EKS</w:t>
      </w:r>
      <w:proofErr w:type="spellEnd"/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1E2E7395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stage(</w:t>
      </w:r>
      <w:proofErr w:type="gram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withSonarQubeEnv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mvn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clean package </w:t>
      </w:r>
      <w:proofErr w:type="spellStart"/>
      <w:proofErr w:type="gram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sonar:sonar</w:t>
      </w:r>
      <w:proofErr w:type="spellEnd"/>
      <w:proofErr w:type="gram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4730F4D5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 xml:space="preserve">Create </w:t>
      </w:r>
      <w:proofErr w:type="spellStart"/>
      <w:r>
        <w:rPr>
          <w:rFonts w:ascii="Consolas" w:hAnsi="Consolas"/>
        </w:rPr>
        <w:t>api</w:t>
      </w:r>
      <w:proofErr w:type="spellEnd"/>
      <w:r>
        <w:rPr>
          <w:rFonts w:ascii="Consolas" w:hAnsi="Consolas"/>
        </w:rPr>
        <w:t xml:space="preserve"> token in SonarQube server and add it in Jenkins --&gt; credentials (refer SonarQube installation document)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</w:t>
      </w: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nexusArtifactUploader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artifacts: [[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artifactId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springboot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groupId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com.example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nexusUrl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nexusVersion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counterapp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Use </w:t>
      </w:r>
      <w:proofErr w:type="gramStart"/>
      <w:r>
        <w:rPr>
          <w:rFonts w:ascii="Consolas" w:hAnsi="Consolas"/>
          <w:sz w:val="14"/>
          <w:szCs w:val="14"/>
        </w:rPr>
        <w:t>this values</w:t>
      </w:r>
      <w:proofErr w:type="gramEnd"/>
      <w:r>
        <w:rPr>
          <w:rFonts w:ascii="Consolas" w:hAnsi="Consolas"/>
          <w:sz w:val="14"/>
          <w:szCs w:val="14"/>
        </w:rPr>
        <w:t xml:space="preserve">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proofErr w:type="spellStart"/>
      <w:r w:rsidRPr="00C10934">
        <w:rPr>
          <w:rFonts w:ascii="Consolas" w:hAnsi="Consolas"/>
          <w:b/>
          <w:bCs/>
        </w:rPr>
        <w:t>nexusArtifactUploader</w:t>
      </w:r>
      <w:proofErr w:type="spellEnd"/>
      <w:r w:rsidRPr="00C10934">
        <w:rPr>
          <w:rFonts w:ascii="Consolas" w:hAnsi="Consolas"/>
          <w:b/>
          <w:bCs/>
        </w:rPr>
        <w:t xml:space="preserve"> artifacts: [[</w:t>
      </w:r>
      <w:proofErr w:type="spellStart"/>
      <w:r w:rsidRPr="00C10934">
        <w:rPr>
          <w:rFonts w:ascii="Consolas" w:hAnsi="Consolas"/>
          <w:b/>
          <w:bCs/>
        </w:rPr>
        <w:t>artifactId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springboot</w:t>
      </w:r>
      <w:proofErr w:type="spellEnd"/>
      <w:r w:rsidRPr="00C10934">
        <w:rPr>
          <w:rFonts w:ascii="Consolas" w:hAnsi="Consolas"/>
          <w:b/>
          <w:bCs/>
        </w:rPr>
        <w:t xml:space="preserve">', classifier: '', file: 'target/Uber.jar', type: 'jar']], </w:t>
      </w:r>
      <w:proofErr w:type="spellStart"/>
      <w:r w:rsidRPr="00C10934">
        <w:rPr>
          <w:rFonts w:ascii="Consolas" w:hAnsi="Consolas"/>
          <w:b/>
          <w:bCs/>
        </w:rPr>
        <w:t>credentialsId</w:t>
      </w:r>
      <w:proofErr w:type="spellEnd"/>
      <w:r w:rsidRPr="00C10934">
        <w:rPr>
          <w:rFonts w:ascii="Consolas" w:hAnsi="Consolas"/>
          <w:b/>
          <w:bCs/>
        </w:rPr>
        <w:t xml:space="preserve">: 'nexus-creds', </w:t>
      </w:r>
      <w:proofErr w:type="spellStart"/>
      <w:r w:rsidRPr="00C10934">
        <w:rPr>
          <w:rFonts w:ascii="Consolas" w:hAnsi="Consolas"/>
          <w:b/>
          <w:bCs/>
        </w:rPr>
        <w:t>groupId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com.example</w:t>
      </w:r>
      <w:proofErr w:type="spellEnd"/>
      <w:r w:rsidRPr="00C10934">
        <w:rPr>
          <w:rFonts w:ascii="Consolas" w:hAnsi="Consolas"/>
          <w:b/>
          <w:bCs/>
        </w:rPr>
        <w:t xml:space="preserve">', </w:t>
      </w:r>
      <w:proofErr w:type="spellStart"/>
      <w:r w:rsidRPr="00C10934">
        <w:rPr>
          <w:rFonts w:ascii="Consolas" w:hAnsi="Consolas"/>
          <w:b/>
          <w:bCs/>
        </w:rPr>
        <w:t>nexusUrl</w:t>
      </w:r>
      <w:proofErr w:type="spellEnd"/>
      <w:r w:rsidRPr="00C10934">
        <w:rPr>
          <w:rFonts w:ascii="Consolas" w:hAnsi="Consolas"/>
          <w:b/>
          <w:bCs/>
        </w:rPr>
        <w:t xml:space="preserve">: '3.213.160.126:8081', </w:t>
      </w:r>
      <w:proofErr w:type="spellStart"/>
      <w:r w:rsidRPr="00C10934">
        <w:rPr>
          <w:rFonts w:ascii="Consolas" w:hAnsi="Consolas"/>
          <w:b/>
          <w:bCs/>
        </w:rPr>
        <w:t>nexusVersion</w:t>
      </w:r>
      <w:proofErr w:type="spellEnd"/>
      <w:r w:rsidRPr="00C10934">
        <w:rPr>
          <w:rFonts w:ascii="Consolas" w:hAnsi="Consolas"/>
          <w:b/>
          <w:bCs/>
        </w:rPr>
        <w:t>: 'nexus3', protocol: 'http', repository: '</w:t>
      </w:r>
      <w:proofErr w:type="spellStart"/>
      <w:r w:rsidRPr="00C10934">
        <w:rPr>
          <w:rFonts w:ascii="Consolas" w:hAnsi="Consolas"/>
          <w:b/>
          <w:bCs/>
        </w:rPr>
        <w:t>counterapp</w:t>
      </w:r>
      <w:proofErr w:type="spellEnd"/>
      <w:r w:rsidRPr="00C10934">
        <w:rPr>
          <w:rFonts w:ascii="Consolas" w:hAnsi="Consolas"/>
          <w:b/>
          <w:bCs/>
        </w:rPr>
        <w:t>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</w:t>
      </w:r>
      <w:r>
        <w:rPr>
          <w:rFonts w:ascii="Consolas" w:hAnsi="Consolas"/>
        </w:rPr>
        <w:t>in Jenkinsfile</w:t>
      </w:r>
      <w:r>
        <w:rPr>
          <w:rFonts w:ascii="Consolas" w:hAnsi="Consolas"/>
        </w:rPr>
        <w:t xml:space="preserve">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readMavenPom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 :</w:t>
      </w:r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readPomVersion.version.endsWith</w:t>
      </w:r>
      <w:proofErr w:type="spellEnd"/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-snapshot</w:t>
      </w:r>
      <w:proofErr w:type="gram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nexusArtifactUploader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artifacts: [[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springboot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com.example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nexusUrl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proofErr w:type="spellEnd"/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Lets</w:t>
      </w:r>
      <w:proofErr w:type="gramEnd"/>
      <w:r>
        <w:rPr>
          <w:rFonts w:ascii="Consolas" w:hAnsi="Consolas"/>
        </w:rPr>
        <w:t xml:space="preserve">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78355966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</w:t>
      </w:r>
      <w:proofErr w:type="gramStart"/>
      <w:r w:rsidR="007750CE">
        <w:rPr>
          <w:rFonts w:ascii="Consolas" w:hAnsi="Consolas"/>
        </w:rPr>
        <w:t>Similarly</w:t>
      </w:r>
      <w:proofErr w:type="gramEnd"/>
      <w:r w:rsidR="007750CE">
        <w:rPr>
          <w:rFonts w:ascii="Consolas" w:hAnsi="Consolas"/>
        </w:rPr>
        <w:t xml:space="preserve"> we can make other things 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3BE99E8" w:rsidR="007E24E4" w:rsidRDefault="007E24E4">
      <w:pPr>
        <w:rPr>
          <w:rFonts w:ascii="Consolas" w:hAnsi="Consolas"/>
        </w:rPr>
      </w:pPr>
    </w:p>
    <w:p w14:paraId="72235582" w14:textId="6B65CA1F" w:rsidR="00372BEA" w:rsidRDefault="00372BEA">
      <w:pPr>
        <w:rPr>
          <w:rFonts w:ascii="Consolas" w:hAnsi="Consolas"/>
        </w:rPr>
      </w:pPr>
      <w:r w:rsidRPr="00372BEA">
        <w:rPr>
          <w:rFonts w:ascii="Consolas" w:hAnsi="Consolas"/>
        </w:rPr>
        <w:drawing>
          <wp:inline distT="0" distB="0" distL="0" distR="0" wp14:anchorId="5C0B28C2" wp14:editId="33278267">
            <wp:extent cx="3077004" cy="2305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1EC" w14:textId="3D3E7B8C" w:rsidR="001C5671" w:rsidRDefault="001C5671">
      <w:pPr>
        <w:rPr>
          <w:rFonts w:ascii="Consolas" w:hAnsi="Consolas"/>
        </w:rPr>
      </w:pPr>
    </w:p>
    <w:p w14:paraId="21168845" w14:textId="19EC4E87" w:rsidR="001C5671" w:rsidRDefault="001C5671">
      <w:pPr>
        <w:rPr>
          <w:rFonts w:ascii="Consolas" w:hAnsi="Consolas"/>
        </w:rPr>
      </w:pPr>
      <w:r>
        <w:rPr>
          <w:rFonts w:ascii="Consolas" w:hAnsi="Consolas"/>
        </w:rPr>
        <w:t>Build Docker image</w:t>
      </w:r>
      <w:r w:rsidR="001A0842">
        <w:rPr>
          <w:rFonts w:ascii="Consolas" w:hAnsi="Consolas"/>
        </w:rPr>
        <w:t xml:space="preserve"> and tag it</w:t>
      </w:r>
    </w:p>
    <w:p w14:paraId="38F5C38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Building'</w:t>
      </w: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75B7D78" w14:textId="377A810C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1BE93EF6" w14:textId="35845E3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</w:t>
      </w: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          </w:t>
      </w:r>
    </w:p>
    <w:p w14:paraId="5E211917" w14:textId="60B906A6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 -t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1.$BUILD_ID .'</w:t>
      </w:r>
    </w:p>
    <w:p w14:paraId="36CC6A43" w14:textId="58080425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1.$BUILD_ID 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sulbiraj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/$JOB_NAME:v1.$BUILD_ID'</w:t>
      </w:r>
    </w:p>
    <w:p w14:paraId="5B155D30" w14:textId="516C1974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1.$BUILD_ID 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sulbiraj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/$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JOB_NAME:latest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5DA4D3E7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7621A1D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2990922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04B598" w14:textId="77777777" w:rsidR="001C5671" w:rsidRDefault="001C5671">
      <w:pPr>
        <w:rPr>
          <w:rFonts w:ascii="Consolas" w:hAnsi="Consolas"/>
        </w:rPr>
      </w:pPr>
    </w:p>
    <w:p w14:paraId="5401AECF" w14:textId="77777777" w:rsidR="001A0842" w:rsidRDefault="001A0842">
      <w:pPr>
        <w:rPr>
          <w:rFonts w:ascii="Consolas" w:hAnsi="Consolas"/>
        </w:rPr>
      </w:pPr>
    </w:p>
    <w:p w14:paraId="14E94966" w14:textId="6500DF49" w:rsidR="00CC18E1" w:rsidRDefault="001A0842">
      <w:pPr>
        <w:rPr>
          <w:rFonts w:ascii="Consolas" w:hAnsi="Consolas"/>
        </w:rPr>
      </w:pPr>
      <w:r>
        <w:rPr>
          <w:rFonts w:ascii="Consolas" w:hAnsi="Consolas"/>
        </w:rPr>
        <w:lastRenderedPageBreak/>
        <w:t>Push</w:t>
      </w:r>
      <w:r w:rsidR="001C5671">
        <w:rPr>
          <w:rFonts w:ascii="Consolas" w:hAnsi="Consolas"/>
        </w:rPr>
        <w:t xml:space="preserve"> docker image</w:t>
      </w:r>
      <w:r>
        <w:rPr>
          <w:rFonts w:ascii="Consolas" w:hAnsi="Consolas"/>
        </w:rPr>
        <w:t xml:space="preserve"> to </w:t>
      </w:r>
      <w:proofErr w:type="spellStart"/>
      <w:r>
        <w:rPr>
          <w:rFonts w:ascii="Consolas" w:hAnsi="Consolas"/>
        </w:rPr>
        <w:t>DockerHub</w:t>
      </w:r>
      <w:proofErr w:type="spellEnd"/>
    </w:p>
    <w:p w14:paraId="37ED5533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stage(</w:t>
      </w:r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){</w:t>
      </w:r>
    </w:p>
    <w:p w14:paraId="26EA5122" w14:textId="6496958F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steps{</w:t>
      </w:r>
      <w:proofErr w:type="gramEnd"/>
    </w:p>
    <w:p w14:paraId="06374365" w14:textId="61DA3738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script{</w:t>
      </w:r>
      <w:proofErr w:type="gramEnd"/>
    </w:p>
    <w:p w14:paraId="11213C75" w14:textId="1EE334E8" w:rsidR="001A0842" w:rsidRPr="001A0842" w:rsidRDefault="001A0842" w:rsidP="001A084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          </w:t>
      </w:r>
      <w:proofErr w:type="spellStart"/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withCredentials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[string(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credentialsId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, variable: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dockerhubpasswd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)])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{                     </w:t>
      </w:r>
    </w:p>
    <w:p w14:paraId="431901E9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login -u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-p ${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dockerhubpasswd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}'</w:t>
      </w:r>
    </w:p>
    <w:p w14:paraId="316B245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image push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/$JOB_</w:t>
      </w:r>
      <w:proofErr w:type="gram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NAME:v</w:t>
      </w:r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1.$BUILD_ID'</w:t>
      </w:r>
    </w:p>
    <w:p w14:paraId="765D9E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image push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/$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JOB_</w:t>
      </w:r>
      <w:proofErr w:type="gram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NAME:latest</w:t>
      </w:r>
      <w:proofErr w:type="spellEnd"/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</w:p>
    <w:p w14:paraId="00A21B1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}</w:t>
      </w:r>
    </w:p>
    <w:p w14:paraId="65F5AA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}</w:t>
      </w:r>
    </w:p>
    <w:p w14:paraId="1CA660D4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}</w:t>
      </w:r>
    </w:p>
    <w:p w14:paraId="35DD689A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259D06F" w14:textId="77777777" w:rsidR="001C5671" w:rsidRDefault="001C5671">
      <w:pPr>
        <w:rPr>
          <w:rFonts w:ascii="Consolas" w:hAnsi="Consolas"/>
        </w:rPr>
      </w:pPr>
    </w:p>
    <w:p w14:paraId="6F98A6D3" w14:textId="3247D19B" w:rsidR="00CC18E1" w:rsidRDefault="00B41FDC">
      <w:pPr>
        <w:rPr>
          <w:rFonts w:ascii="Consolas" w:hAnsi="Consolas"/>
        </w:rPr>
      </w:pPr>
      <w:r w:rsidRPr="00B41FDC">
        <w:rPr>
          <w:rFonts w:ascii="Consolas" w:hAnsi="Consolas"/>
        </w:rPr>
        <w:drawing>
          <wp:inline distT="0" distB="0" distL="0" distR="0" wp14:anchorId="6253D22D" wp14:editId="01636C42">
            <wp:extent cx="6480810" cy="208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709" w14:textId="77777777" w:rsidR="009C6054" w:rsidRPr="00CC18E1" w:rsidRDefault="009C6054">
      <w:pPr>
        <w:rPr>
          <w:rFonts w:ascii="Consolas" w:hAnsi="Consolas"/>
        </w:rPr>
      </w:pPr>
    </w:p>
    <w:sectPr w:rsidR="009C6054" w:rsidRPr="00CC18E1" w:rsidSect="00A156A3">
      <w:footerReference w:type="default" r:id="rId40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97CBF" w14:textId="77777777" w:rsidR="004743E7" w:rsidRDefault="004743E7" w:rsidP="00B27FED">
      <w:pPr>
        <w:spacing w:after="0" w:line="240" w:lineRule="auto"/>
      </w:pPr>
      <w:r>
        <w:separator/>
      </w:r>
    </w:p>
  </w:endnote>
  <w:endnote w:type="continuationSeparator" w:id="0">
    <w:p w14:paraId="647DB803" w14:textId="77777777" w:rsidR="004743E7" w:rsidRDefault="004743E7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BCF0E" w14:textId="77777777" w:rsidR="004743E7" w:rsidRDefault="004743E7" w:rsidP="00B27FED">
      <w:pPr>
        <w:spacing w:after="0" w:line="240" w:lineRule="auto"/>
      </w:pPr>
      <w:r>
        <w:separator/>
      </w:r>
    </w:p>
  </w:footnote>
  <w:footnote w:type="continuationSeparator" w:id="0">
    <w:p w14:paraId="215073D5" w14:textId="77777777" w:rsidR="004743E7" w:rsidRDefault="004743E7" w:rsidP="00B27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47478"/>
    <w:rsid w:val="000576F3"/>
    <w:rsid w:val="00090C24"/>
    <w:rsid w:val="000A760F"/>
    <w:rsid w:val="000C1C4F"/>
    <w:rsid w:val="00117467"/>
    <w:rsid w:val="00196ECC"/>
    <w:rsid w:val="001A0842"/>
    <w:rsid w:val="001A1C69"/>
    <w:rsid w:val="001C5671"/>
    <w:rsid w:val="00206652"/>
    <w:rsid w:val="002A1655"/>
    <w:rsid w:val="0031461B"/>
    <w:rsid w:val="00317C73"/>
    <w:rsid w:val="00361D2B"/>
    <w:rsid w:val="00372BEA"/>
    <w:rsid w:val="003B1A6A"/>
    <w:rsid w:val="00473BA8"/>
    <w:rsid w:val="004743E7"/>
    <w:rsid w:val="004855AD"/>
    <w:rsid w:val="004F65F0"/>
    <w:rsid w:val="00501D21"/>
    <w:rsid w:val="005549F8"/>
    <w:rsid w:val="00566A67"/>
    <w:rsid w:val="00580117"/>
    <w:rsid w:val="005D025E"/>
    <w:rsid w:val="00670108"/>
    <w:rsid w:val="006D358A"/>
    <w:rsid w:val="007750CE"/>
    <w:rsid w:val="007E24E4"/>
    <w:rsid w:val="007F6CB9"/>
    <w:rsid w:val="00801383"/>
    <w:rsid w:val="00893DC7"/>
    <w:rsid w:val="008B471D"/>
    <w:rsid w:val="00914B69"/>
    <w:rsid w:val="00961A9B"/>
    <w:rsid w:val="009C6054"/>
    <w:rsid w:val="00A1424B"/>
    <w:rsid w:val="00A156A3"/>
    <w:rsid w:val="00A250A3"/>
    <w:rsid w:val="00A63EB7"/>
    <w:rsid w:val="00A64FC8"/>
    <w:rsid w:val="00A762B8"/>
    <w:rsid w:val="00B1149E"/>
    <w:rsid w:val="00B27FED"/>
    <w:rsid w:val="00B41FDC"/>
    <w:rsid w:val="00B4217A"/>
    <w:rsid w:val="00B56AFC"/>
    <w:rsid w:val="00B614F5"/>
    <w:rsid w:val="00BA60C4"/>
    <w:rsid w:val="00BF55F3"/>
    <w:rsid w:val="00C10934"/>
    <w:rsid w:val="00C62511"/>
    <w:rsid w:val="00CC18E1"/>
    <w:rsid w:val="00D30F5E"/>
    <w:rsid w:val="00DD74E1"/>
    <w:rsid w:val="00E5288E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18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48</cp:revision>
  <dcterms:created xsi:type="dcterms:W3CDTF">2023-03-06T14:38:00Z</dcterms:created>
  <dcterms:modified xsi:type="dcterms:W3CDTF">2023-03-07T14:28:00Z</dcterms:modified>
</cp:coreProperties>
</file>