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295DE" w14:textId="46BE702A" w:rsidR="00B4217A" w:rsidRPr="00B4217A" w:rsidRDefault="00B4217A" w:rsidP="00B4217A">
      <w:pPr>
        <w:pStyle w:val="Heading1"/>
      </w:pPr>
      <w:r w:rsidRPr="00B4217A">
        <w:t>End to End DevOps CI/CD Project | Git | Jenkins | Nexus | SonarQube |</w:t>
      </w:r>
      <w:r w:rsidR="00B27FED">
        <w:t xml:space="preserve"> </w:t>
      </w:r>
      <w:r w:rsidRPr="00B4217A">
        <w:t>Docker | EKS</w:t>
      </w:r>
    </w:p>
    <w:p w14:paraId="07823EDD" w14:textId="34B89565" w:rsidR="00117467" w:rsidRDefault="00893DC7">
      <w:r w:rsidRPr="00893DC7">
        <w:rPr>
          <w:noProof/>
        </w:rPr>
        <w:drawing>
          <wp:inline distT="0" distB="0" distL="0" distR="0" wp14:anchorId="4E997C66" wp14:editId="724B6950">
            <wp:extent cx="6480810" cy="3915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0D0C" w14:textId="347B1396" w:rsidR="00DD74E1" w:rsidRDefault="00DD74E1">
      <w:r w:rsidRPr="00DD74E1">
        <w:rPr>
          <w:noProof/>
        </w:rPr>
        <w:drawing>
          <wp:inline distT="0" distB="0" distL="0" distR="0" wp14:anchorId="64735B93" wp14:editId="388D0F56">
            <wp:extent cx="6344535" cy="296268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2620" w14:textId="6D05A49D" w:rsidR="002E4950" w:rsidRPr="00D93414" w:rsidRDefault="002E4950">
      <w:pPr>
        <w:rPr>
          <w:rFonts w:ascii="Consolas" w:hAnsi="Consolas"/>
        </w:rPr>
      </w:pPr>
      <w:r w:rsidRPr="00D93414">
        <w:rPr>
          <w:rFonts w:ascii="Consolas" w:hAnsi="Consolas"/>
        </w:rPr>
        <w:t xml:space="preserve">GitHub: </w:t>
      </w:r>
      <w:r w:rsidRPr="00A029BD">
        <w:rPr>
          <w:rFonts w:ascii="Consolas" w:hAnsi="Consolas"/>
          <w:u w:val="single"/>
        </w:rPr>
        <w:t>https://github.com/sulbiraj06/counter-app-k8s.git</w:t>
      </w:r>
    </w:p>
    <w:p w14:paraId="796F0483" w14:textId="103D5EFD" w:rsidR="000A760F" w:rsidRDefault="006D358A" w:rsidP="000A760F">
      <w:pPr>
        <w:spacing w:after="0"/>
        <w:rPr>
          <w:rFonts w:ascii="Consolas" w:hAnsi="Consolas"/>
        </w:rPr>
      </w:pPr>
      <w:r>
        <w:rPr>
          <w:rFonts w:ascii="Consolas" w:hAnsi="Consolas"/>
        </w:rPr>
        <w:t>Installed and Configured</w:t>
      </w:r>
    </w:p>
    <w:p w14:paraId="605DBD01" w14:textId="77777777" w:rsidR="000A760F" w:rsidRDefault="006D358A" w:rsidP="000A760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Jenkins</w:t>
      </w:r>
    </w:p>
    <w:p w14:paraId="0A5DA96D" w14:textId="77777777" w:rsidR="000A760F" w:rsidRDefault="006D358A" w:rsidP="000A760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SonarQube</w:t>
      </w:r>
    </w:p>
    <w:p w14:paraId="543BE7BD" w14:textId="7CDB767E" w:rsidR="000A760F" w:rsidRDefault="000A760F" w:rsidP="000A760F">
      <w:pPr>
        <w:ind w:left="720"/>
        <w:rPr>
          <w:rFonts w:ascii="Consolas" w:hAnsi="Consolas"/>
        </w:rPr>
      </w:pPr>
      <w:r>
        <w:rPr>
          <w:rFonts w:ascii="Consolas" w:hAnsi="Consolas"/>
        </w:rPr>
        <w:t>Nexus</w:t>
      </w:r>
    </w:p>
    <w:p w14:paraId="3C63F8B8" w14:textId="75523DFD" w:rsidR="006D358A" w:rsidRDefault="00020BA2">
      <w:pPr>
        <w:rPr>
          <w:rFonts w:ascii="Consolas" w:hAnsi="Consolas"/>
        </w:rPr>
      </w:pPr>
      <w:r>
        <w:rPr>
          <w:rFonts w:ascii="Consolas" w:hAnsi="Consolas"/>
        </w:rPr>
        <w:t>Create Jenkins Job</w:t>
      </w:r>
    </w:p>
    <w:p w14:paraId="6F21039A" w14:textId="6F4458AD" w:rsidR="00580117" w:rsidRDefault="00580117">
      <w:pPr>
        <w:rPr>
          <w:rFonts w:ascii="Consolas" w:hAnsi="Consolas"/>
        </w:rPr>
      </w:pPr>
    </w:p>
    <w:p w14:paraId="5A411CB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 Code Analysis'</w:t>
      </w: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EF6F75E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steps{</w:t>
      </w:r>
    </w:p>
    <w:p w14:paraId="337C79B0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script{</w:t>
      </w:r>
    </w:p>
    <w:p w14:paraId="495512AE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withSonarQubeEnv(credentialsId: 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'sonar-api-key'</w:t>
      </w: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5FBA6A76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sh 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'mvn clean package sonar:sonar'</w:t>
      </w:r>
    </w:p>
    <w:p w14:paraId="0D931520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5E9E217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737614C9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}</w:t>
      </w:r>
    </w:p>
    <w:p w14:paraId="1408655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C0AE9C6" w14:textId="77777777" w:rsidR="00580117" w:rsidRDefault="00580117">
      <w:pPr>
        <w:rPr>
          <w:rFonts w:ascii="Consolas" w:hAnsi="Consolas"/>
        </w:rPr>
      </w:pPr>
    </w:p>
    <w:p w14:paraId="36C859A2" w14:textId="30989354" w:rsidR="00473BA8" w:rsidRDefault="00473BA8">
      <w:pPr>
        <w:rPr>
          <w:rFonts w:ascii="Consolas" w:hAnsi="Consolas"/>
        </w:rPr>
      </w:pPr>
      <w:r>
        <w:rPr>
          <w:rFonts w:ascii="Consolas" w:hAnsi="Consolas"/>
        </w:rPr>
        <w:t>Make sure we have installed SonarQube plugins</w:t>
      </w:r>
    </w:p>
    <w:p w14:paraId="6858D1F5" w14:textId="0857C17A" w:rsidR="00473BA8" w:rsidRDefault="00473BA8">
      <w:pPr>
        <w:rPr>
          <w:rFonts w:ascii="Consolas" w:hAnsi="Consolas"/>
        </w:rPr>
      </w:pPr>
      <w:r w:rsidRPr="002E366B">
        <w:rPr>
          <w:noProof/>
        </w:rPr>
        <w:drawing>
          <wp:inline distT="0" distB="0" distL="0" distR="0" wp14:anchorId="4AAB0A32" wp14:editId="7A69E956">
            <wp:extent cx="6219825" cy="29588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5610" cy="29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1820" w14:textId="52882F0D" w:rsidR="003B1A6A" w:rsidRDefault="003B1A6A">
      <w:pPr>
        <w:rPr>
          <w:rFonts w:ascii="Consolas" w:hAnsi="Consolas"/>
        </w:rPr>
      </w:pPr>
      <w:r w:rsidRPr="003B1A6A">
        <w:rPr>
          <w:rFonts w:ascii="Consolas" w:hAnsi="Consolas"/>
          <w:noProof/>
        </w:rPr>
        <w:lastRenderedPageBreak/>
        <w:drawing>
          <wp:inline distT="0" distB="0" distL="0" distR="0" wp14:anchorId="3C147401" wp14:editId="4C092641">
            <wp:extent cx="6480810" cy="3869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EF72" w14:textId="30C958B6" w:rsidR="003B1A6A" w:rsidRDefault="003B1A6A">
      <w:pPr>
        <w:rPr>
          <w:rFonts w:ascii="Consolas" w:hAnsi="Consolas"/>
        </w:rPr>
      </w:pPr>
      <w:r w:rsidRPr="003B1A6A">
        <w:rPr>
          <w:rFonts w:ascii="Consolas" w:hAnsi="Consolas"/>
          <w:noProof/>
        </w:rPr>
        <w:drawing>
          <wp:inline distT="0" distB="0" distL="0" distR="0" wp14:anchorId="782414A7" wp14:editId="7852B86B">
            <wp:extent cx="6480810" cy="3500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115D" w14:textId="1CB86318" w:rsidR="00196ECC" w:rsidRDefault="00196ECC">
      <w:pPr>
        <w:rPr>
          <w:rFonts w:ascii="Consolas" w:hAnsi="Consolas"/>
        </w:rPr>
      </w:pPr>
      <w:r>
        <w:rPr>
          <w:rFonts w:ascii="Consolas" w:hAnsi="Consolas"/>
        </w:rPr>
        <w:t xml:space="preserve">Also make sure Under Manage Jenkins--&gt; Configure System --&gt; </w:t>
      </w:r>
      <w:r w:rsidRPr="00196ECC">
        <w:rPr>
          <w:rFonts w:ascii="Consolas" w:hAnsi="Consolas"/>
        </w:rPr>
        <w:t>SonarQube servers</w:t>
      </w:r>
      <w:r>
        <w:rPr>
          <w:rFonts w:ascii="Consolas" w:hAnsi="Consolas"/>
        </w:rPr>
        <w:t xml:space="preserve"> have required entries.</w:t>
      </w:r>
    </w:p>
    <w:p w14:paraId="68BE5194" w14:textId="4730F4D5" w:rsidR="00E5288E" w:rsidRDefault="00E5288E">
      <w:pPr>
        <w:rPr>
          <w:rFonts w:ascii="Consolas" w:hAnsi="Consolas"/>
        </w:rPr>
      </w:pPr>
      <w:r>
        <w:rPr>
          <w:rFonts w:ascii="Consolas" w:hAnsi="Consolas"/>
        </w:rPr>
        <w:t>Create api token in SonarQube server and add it in Jenkins --&gt; credentials (refer SonarQube installation document)</w:t>
      </w:r>
    </w:p>
    <w:p w14:paraId="1264BFC1" w14:textId="68E17A23" w:rsidR="00196ECC" w:rsidRDefault="00196ECC">
      <w:pPr>
        <w:rPr>
          <w:rFonts w:ascii="Consolas" w:hAnsi="Consolas"/>
        </w:rPr>
      </w:pPr>
      <w:r w:rsidRPr="00196ECC">
        <w:rPr>
          <w:rFonts w:ascii="Consolas" w:hAnsi="Consolas"/>
          <w:noProof/>
        </w:rPr>
        <w:lastRenderedPageBreak/>
        <w:drawing>
          <wp:inline distT="0" distB="0" distL="0" distR="0" wp14:anchorId="7A7480F3" wp14:editId="7207D027">
            <wp:extent cx="6480810" cy="579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8F7F" w14:textId="7BE8BB7F" w:rsidR="00A1424B" w:rsidRDefault="00A1424B">
      <w:pPr>
        <w:rPr>
          <w:rFonts w:ascii="Consolas" w:hAnsi="Consolas"/>
        </w:rPr>
      </w:pPr>
    </w:p>
    <w:p w14:paraId="2A6DF877" w14:textId="77777777" w:rsidR="00A1424B" w:rsidRDefault="00A1424B">
      <w:pPr>
        <w:rPr>
          <w:rFonts w:ascii="Consolas" w:hAnsi="Consolas"/>
        </w:rPr>
      </w:pPr>
    </w:p>
    <w:p w14:paraId="3FE2F677" w14:textId="77777777" w:rsidR="00B614F5" w:rsidRDefault="00B614F5" w:rsidP="00B614F5">
      <w:pPr>
        <w:rPr>
          <w:rFonts w:ascii="Consolas" w:hAnsi="Consolas"/>
        </w:rPr>
      </w:pPr>
      <w:r>
        <w:rPr>
          <w:rFonts w:ascii="Consolas" w:hAnsi="Consolas"/>
        </w:rPr>
        <w:t>Pipeline syntax for Jenkins to talk to SonarQube server</w:t>
      </w:r>
    </w:p>
    <w:p w14:paraId="0115FCD0" w14:textId="7E3F5560" w:rsidR="00B614F5" w:rsidRDefault="00B614F5" w:rsidP="00B614F5">
      <w:pPr>
        <w:rPr>
          <w:rFonts w:ascii="Consolas" w:hAnsi="Consolas"/>
        </w:rPr>
      </w:pPr>
      <w:r w:rsidRPr="00D30F5E">
        <w:rPr>
          <w:rFonts w:ascii="Consolas" w:hAnsi="Consolas"/>
          <w:noProof/>
        </w:rPr>
        <w:lastRenderedPageBreak/>
        <w:drawing>
          <wp:inline distT="0" distB="0" distL="0" distR="0" wp14:anchorId="43907946" wp14:editId="188957BD">
            <wp:extent cx="4277322" cy="455358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329E" w14:textId="77777777" w:rsidR="00A1424B" w:rsidRDefault="00A1424B" w:rsidP="00B614F5">
      <w:pPr>
        <w:rPr>
          <w:rFonts w:ascii="Consolas" w:hAnsi="Consolas"/>
        </w:rPr>
      </w:pPr>
    </w:p>
    <w:p w14:paraId="5135E68C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stage(</w:t>
      </w:r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'Quality Gate status Check'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1BDA695F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steps{</w:t>
      </w:r>
    </w:p>
    <w:p w14:paraId="25091331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script{</w:t>
      </w:r>
    </w:p>
    <w:p w14:paraId="683202AF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waitForQualityGate abortPipeline: </w:t>
      </w:r>
      <w:r w:rsidRPr="00A1424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credentialsId: </w:t>
      </w:r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'sonar-api-key'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                  </w:t>
      </w:r>
    </w:p>
    <w:p w14:paraId="619DE324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011FC7AE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}</w:t>
      </w:r>
    </w:p>
    <w:p w14:paraId="3B3C0B65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6038E8F7" w14:textId="77777777" w:rsidR="00A1424B" w:rsidRDefault="00A1424B" w:rsidP="00B614F5">
      <w:pPr>
        <w:rPr>
          <w:rFonts w:ascii="Consolas" w:hAnsi="Consolas"/>
        </w:rPr>
      </w:pPr>
    </w:p>
    <w:p w14:paraId="4A8DE04E" w14:textId="58B7AE31" w:rsidR="00B614F5" w:rsidRDefault="00B614F5">
      <w:pPr>
        <w:rPr>
          <w:rFonts w:ascii="Consolas" w:hAnsi="Consolas"/>
        </w:rPr>
      </w:pPr>
      <w:r w:rsidRPr="00B614F5">
        <w:rPr>
          <w:rFonts w:ascii="Consolas" w:hAnsi="Consolas"/>
          <w:noProof/>
        </w:rPr>
        <w:lastRenderedPageBreak/>
        <w:drawing>
          <wp:inline distT="0" distB="0" distL="0" distR="0" wp14:anchorId="7FA183FD" wp14:editId="72518010">
            <wp:extent cx="6001588" cy="4829849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6CF6" w14:textId="77777777" w:rsidR="00F91941" w:rsidRDefault="00F91941">
      <w:pPr>
        <w:rPr>
          <w:rFonts w:ascii="Consolas" w:hAnsi="Consolas"/>
        </w:rPr>
      </w:pPr>
    </w:p>
    <w:p w14:paraId="52A5CC31" w14:textId="5D50A0CF" w:rsidR="00A63EB7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drawing>
          <wp:inline distT="0" distB="0" distL="0" distR="0" wp14:anchorId="793612F7" wp14:editId="0866542B">
            <wp:extent cx="6480810" cy="1037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2E41" w14:textId="307EC124" w:rsidR="00F91941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drawing>
          <wp:inline distT="0" distB="0" distL="0" distR="0" wp14:anchorId="196C7D45" wp14:editId="720E7A82">
            <wp:extent cx="3610479" cy="297221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5BEC" w14:textId="06A9C611" w:rsidR="00F91941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lastRenderedPageBreak/>
        <w:drawing>
          <wp:inline distT="0" distB="0" distL="0" distR="0" wp14:anchorId="29C9DB38" wp14:editId="3FEBBE6C">
            <wp:extent cx="3048425" cy="31246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1C1E" w14:textId="7CE38F99" w:rsidR="00A762B8" w:rsidRDefault="00A762B8">
      <w:pPr>
        <w:rPr>
          <w:rFonts w:ascii="Consolas" w:hAnsi="Consolas"/>
        </w:rPr>
      </w:pPr>
    </w:p>
    <w:p w14:paraId="4108E594" w14:textId="4E3690C5" w:rsidR="00A762B8" w:rsidRDefault="00A762B8">
      <w:pPr>
        <w:rPr>
          <w:rFonts w:ascii="Consolas" w:hAnsi="Consolas"/>
        </w:rPr>
      </w:pPr>
    </w:p>
    <w:p w14:paraId="0F5A9EC8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stage(</w:t>
      </w:r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'Quality Gate status Check'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228A1E59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steps{</w:t>
      </w:r>
    </w:p>
    <w:p w14:paraId="27BAFEF2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script{</w:t>
      </w:r>
    </w:p>
    <w:p w14:paraId="4BD34FBF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waitForQualityGate abortPipeline: </w:t>
      </w:r>
      <w:r w:rsidRPr="00A762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credentialsId: </w:t>
      </w:r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'sonar-api-key'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                  </w:t>
      </w:r>
    </w:p>
    <w:p w14:paraId="04A73752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1E01EB9B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}</w:t>
      </w:r>
    </w:p>
    <w:p w14:paraId="645D5EFA" w14:textId="2D94E8C4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40BF58B7" w14:textId="77777777" w:rsidR="00A762B8" w:rsidRDefault="00A762B8">
      <w:pPr>
        <w:rPr>
          <w:rFonts w:ascii="Consolas" w:hAnsi="Consolas"/>
        </w:rPr>
      </w:pPr>
    </w:p>
    <w:p w14:paraId="78033433" w14:textId="7BE728E2" w:rsidR="00A762B8" w:rsidRDefault="00A762B8">
      <w:pPr>
        <w:rPr>
          <w:rFonts w:ascii="Consolas" w:hAnsi="Consolas"/>
        </w:rPr>
      </w:pPr>
      <w:r>
        <w:rPr>
          <w:rFonts w:ascii="Consolas" w:hAnsi="Consolas"/>
        </w:rPr>
        <w:t>Above stage will hang in PENDING status because of handshake issue</w:t>
      </w:r>
    </w:p>
    <w:p w14:paraId="6E8C67A7" w14:textId="67F6896E" w:rsidR="00C62511" w:rsidRDefault="00A762B8">
      <w:pPr>
        <w:rPr>
          <w:rFonts w:ascii="Consolas" w:hAnsi="Consolas"/>
        </w:rPr>
      </w:pPr>
      <w:r w:rsidRPr="00A762B8">
        <w:rPr>
          <w:rFonts w:ascii="Consolas" w:hAnsi="Consolas"/>
          <w:noProof/>
        </w:rPr>
        <w:drawing>
          <wp:inline distT="0" distB="0" distL="0" distR="0" wp14:anchorId="0CDCCDE4" wp14:editId="0DD354D6">
            <wp:extent cx="5772956" cy="4953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08BA" w14:textId="774CE0A3" w:rsidR="00A762B8" w:rsidRDefault="00A762B8">
      <w:pPr>
        <w:rPr>
          <w:rFonts w:ascii="Consolas" w:hAnsi="Consolas"/>
        </w:rPr>
      </w:pPr>
      <w:r>
        <w:rPr>
          <w:rFonts w:ascii="Consolas" w:hAnsi="Consolas"/>
        </w:rPr>
        <w:t xml:space="preserve">Jenkins can talk to SonarQube server using the API token we generated and added in credentials. But SonarQube can't talk back to Jenkins to </w:t>
      </w:r>
      <w:r w:rsidR="001A1C69">
        <w:rPr>
          <w:rFonts w:ascii="Consolas" w:hAnsi="Consolas"/>
        </w:rPr>
        <w:t xml:space="preserve">confirm </w:t>
      </w:r>
      <w:r>
        <w:rPr>
          <w:rFonts w:ascii="Consolas" w:hAnsi="Consolas"/>
        </w:rPr>
        <w:t xml:space="preserve">whether </w:t>
      </w:r>
      <w:r w:rsidR="001A1C69">
        <w:rPr>
          <w:rFonts w:ascii="Consolas" w:hAnsi="Consolas"/>
        </w:rPr>
        <w:t>the 'Quality Gate status Check' is success or not. For that we need to generate a webhook in SonarQube server.</w:t>
      </w:r>
    </w:p>
    <w:p w14:paraId="5B52B85C" w14:textId="115181A6" w:rsidR="001A1C69" w:rsidRDefault="001A1C69">
      <w:pPr>
        <w:rPr>
          <w:rFonts w:ascii="Consolas" w:hAnsi="Consolas"/>
        </w:rPr>
      </w:pPr>
      <w:r w:rsidRPr="001A1C69">
        <w:rPr>
          <w:rFonts w:ascii="Consolas" w:hAnsi="Consolas"/>
          <w:noProof/>
        </w:rPr>
        <w:drawing>
          <wp:inline distT="0" distB="0" distL="0" distR="0" wp14:anchorId="4339C6D5" wp14:editId="214FE6AF">
            <wp:extent cx="6480810" cy="2144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6803" w14:textId="694A83BB" w:rsidR="001A1C69" w:rsidRDefault="001A1C69">
      <w:pPr>
        <w:rPr>
          <w:rFonts w:ascii="Consolas" w:hAnsi="Consolas"/>
        </w:rPr>
      </w:pPr>
      <w:r w:rsidRPr="001A1C69">
        <w:rPr>
          <w:rFonts w:ascii="Consolas" w:hAnsi="Consolas"/>
          <w:noProof/>
        </w:rPr>
        <w:lastRenderedPageBreak/>
        <w:drawing>
          <wp:inline distT="0" distB="0" distL="0" distR="0" wp14:anchorId="3C7BE61C" wp14:editId="78378734">
            <wp:extent cx="3982006" cy="48584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9D35" w14:textId="2E527009" w:rsidR="005549F8" w:rsidRDefault="005549F8">
      <w:pPr>
        <w:rPr>
          <w:rFonts w:ascii="Consolas" w:hAnsi="Consolas"/>
        </w:rPr>
      </w:pPr>
    </w:p>
    <w:p w14:paraId="2BA0E475" w14:textId="4F226BDF" w:rsidR="00361D2B" w:rsidRDefault="00361D2B">
      <w:pPr>
        <w:rPr>
          <w:rFonts w:ascii="Consolas" w:hAnsi="Consolas"/>
        </w:rPr>
      </w:pPr>
      <w:r>
        <w:rPr>
          <w:rFonts w:ascii="Consolas" w:hAnsi="Consolas"/>
        </w:rPr>
        <w:t>Create Nexus repository</w:t>
      </w:r>
    </w:p>
    <w:p w14:paraId="76912FFC" w14:textId="3F61E708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  <w:noProof/>
        </w:rPr>
        <w:drawing>
          <wp:inline distT="0" distB="0" distL="0" distR="0" wp14:anchorId="63AA8541" wp14:editId="5CC2FC9C">
            <wp:extent cx="6480810" cy="2244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923" w14:textId="52E4B0C2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  <w:noProof/>
        </w:rPr>
        <w:lastRenderedPageBreak/>
        <w:drawing>
          <wp:inline distT="0" distB="0" distL="0" distR="0" wp14:anchorId="7F8DC829" wp14:editId="7D44C91F">
            <wp:extent cx="4324954" cy="170521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DE1E" w14:textId="1AE509AB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  <w:noProof/>
        </w:rPr>
        <w:drawing>
          <wp:inline distT="0" distB="0" distL="0" distR="0" wp14:anchorId="2DADEBCB" wp14:editId="043B9022">
            <wp:extent cx="3143689" cy="124794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824" w14:textId="53113717" w:rsidR="00361D2B" w:rsidRDefault="00361D2B">
      <w:pPr>
        <w:rPr>
          <w:rFonts w:ascii="Consolas" w:hAnsi="Consolas"/>
        </w:rPr>
      </w:pPr>
      <w:r>
        <w:rPr>
          <w:rFonts w:ascii="Consolas" w:hAnsi="Consolas"/>
        </w:rPr>
        <w:t>Enter name and leave everything AS-IS</w:t>
      </w:r>
      <w:r w:rsidR="004855AD">
        <w:rPr>
          <w:rFonts w:ascii="Consolas" w:hAnsi="Consolas"/>
        </w:rPr>
        <w:t xml:space="preserve"> and create repository</w:t>
      </w:r>
    </w:p>
    <w:p w14:paraId="51FE987F" w14:textId="74E0EE4B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  <w:noProof/>
        </w:rPr>
        <w:lastRenderedPageBreak/>
        <w:drawing>
          <wp:inline distT="0" distB="0" distL="0" distR="0" wp14:anchorId="4371AA53" wp14:editId="3976BAB2">
            <wp:extent cx="6480810" cy="8176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83E" w14:textId="5D1F5BCB" w:rsidR="00047478" w:rsidRDefault="00047478">
      <w:pPr>
        <w:rPr>
          <w:rFonts w:ascii="Consolas" w:hAnsi="Consolas"/>
        </w:rPr>
      </w:pPr>
      <w:r w:rsidRPr="00047478">
        <w:rPr>
          <w:rFonts w:ascii="Consolas" w:hAnsi="Consolas"/>
          <w:noProof/>
        </w:rPr>
        <w:drawing>
          <wp:inline distT="0" distB="0" distL="0" distR="0" wp14:anchorId="0B3C84F7" wp14:editId="07167FC0">
            <wp:extent cx="6480810" cy="755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171" w14:textId="0E6E1599" w:rsidR="005D025E" w:rsidRDefault="005D025E">
      <w:pPr>
        <w:rPr>
          <w:rFonts w:ascii="Consolas" w:hAnsi="Consolas"/>
        </w:rPr>
      </w:pPr>
    </w:p>
    <w:p w14:paraId="3668C612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>        stage(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'Upload JAR to Nexus'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6C836A44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steps{</w:t>
      </w:r>
    </w:p>
    <w:p w14:paraId="0890A8B8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script{</w:t>
      </w:r>
    </w:p>
    <w:p w14:paraId="30A5519E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nexusArtifactUploader artifacts: [[artifactId: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'springboot'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classifier: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file: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'target/Uber.jar'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type: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'jar'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]], </w:t>
      </w:r>
    </w:p>
    <w:p w14:paraId="5138EBC5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credentialsId: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'nexus-creds'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0FB9C873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groupId: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'com.example'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654B9C1F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nexusUrl: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'3.213.160.126:8081'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20B141E2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nexusVersion: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'nexus3'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4B392ECD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protocol: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'http'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6BC5550C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repository: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'counterapp-release'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0C5CA0C1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version: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'1.0.0'</w:t>
      </w:r>
    </w:p>
    <w:p w14:paraId="588FB519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1C2367A3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}</w:t>
      </w:r>
    </w:p>
    <w:p w14:paraId="154B8CBE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303F553E" w14:textId="77777777" w:rsidR="005D025E" w:rsidRDefault="005D025E">
      <w:pPr>
        <w:rPr>
          <w:rFonts w:ascii="Consolas" w:hAnsi="Consolas"/>
        </w:rPr>
      </w:pPr>
    </w:p>
    <w:p w14:paraId="0EC58C08" w14:textId="4B99B81E" w:rsidR="00047478" w:rsidRDefault="00047478">
      <w:pPr>
        <w:rPr>
          <w:rFonts w:ascii="Consolas" w:hAnsi="Consolas"/>
        </w:rPr>
      </w:pPr>
    </w:p>
    <w:p w14:paraId="63392CFD" w14:textId="4A4858E3" w:rsidR="00047478" w:rsidRDefault="00047478">
      <w:pPr>
        <w:rPr>
          <w:rFonts w:ascii="Consolas" w:hAnsi="Consolas"/>
        </w:rPr>
      </w:pPr>
      <w:r>
        <w:rPr>
          <w:rFonts w:ascii="Consolas" w:hAnsi="Consolas"/>
        </w:rPr>
        <w:t>Install plugins which are required for Nexus</w:t>
      </w:r>
    </w:p>
    <w:p w14:paraId="5486CB37" w14:textId="33330C3D" w:rsidR="00047478" w:rsidRDefault="00047478">
      <w:pPr>
        <w:rPr>
          <w:rFonts w:ascii="Consolas" w:hAnsi="Consolas"/>
        </w:rPr>
      </w:pPr>
      <w:r w:rsidRPr="00047478">
        <w:rPr>
          <w:rFonts w:ascii="Consolas" w:hAnsi="Consolas"/>
          <w:noProof/>
        </w:rPr>
        <w:drawing>
          <wp:inline distT="0" distB="0" distL="0" distR="0" wp14:anchorId="15FB1267" wp14:editId="5BFDC5EB">
            <wp:extent cx="5153744" cy="273405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4AF0" w14:textId="7B2BEA22" w:rsidR="00A250A3" w:rsidRDefault="00A250A3">
      <w:pPr>
        <w:rPr>
          <w:rFonts w:ascii="Consolas" w:hAnsi="Consolas"/>
        </w:rPr>
      </w:pPr>
      <w:r>
        <w:rPr>
          <w:rFonts w:ascii="Consolas" w:hAnsi="Consolas"/>
        </w:rPr>
        <w:t>Add Nexus credentials to Jenkins</w:t>
      </w:r>
    </w:p>
    <w:p w14:paraId="5EC225CB" w14:textId="7D0A4363" w:rsidR="00A250A3" w:rsidRDefault="00A250A3">
      <w:pPr>
        <w:rPr>
          <w:rFonts w:ascii="Consolas" w:hAnsi="Consolas"/>
        </w:rPr>
      </w:pPr>
      <w:r w:rsidRPr="00A250A3">
        <w:rPr>
          <w:rFonts w:ascii="Consolas" w:hAnsi="Consolas"/>
          <w:noProof/>
        </w:rPr>
        <w:lastRenderedPageBreak/>
        <w:drawing>
          <wp:inline distT="0" distB="0" distL="0" distR="0" wp14:anchorId="49FD61D4" wp14:editId="1889E76B">
            <wp:extent cx="4954137" cy="522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5643" cy="52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5D4" w14:textId="525FE90A" w:rsidR="000576F3" w:rsidRDefault="000576F3">
      <w:pPr>
        <w:rPr>
          <w:rFonts w:ascii="Consolas" w:hAnsi="Consolas"/>
        </w:rPr>
      </w:pPr>
    </w:p>
    <w:p w14:paraId="447C1939" w14:textId="67E06B75" w:rsidR="000576F3" w:rsidRDefault="000576F3">
      <w:pPr>
        <w:rPr>
          <w:rFonts w:ascii="Consolas" w:hAnsi="Consolas"/>
        </w:rPr>
      </w:pPr>
    </w:p>
    <w:p w14:paraId="278759D9" w14:textId="6C90A9CC" w:rsidR="000576F3" w:rsidRDefault="000576F3">
      <w:pPr>
        <w:rPr>
          <w:rFonts w:ascii="Consolas" w:hAnsi="Consolas"/>
        </w:rPr>
      </w:pPr>
      <w:r>
        <w:rPr>
          <w:rFonts w:ascii="Consolas" w:hAnsi="Consolas"/>
        </w:rPr>
        <w:t>Pipeline Syntax generator</w:t>
      </w:r>
    </w:p>
    <w:p w14:paraId="0EFBD78A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t>************************************************************************************</w:t>
      </w:r>
    </w:p>
    <w:p w14:paraId="6E888705" w14:textId="68B4EBF6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>
        <w:rPr>
          <w:rFonts w:ascii="Consolas" w:hAnsi="Consolas"/>
          <w:sz w:val="14"/>
          <w:szCs w:val="14"/>
        </w:rPr>
        <w:t>Use this values for pipeline</w:t>
      </w:r>
      <w:r w:rsidRPr="0031461B">
        <w:rPr>
          <w:rFonts w:ascii="Consolas" w:hAnsi="Consolas"/>
          <w:sz w:val="14"/>
          <w:szCs w:val="14"/>
        </w:rPr>
        <w:t xml:space="preserve"> generator</w:t>
      </w:r>
    </w:p>
    <w:p w14:paraId="06B0CC5F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groupId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com.example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groupId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79D0E3C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artifactId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springboot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artifactId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F37F6B3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version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1.0.0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version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100283D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</w:p>
    <w:p w14:paraId="0E1485B4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finalName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Uber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finalName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45A0030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</w:p>
    <w:p w14:paraId="4BC61B50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noProof/>
          <w:sz w:val="14"/>
          <w:szCs w:val="14"/>
        </w:rPr>
        <w:drawing>
          <wp:inline distT="0" distB="0" distL="0" distR="0" wp14:anchorId="067C573A" wp14:editId="6B2AF760">
            <wp:extent cx="2224585" cy="1147151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4812" cy="11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98CB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t>************************************************************************************</w:t>
      </w:r>
    </w:p>
    <w:p w14:paraId="04CEDCDE" w14:textId="77777777" w:rsidR="0031461B" w:rsidRDefault="0031461B">
      <w:pPr>
        <w:rPr>
          <w:rFonts w:ascii="Consolas" w:hAnsi="Consolas"/>
        </w:rPr>
      </w:pPr>
    </w:p>
    <w:p w14:paraId="2524346E" w14:textId="3C609428" w:rsidR="00A250A3" w:rsidRDefault="000576F3">
      <w:pPr>
        <w:rPr>
          <w:rFonts w:ascii="Consolas" w:hAnsi="Consolas"/>
        </w:rPr>
      </w:pPr>
      <w:r w:rsidRPr="000576F3">
        <w:rPr>
          <w:rFonts w:ascii="Consolas" w:hAnsi="Consolas"/>
          <w:noProof/>
        </w:rPr>
        <w:lastRenderedPageBreak/>
        <w:drawing>
          <wp:inline distT="0" distB="0" distL="0" distR="0" wp14:anchorId="322B3E39" wp14:editId="19936FC9">
            <wp:extent cx="5720982" cy="61346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351" cy="61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A4E9" w14:textId="4CF538AA" w:rsidR="00961A9B" w:rsidRDefault="00961A9B">
      <w:pPr>
        <w:rPr>
          <w:rFonts w:ascii="Consolas" w:hAnsi="Consolas"/>
        </w:rPr>
      </w:pPr>
      <w:r w:rsidRPr="00961A9B">
        <w:rPr>
          <w:rFonts w:ascii="Consolas" w:hAnsi="Consolas"/>
          <w:noProof/>
        </w:rPr>
        <w:drawing>
          <wp:inline distT="0" distB="0" distL="0" distR="0" wp14:anchorId="212EE954" wp14:editId="4B85287C">
            <wp:extent cx="5561462" cy="270557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7887" cy="27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BA94" w14:textId="4B14D8F7" w:rsidR="00961A9B" w:rsidRDefault="004F65F0">
      <w:pPr>
        <w:rPr>
          <w:rFonts w:ascii="Consolas" w:hAnsi="Consolas"/>
        </w:rPr>
      </w:pPr>
      <w:r w:rsidRPr="004F65F0">
        <w:rPr>
          <w:rFonts w:ascii="Consolas" w:hAnsi="Consolas"/>
          <w:noProof/>
        </w:rPr>
        <w:lastRenderedPageBreak/>
        <w:drawing>
          <wp:inline distT="0" distB="0" distL="0" distR="0" wp14:anchorId="40190BF3" wp14:editId="5FB093D7">
            <wp:extent cx="5493223" cy="5217727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6580" cy="52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62FA" w14:textId="4E1F6C99" w:rsidR="00C10934" w:rsidRPr="00C10934" w:rsidRDefault="00C10934">
      <w:pPr>
        <w:rPr>
          <w:rFonts w:ascii="Consolas" w:hAnsi="Consolas"/>
          <w:b/>
          <w:bCs/>
        </w:rPr>
      </w:pPr>
      <w:r w:rsidRPr="00C10934">
        <w:rPr>
          <w:rFonts w:ascii="Consolas" w:hAnsi="Consolas"/>
          <w:b/>
          <w:bCs/>
        </w:rPr>
        <w:t>nexusArtifactUploader artifacts: [[artifactId: 'springboot', classifier: '', file: 'target/Uber.jar', type: 'jar']], credentialsId: 'nexus-creds', groupId: 'com.example', nexusUrl: '3.213.160.126:8081', nexusVersion: 'nexus3', protocol: 'http', repository: 'counterapp-release', version: '1.0.0'</w:t>
      </w:r>
    </w:p>
    <w:p w14:paraId="26961328" w14:textId="13DCFB26" w:rsidR="00C10934" w:rsidRDefault="00C10934">
      <w:pPr>
        <w:rPr>
          <w:rFonts w:ascii="Consolas" w:hAnsi="Consolas"/>
        </w:rPr>
      </w:pPr>
    </w:p>
    <w:p w14:paraId="2BA1585F" w14:textId="740BD24A" w:rsidR="005D025E" w:rsidRPr="00BF55F3" w:rsidRDefault="005D025E">
      <w:pPr>
        <w:rPr>
          <w:rFonts w:ascii="Consolas" w:hAnsi="Consolas"/>
        </w:rPr>
      </w:pPr>
    </w:p>
    <w:p w14:paraId="010FEDFB" w14:textId="50D2315F" w:rsidR="0031461B" w:rsidRDefault="0031461B">
      <w:pPr>
        <w:rPr>
          <w:rFonts w:ascii="Consolas" w:hAnsi="Consolas"/>
        </w:rPr>
      </w:pPr>
      <w:r w:rsidRPr="0031461B">
        <w:rPr>
          <w:rFonts w:ascii="Consolas" w:hAnsi="Consolas"/>
          <w:noProof/>
        </w:rPr>
        <w:lastRenderedPageBreak/>
        <w:drawing>
          <wp:inline distT="0" distB="0" distL="0" distR="0" wp14:anchorId="2ABCEC7E" wp14:editId="2CC97597">
            <wp:extent cx="3867690" cy="274358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3ACD" w14:textId="0767AA8A" w:rsidR="00A250A3" w:rsidRDefault="00A250A3">
      <w:pPr>
        <w:rPr>
          <w:rFonts w:ascii="Consolas" w:hAnsi="Consolas"/>
        </w:rPr>
      </w:pPr>
    </w:p>
    <w:p w14:paraId="2F06233C" w14:textId="496B912A" w:rsidR="00BF55F3" w:rsidRDefault="00BF55F3">
      <w:pPr>
        <w:rPr>
          <w:rFonts w:ascii="Consolas" w:hAnsi="Consolas"/>
        </w:rPr>
      </w:pPr>
      <w:r>
        <w:rPr>
          <w:rFonts w:ascii="Consolas" w:hAnsi="Consolas"/>
        </w:rPr>
        <w:t xml:space="preserve">But hardcoding version in Jenkinsfile is not a best practise </w:t>
      </w:r>
    </w:p>
    <w:p w14:paraId="3EACC85B" w14:textId="03396BD8" w:rsidR="00914B69" w:rsidRDefault="00914B69">
      <w:pPr>
        <w:rPr>
          <w:rFonts w:ascii="Consolas" w:hAnsi="Consolas"/>
        </w:rPr>
      </w:pPr>
      <w:r>
        <w:rPr>
          <w:rFonts w:ascii="Consolas" w:hAnsi="Consolas"/>
        </w:rPr>
        <w:t xml:space="preserve">Install a plugin </w:t>
      </w:r>
      <w:r w:rsidR="00090C24">
        <w:rPr>
          <w:rFonts w:ascii="Consolas" w:hAnsi="Consolas"/>
        </w:rPr>
        <w:t>for this</w:t>
      </w:r>
    </w:p>
    <w:p w14:paraId="4CEAF9EF" w14:textId="4FC9CD8B" w:rsidR="00090C24" w:rsidRDefault="00090C24">
      <w:pPr>
        <w:rPr>
          <w:rFonts w:ascii="Consolas" w:hAnsi="Consolas"/>
        </w:rPr>
      </w:pPr>
      <w:r w:rsidRPr="00090C24">
        <w:rPr>
          <w:rFonts w:ascii="Consolas" w:hAnsi="Consolas"/>
          <w:noProof/>
        </w:rPr>
        <w:drawing>
          <wp:inline distT="0" distB="0" distL="0" distR="0" wp14:anchorId="668BEA4E" wp14:editId="0B4ACDE7">
            <wp:extent cx="2825086" cy="1710968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3485" cy="17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27EE" w14:textId="2A795415" w:rsidR="00090C24" w:rsidRDefault="008B471D">
      <w:pPr>
        <w:rPr>
          <w:rFonts w:ascii="Consolas" w:hAnsi="Consolas"/>
        </w:rPr>
      </w:pPr>
      <w:r>
        <w:rPr>
          <w:rFonts w:ascii="Consolas" w:hAnsi="Consolas"/>
        </w:rPr>
        <w:t>Modify the stage like below</w:t>
      </w:r>
    </w:p>
    <w:p w14:paraId="3FC8004C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'Upload JAR to Nexus'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76C0434A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steps{</w:t>
      </w:r>
    </w:p>
    <w:p w14:paraId="48E26C5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script{</w:t>
      </w:r>
    </w:p>
    <w:p w14:paraId="3163F6A4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readPomVersion = readMavenPom file 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'pom.xml'</w:t>
      </w:r>
    </w:p>
    <w:p w14:paraId="62F9B6A9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nexusRepo = readPomVersion.version.endsWith(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"SNAPSHOT"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?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"counterapp-snapshot"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"counterapp-release"</w:t>
      </w:r>
    </w:p>
    <w:p w14:paraId="20E15D5E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C7AF2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nexusArtifactUploader artifacts: [[artifactId: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'springboot'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classifier: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file: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'target/Uber.jar'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type: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'jar'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]], </w:t>
      </w:r>
    </w:p>
    <w:p w14:paraId="07980487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credentialsId: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'nexus-creds'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6DF264D7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groupId: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'com.example'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0713817C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nexusUrl: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'3.213.160.126:8081'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125B272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nexusVersion: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'nexus3'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4DFA9481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protocol: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21200AAE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repository: nexusRepo, </w:t>
      </w:r>
    </w:p>
    <w:p w14:paraId="65468BA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version: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readPomVersion.version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E695D36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0B29DA01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F9D15BA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B9B7C81" w14:textId="6116A1AA" w:rsidR="008B471D" w:rsidRDefault="00CC18E1">
      <w:pPr>
        <w:rPr>
          <w:rFonts w:ascii="Consolas" w:hAnsi="Consolas"/>
        </w:rPr>
      </w:pPr>
      <w:r>
        <w:rPr>
          <w:rFonts w:ascii="Consolas" w:hAnsi="Consolas"/>
        </w:rPr>
        <w:lastRenderedPageBreak/>
        <w:t>There are 2 types of Version policy in Nexus repo. SNAPSHOT &amp; RELEASE</w:t>
      </w:r>
    </w:p>
    <w:p w14:paraId="398CF207" w14:textId="379E9493" w:rsidR="00CC18E1" w:rsidRDefault="00CC18E1">
      <w:pPr>
        <w:rPr>
          <w:rFonts w:ascii="Consolas" w:hAnsi="Consolas"/>
        </w:rPr>
      </w:pPr>
      <w:r w:rsidRPr="00CC18E1">
        <w:rPr>
          <w:rFonts w:ascii="Consolas" w:hAnsi="Consolas"/>
          <w:noProof/>
        </w:rPr>
        <w:drawing>
          <wp:inline distT="0" distB="0" distL="0" distR="0" wp14:anchorId="779240FF" wp14:editId="40D47B09">
            <wp:extent cx="2219635" cy="1857634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9342" w14:textId="088CBD4B" w:rsidR="00CC18E1" w:rsidRDefault="00CC18E1">
      <w:pPr>
        <w:rPr>
          <w:rFonts w:ascii="Consolas" w:hAnsi="Consolas"/>
        </w:rPr>
      </w:pPr>
      <w:r>
        <w:rPr>
          <w:rFonts w:ascii="Consolas" w:hAnsi="Consolas"/>
        </w:rPr>
        <w:t>Lets create one more repo to store SNAPSHOT of this project</w:t>
      </w:r>
    </w:p>
    <w:p w14:paraId="1A46935B" w14:textId="1C95579A" w:rsidR="00CC18E1" w:rsidRDefault="00CC18E1">
      <w:pPr>
        <w:rPr>
          <w:rFonts w:ascii="Consolas" w:hAnsi="Consolas"/>
        </w:rPr>
      </w:pPr>
      <w:r w:rsidRPr="00CC18E1">
        <w:rPr>
          <w:rFonts w:ascii="Consolas" w:hAnsi="Consolas"/>
          <w:noProof/>
        </w:rPr>
        <w:drawing>
          <wp:inline distT="0" distB="0" distL="0" distR="0" wp14:anchorId="5C76761E" wp14:editId="479E3CF5">
            <wp:extent cx="5982535" cy="19243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25EA" w14:textId="78355966" w:rsidR="002A1655" w:rsidRDefault="00BA60C4">
      <w:pPr>
        <w:rPr>
          <w:rFonts w:ascii="Consolas" w:hAnsi="Consolas"/>
        </w:rPr>
      </w:pPr>
      <w:r>
        <w:rPr>
          <w:rFonts w:ascii="Consolas" w:hAnsi="Consolas"/>
        </w:rPr>
        <w:t>So,</w:t>
      </w:r>
      <w:r w:rsidR="00CC18E1">
        <w:rPr>
          <w:rFonts w:ascii="Consolas" w:hAnsi="Consolas"/>
        </w:rPr>
        <w:t xml:space="preserve"> if Developer makes any changes in pom.xml like below we don’t need to update the Jenkinsfile as we made </w:t>
      </w:r>
      <w:r w:rsidR="00CC18E1" w:rsidRPr="00CC18E1">
        <w:rPr>
          <w:rFonts w:ascii="Consolas" w:hAnsi="Consolas"/>
          <w:u w:val="single"/>
        </w:rPr>
        <w:t>repository</w:t>
      </w:r>
      <w:r w:rsidR="00CC18E1" w:rsidRPr="00CC18E1">
        <w:rPr>
          <w:rFonts w:ascii="Consolas" w:hAnsi="Consolas"/>
        </w:rPr>
        <w:t xml:space="preserve"> </w:t>
      </w:r>
      <w:r w:rsidR="00CC18E1">
        <w:rPr>
          <w:rFonts w:ascii="Consolas" w:hAnsi="Consolas"/>
        </w:rPr>
        <w:t xml:space="preserve">and </w:t>
      </w:r>
      <w:r w:rsidR="00CC18E1" w:rsidRPr="00CC18E1">
        <w:rPr>
          <w:rFonts w:ascii="Consolas" w:hAnsi="Consolas"/>
          <w:u w:val="single"/>
        </w:rPr>
        <w:t>version</w:t>
      </w:r>
      <w:r w:rsidR="00CC18E1" w:rsidRPr="00CC18E1">
        <w:rPr>
          <w:rFonts w:ascii="Consolas" w:hAnsi="Consolas"/>
        </w:rPr>
        <w:t xml:space="preserve"> </w:t>
      </w:r>
      <w:r w:rsidR="00CC18E1">
        <w:rPr>
          <w:rFonts w:ascii="Consolas" w:hAnsi="Consolas"/>
        </w:rPr>
        <w:t>as variable</w:t>
      </w:r>
      <w:r w:rsidR="002A1655">
        <w:rPr>
          <w:rFonts w:ascii="Consolas" w:hAnsi="Consolas"/>
        </w:rPr>
        <w:t>.</w:t>
      </w:r>
      <w:r w:rsidR="007750CE">
        <w:rPr>
          <w:rFonts w:ascii="Consolas" w:hAnsi="Consolas"/>
        </w:rPr>
        <w:t xml:space="preserve"> Similarly we can make other things as variable.</w:t>
      </w:r>
    </w:p>
    <w:p w14:paraId="31B39185" w14:textId="50E271B5" w:rsidR="00B56AFC" w:rsidRDefault="00B56AFC">
      <w:pPr>
        <w:rPr>
          <w:rFonts w:ascii="Consolas" w:hAnsi="Consolas"/>
        </w:rPr>
      </w:pPr>
    </w:p>
    <w:p w14:paraId="1A311728" w14:textId="77777777" w:rsidR="00B56AFC" w:rsidRDefault="00B56AFC">
      <w:pPr>
        <w:rPr>
          <w:rFonts w:ascii="Consolas" w:hAnsi="Consolas"/>
        </w:rPr>
      </w:pPr>
    </w:p>
    <w:p w14:paraId="6122C039" w14:textId="138FC926" w:rsidR="00B56AFC" w:rsidRDefault="00B56AFC">
      <w:pPr>
        <w:rPr>
          <w:rFonts w:ascii="Consolas" w:hAnsi="Consolas"/>
        </w:rPr>
      </w:pPr>
      <w:r>
        <w:rPr>
          <w:rFonts w:ascii="Consolas" w:hAnsi="Consolas"/>
        </w:rPr>
        <w:t>Run the Jenkins JOB.</w:t>
      </w:r>
    </w:p>
    <w:p w14:paraId="0E246E2E" w14:textId="0A72FBDF" w:rsidR="00B56AFC" w:rsidRDefault="00B56AFC">
      <w:pPr>
        <w:rPr>
          <w:rFonts w:ascii="Consolas" w:hAnsi="Consolas"/>
        </w:rPr>
      </w:pPr>
      <w:r>
        <w:rPr>
          <w:rFonts w:ascii="Consolas" w:hAnsi="Consolas"/>
        </w:rPr>
        <w:t>First time we need to approve this JOB</w:t>
      </w:r>
    </w:p>
    <w:p w14:paraId="7526D3E2" w14:textId="693593D4" w:rsidR="00B56AFC" w:rsidRDefault="00B56AFC">
      <w:pPr>
        <w:rPr>
          <w:rFonts w:ascii="Consolas" w:hAnsi="Consolas"/>
        </w:rPr>
      </w:pPr>
      <w:r w:rsidRPr="00B56AFC">
        <w:rPr>
          <w:rFonts w:ascii="Consolas" w:hAnsi="Consolas"/>
          <w:noProof/>
        </w:rPr>
        <w:drawing>
          <wp:inline distT="0" distB="0" distL="0" distR="0" wp14:anchorId="778F1A2A" wp14:editId="71E2FA00">
            <wp:extent cx="6480810" cy="6997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0F85" w14:textId="16997FE9" w:rsidR="007E24E4" w:rsidRDefault="007E24E4">
      <w:pPr>
        <w:rPr>
          <w:rFonts w:ascii="Consolas" w:hAnsi="Consolas"/>
        </w:rPr>
      </w:pPr>
      <w:r w:rsidRPr="007E24E4">
        <w:rPr>
          <w:rFonts w:ascii="Consolas" w:hAnsi="Consolas"/>
          <w:noProof/>
        </w:rPr>
        <w:drawing>
          <wp:inline distT="0" distB="0" distL="0" distR="0" wp14:anchorId="7D50C23E" wp14:editId="560EF352">
            <wp:extent cx="4032913" cy="2208645"/>
            <wp:effectExtent l="0" t="0" r="571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9290" cy="22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CF6F" w14:textId="1C923CAB" w:rsidR="007E24E4" w:rsidRDefault="007E24E4">
      <w:pPr>
        <w:rPr>
          <w:rFonts w:ascii="Consolas" w:hAnsi="Consolas"/>
        </w:rPr>
      </w:pPr>
      <w:r>
        <w:rPr>
          <w:rFonts w:ascii="Consolas" w:hAnsi="Consolas"/>
        </w:rPr>
        <w:lastRenderedPageBreak/>
        <w:t>Job succeeded</w:t>
      </w:r>
    </w:p>
    <w:p w14:paraId="312E2764" w14:textId="2E573B92" w:rsidR="007E24E4" w:rsidRDefault="007E24E4">
      <w:pPr>
        <w:rPr>
          <w:rFonts w:ascii="Consolas" w:hAnsi="Consolas"/>
        </w:rPr>
      </w:pPr>
      <w:r w:rsidRPr="007E24E4">
        <w:rPr>
          <w:rFonts w:ascii="Consolas" w:hAnsi="Consolas"/>
          <w:noProof/>
        </w:rPr>
        <w:drawing>
          <wp:inline distT="0" distB="0" distL="0" distR="0" wp14:anchorId="2FA42216" wp14:editId="332F081E">
            <wp:extent cx="3254991" cy="2706957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1197" cy="27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0D41" w14:textId="682A5FCF" w:rsidR="007E24E4" w:rsidRDefault="007E24E4">
      <w:pPr>
        <w:rPr>
          <w:rFonts w:ascii="Consolas" w:hAnsi="Consolas"/>
        </w:rPr>
      </w:pPr>
    </w:p>
    <w:p w14:paraId="3CAA894D" w14:textId="3768EC42" w:rsidR="007E24E4" w:rsidRDefault="007E24E4">
      <w:pPr>
        <w:rPr>
          <w:rFonts w:ascii="Consolas" w:hAnsi="Consolas"/>
        </w:rPr>
      </w:pPr>
      <w:r>
        <w:rPr>
          <w:rFonts w:ascii="Consolas" w:hAnsi="Consolas"/>
        </w:rPr>
        <w:t>Let's rebuild again by changing just version</w:t>
      </w:r>
    </w:p>
    <w:p w14:paraId="109C96FE" w14:textId="77777777" w:rsidR="007E24E4" w:rsidRPr="007E24E4" w:rsidRDefault="007E24E4" w:rsidP="007E2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E24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E24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1.0.1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E24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3C7F96" w14:textId="73BE99E8" w:rsidR="007E24E4" w:rsidRDefault="007E24E4">
      <w:pPr>
        <w:rPr>
          <w:rFonts w:ascii="Consolas" w:hAnsi="Consolas"/>
        </w:rPr>
      </w:pPr>
    </w:p>
    <w:p w14:paraId="72235582" w14:textId="6B65CA1F" w:rsidR="00372BEA" w:rsidRDefault="00372BEA">
      <w:pPr>
        <w:rPr>
          <w:rFonts w:ascii="Consolas" w:hAnsi="Consolas"/>
        </w:rPr>
      </w:pPr>
      <w:r w:rsidRPr="00372BEA">
        <w:rPr>
          <w:rFonts w:ascii="Consolas" w:hAnsi="Consolas"/>
          <w:noProof/>
        </w:rPr>
        <w:drawing>
          <wp:inline distT="0" distB="0" distL="0" distR="0" wp14:anchorId="5C0B28C2" wp14:editId="33278267">
            <wp:extent cx="3077004" cy="230537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01EC" w14:textId="3D3E7B8C" w:rsidR="001C5671" w:rsidRDefault="001C5671">
      <w:pPr>
        <w:rPr>
          <w:rFonts w:ascii="Consolas" w:hAnsi="Consolas"/>
        </w:rPr>
      </w:pPr>
    </w:p>
    <w:p w14:paraId="21168845" w14:textId="19EC4E87" w:rsidR="001C5671" w:rsidRDefault="001C5671">
      <w:pPr>
        <w:rPr>
          <w:rFonts w:ascii="Consolas" w:hAnsi="Consolas"/>
        </w:rPr>
      </w:pPr>
      <w:r>
        <w:rPr>
          <w:rFonts w:ascii="Consolas" w:hAnsi="Consolas"/>
        </w:rPr>
        <w:t>Build Docker image</w:t>
      </w:r>
      <w:r w:rsidR="001A0842">
        <w:rPr>
          <w:rFonts w:ascii="Consolas" w:hAnsi="Consolas"/>
        </w:rPr>
        <w:t xml:space="preserve"> and tag it</w:t>
      </w:r>
    </w:p>
    <w:p w14:paraId="38F5C38B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Building'</w:t>
      </w: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475B7D78" w14:textId="377A810C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steps{</w:t>
      </w:r>
    </w:p>
    <w:p w14:paraId="1BE93EF6" w14:textId="35845E3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    script{                   </w:t>
      </w:r>
    </w:p>
    <w:p w14:paraId="5E211917" w14:textId="60B906A6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       sh 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build -t $JOB_NAME:v1.$BUILD_ID .'</w:t>
      </w:r>
    </w:p>
    <w:p w14:paraId="36CC6A43" w14:textId="58080425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       sh 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tag $JOB_NAME:v1.$BUILD_ID sulbiraj/$JOB_NAME:v1.$BUILD_ID'</w:t>
      </w:r>
    </w:p>
    <w:p w14:paraId="5B155D30" w14:textId="516C1974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       sh </w:t>
      </w:r>
      <w:r w:rsidRPr="001C56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'docker image tag $JOB_NAME:v1.$BUILD_ID sulbiraj/$JOB_NAME:latest'</w:t>
      </w:r>
    </w:p>
    <w:p w14:paraId="5DA4D3E7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17621A1D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}</w:t>
      </w:r>
    </w:p>
    <w:p w14:paraId="2990922B" w14:textId="77777777" w:rsidR="001C5671" w:rsidRPr="001C5671" w:rsidRDefault="001C5671" w:rsidP="001C5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C56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B04B598" w14:textId="77777777" w:rsidR="001C5671" w:rsidRDefault="001C5671">
      <w:pPr>
        <w:rPr>
          <w:rFonts w:ascii="Consolas" w:hAnsi="Consolas"/>
        </w:rPr>
      </w:pPr>
    </w:p>
    <w:p w14:paraId="5401AECF" w14:textId="77777777" w:rsidR="001A0842" w:rsidRDefault="001A0842">
      <w:pPr>
        <w:rPr>
          <w:rFonts w:ascii="Consolas" w:hAnsi="Consolas"/>
        </w:rPr>
      </w:pPr>
    </w:p>
    <w:p w14:paraId="14E94966" w14:textId="6500DF49" w:rsidR="00CC18E1" w:rsidRDefault="001A0842">
      <w:pPr>
        <w:rPr>
          <w:rFonts w:ascii="Consolas" w:hAnsi="Consolas"/>
        </w:rPr>
      </w:pPr>
      <w:r>
        <w:rPr>
          <w:rFonts w:ascii="Consolas" w:hAnsi="Consolas"/>
        </w:rPr>
        <w:lastRenderedPageBreak/>
        <w:t>Push</w:t>
      </w:r>
      <w:r w:rsidR="001C5671">
        <w:rPr>
          <w:rFonts w:ascii="Consolas" w:hAnsi="Consolas"/>
        </w:rPr>
        <w:t xml:space="preserve"> docker image</w:t>
      </w:r>
      <w:r>
        <w:rPr>
          <w:rFonts w:ascii="Consolas" w:hAnsi="Consolas"/>
        </w:rPr>
        <w:t xml:space="preserve"> to DockerHub</w:t>
      </w:r>
    </w:p>
    <w:p w14:paraId="37ED5533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stage(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 image push'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){</w:t>
      </w:r>
    </w:p>
    <w:p w14:paraId="26EA5122" w14:textId="6496958F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</w:t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ab/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steps{</w:t>
      </w:r>
    </w:p>
    <w:p w14:paraId="06374365" w14:textId="61DA3738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ab/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ab/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script{</w:t>
      </w:r>
    </w:p>
    <w:p w14:paraId="11213C75" w14:textId="1EE334E8" w:rsidR="001A0842" w:rsidRPr="001A0842" w:rsidRDefault="001A0842" w:rsidP="001A0842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          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withCredentials([string(credentialsId: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'dockerhubpass'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, variable: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'dockerhubpasswd'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)])</w:t>
      </w: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{                     </w:t>
      </w:r>
    </w:p>
    <w:p w14:paraId="431901E9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         sh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 login -u sulbiraj -p ${dockerhubpasswd}'</w:t>
      </w:r>
    </w:p>
    <w:p w14:paraId="316B2455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         sh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 image push sulbiraj/$JOB_NAME:v1.$BUILD_ID'</w:t>
      </w:r>
    </w:p>
    <w:p w14:paraId="765D9ECD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         sh </w:t>
      </w:r>
      <w:r w:rsidRPr="001A0842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'docker image push sulbiraj/$JOB_NAME:latest'</w:t>
      </w:r>
    </w:p>
    <w:p w14:paraId="00A21B15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  }</w:t>
      </w:r>
    </w:p>
    <w:p w14:paraId="65F5AACD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   }</w:t>
      </w:r>
    </w:p>
    <w:p w14:paraId="1CA660D4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     }</w:t>
      </w:r>
    </w:p>
    <w:p w14:paraId="35DD689A" w14:textId="77777777" w:rsidR="001A0842" w:rsidRPr="001A0842" w:rsidRDefault="001A0842" w:rsidP="001A0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1A0842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}</w:t>
      </w:r>
    </w:p>
    <w:p w14:paraId="4259D06F" w14:textId="77777777" w:rsidR="001C5671" w:rsidRDefault="001C5671">
      <w:pPr>
        <w:rPr>
          <w:rFonts w:ascii="Consolas" w:hAnsi="Consolas"/>
        </w:rPr>
      </w:pPr>
    </w:p>
    <w:p w14:paraId="6F98A6D3" w14:textId="2E19594D" w:rsidR="00CC18E1" w:rsidRDefault="00B41FDC">
      <w:pPr>
        <w:rPr>
          <w:rFonts w:ascii="Consolas" w:hAnsi="Consolas"/>
        </w:rPr>
      </w:pPr>
      <w:r w:rsidRPr="00B41FDC">
        <w:rPr>
          <w:rFonts w:ascii="Consolas" w:hAnsi="Consolas"/>
          <w:noProof/>
        </w:rPr>
        <w:drawing>
          <wp:inline distT="0" distB="0" distL="0" distR="0" wp14:anchorId="6253D22D" wp14:editId="01636C42">
            <wp:extent cx="6480810" cy="2082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AEEC" w14:textId="7D946AD6" w:rsidR="00167630" w:rsidRPr="00BF50A0" w:rsidRDefault="00167630" w:rsidP="00BF50A0">
      <w:pPr>
        <w:pStyle w:val="NoSpacing"/>
        <w:rPr>
          <w:rFonts w:ascii="Consolas" w:hAnsi="Consolas"/>
        </w:rPr>
      </w:pPr>
      <w:r w:rsidRPr="00BF50A0">
        <w:rPr>
          <w:rFonts w:ascii="Consolas" w:hAnsi="Consolas"/>
        </w:rPr>
        <w:t>Deploy to Kubernetes</w:t>
      </w:r>
    </w:p>
    <w:p w14:paraId="41D38BED" w14:textId="39B98F53" w:rsidR="00BF50A0" w:rsidRDefault="00BF50A0" w:rsidP="00BF50A0">
      <w:pPr>
        <w:pStyle w:val="NoSpacing"/>
        <w:rPr>
          <w:rFonts w:ascii="Consolas" w:hAnsi="Consolas"/>
        </w:rPr>
      </w:pPr>
      <w:r w:rsidRPr="00BF50A0">
        <w:rPr>
          <w:rFonts w:ascii="Consolas" w:hAnsi="Consolas"/>
        </w:rPr>
        <w:t>====================</w:t>
      </w:r>
    </w:p>
    <w:p w14:paraId="1EBC2D8F" w14:textId="0DDEFE0E" w:rsidR="00BF50A0" w:rsidRDefault="00BF50A0" w:rsidP="00BF50A0">
      <w:pPr>
        <w:pStyle w:val="NoSpacing"/>
        <w:rPr>
          <w:rFonts w:ascii="Consolas" w:hAnsi="Consolas"/>
        </w:rPr>
      </w:pPr>
    </w:p>
    <w:p w14:paraId="3EC51D6D" w14:textId="77777777" w:rsidR="00BF50A0" w:rsidRPr="00BF50A0" w:rsidRDefault="00BF50A0" w:rsidP="00BF50A0">
      <w:pPr>
        <w:pStyle w:val="NoSpacing"/>
        <w:rPr>
          <w:rFonts w:ascii="Consolas" w:hAnsi="Consolas"/>
        </w:rPr>
      </w:pPr>
    </w:p>
    <w:p w14:paraId="467DA6C0" w14:textId="3FB9976A" w:rsidR="00167630" w:rsidRPr="008915F6" w:rsidRDefault="00167630" w:rsidP="008915F6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8915F6">
        <w:rPr>
          <w:rFonts w:ascii="Consolas" w:hAnsi="Consolas"/>
        </w:rPr>
        <w:t>Make sure aws cli, eksctl and kubectl are installed in Jenkins server</w:t>
      </w:r>
    </w:p>
    <w:p w14:paraId="4DF28451" w14:textId="768D7155" w:rsidR="007D156A" w:rsidRPr="00291139" w:rsidRDefault="007D156A" w:rsidP="00291139">
      <w:pPr>
        <w:ind w:left="720"/>
        <w:rPr>
          <w:rFonts w:ascii="Courier New" w:hAnsi="Courier New" w:cs="Courier New"/>
        </w:rPr>
      </w:pPr>
      <w:r w:rsidRPr="00291139">
        <w:rPr>
          <w:rFonts w:ascii="Courier New" w:hAnsi="Courier New" w:cs="Courier New"/>
        </w:rPr>
        <w:t xml:space="preserve">eksctl create cluster --name </w:t>
      </w:r>
      <w:r w:rsidRPr="00291139">
        <w:rPr>
          <w:rFonts w:ascii="Courier New" w:hAnsi="Courier New" w:cs="Courier New"/>
          <w:b/>
          <w:bCs/>
        </w:rPr>
        <w:t>demo-eks</w:t>
      </w:r>
      <w:r w:rsidRPr="00291139">
        <w:rPr>
          <w:rFonts w:ascii="Courier New" w:hAnsi="Courier New" w:cs="Courier New"/>
        </w:rPr>
        <w:t xml:space="preserve"> --region us-east-1 --nodegroup-name </w:t>
      </w:r>
      <w:r w:rsidRPr="00291139">
        <w:rPr>
          <w:rFonts w:ascii="Courier New" w:hAnsi="Courier New" w:cs="Courier New"/>
          <w:b/>
          <w:bCs/>
        </w:rPr>
        <w:t>my-nodes</w:t>
      </w:r>
      <w:r w:rsidRPr="00291139">
        <w:rPr>
          <w:rFonts w:ascii="Courier New" w:hAnsi="Courier New" w:cs="Courier New"/>
        </w:rPr>
        <w:t xml:space="preserve"> --node-type </w:t>
      </w:r>
      <w:r w:rsidRPr="00291139">
        <w:rPr>
          <w:rFonts w:ascii="Courier New" w:hAnsi="Courier New" w:cs="Courier New"/>
          <w:b/>
          <w:bCs/>
        </w:rPr>
        <w:t>t2.micro</w:t>
      </w:r>
      <w:r w:rsidRPr="00291139">
        <w:rPr>
          <w:rFonts w:ascii="Courier New" w:hAnsi="Courier New" w:cs="Courier New"/>
        </w:rPr>
        <w:t xml:space="preserve"> --managed --nodes 2</w:t>
      </w:r>
    </w:p>
    <w:p w14:paraId="0840F709" w14:textId="150B0D84" w:rsidR="009C6054" w:rsidRPr="008915F6" w:rsidRDefault="00CA032D" w:rsidP="008915F6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8915F6">
        <w:rPr>
          <w:rFonts w:ascii="Consolas" w:hAnsi="Consolas"/>
        </w:rPr>
        <w:t xml:space="preserve">Create </w:t>
      </w:r>
      <w:r w:rsidRPr="008915F6">
        <w:rPr>
          <w:rFonts w:ascii="Consolas" w:hAnsi="Consolas"/>
        </w:rPr>
        <w:t>deployments</w:t>
      </w:r>
      <w:r w:rsidRPr="008915F6">
        <w:rPr>
          <w:rFonts w:ascii="Consolas" w:hAnsi="Consolas"/>
        </w:rPr>
        <w:t>.yaml and services.yam</w:t>
      </w:r>
      <w:r w:rsidR="00E63C53" w:rsidRPr="008915F6">
        <w:rPr>
          <w:rFonts w:ascii="Consolas" w:hAnsi="Consolas"/>
        </w:rPr>
        <w:t>l</w:t>
      </w:r>
      <w:r w:rsidR="008915F6" w:rsidRPr="008915F6">
        <w:rPr>
          <w:rFonts w:ascii="Consolas" w:hAnsi="Consolas"/>
        </w:rPr>
        <w:t xml:space="preserve"> files for the deployment</w:t>
      </w:r>
    </w:p>
    <w:p w14:paraId="44DB160D" w14:textId="7ED0E6B1" w:rsidR="00E63C53" w:rsidRDefault="00E63C53" w:rsidP="008915F6">
      <w:pPr>
        <w:pStyle w:val="NoSpacing"/>
        <w:numPr>
          <w:ilvl w:val="0"/>
          <w:numId w:val="1"/>
        </w:numPr>
        <w:rPr>
          <w:rFonts w:ascii="Consolas" w:hAnsi="Consolas"/>
        </w:rPr>
      </w:pPr>
      <w:r w:rsidRPr="00DB791B">
        <w:rPr>
          <w:rFonts w:ascii="Consolas" w:hAnsi="Consolas"/>
        </w:rPr>
        <w:t xml:space="preserve">Update </w:t>
      </w:r>
      <w:r w:rsidRPr="00DB791B">
        <w:rPr>
          <w:rFonts w:ascii="Consolas" w:hAnsi="Consolas"/>
          <w:b/>
          <w:bCs/>
        </w:rPr>
        <w:t>Jenkinsfile</w:t>
      </w:r>
    </w:p>
    <w:p w14:paraId="2F2F1255" w14:textId="7152FAD5" w:rsidR="00DB791B" w:rsidRPr="00DB791B" w:rsidRDefault="00DB791B" w:rsidP="00DB791B">
      <w:pPr>
        <w:pStyle w:val="NoSpacing"/>
        <w:rPr>
          <w:rFonts w:ascii="Consolas" w:hAnsi="Consolas"/>
        </w:rPr>
      </w:pPr>
    </w:p>
    <w:p w14:paraId="5EFD6EE0" w14:textId="77777777" w:rsidR="00DB791B" w:rsidRDefault="00DB791B" w:rsidP="00DB791B">
      <w:pPr>
        <w:pStyle w:val="NoSpacing"/>
      </w:pPr>
    </w:p>
    <w:p w14:paraId="0FB5612E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parameters {</w:t>
      </w:r>
    </w:p>
    <w:p w14:paraId="3C5DD3FD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choice(name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'action'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choices: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'create</w:t>
      </w:r>
      <w:r w:rsidRPr="00E63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destroy'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description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'Create or Destroy the eks cluster'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769A662D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string(name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'cluster'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defaultValue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'demo-eks'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description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'EKS cluster name'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1C4EC150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string(name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'region'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defaultValue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'us-east-1'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description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'EKS cluster region'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359E30F" w14:textId="6A689EAC" w:rsidR="0025082F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CBBD739" w14:textId="4A9C1FB9" w:rsidR="00E63C53" w:rsidRDefault="00E63C53">
      <w:pPr>
        <w:rPr>
          <w:rFonts w:ascii="Consolas" w:hAnsi="Consolas"/>
        </w:rPr>
      </w:pPr>
    </w:p>
    <w:p w14:paraId="6279E3FB" w14:textId="792C03F9" w:rsidR="0025082F" w:rsidRDefault="0025082F">
      <w:pPr>
        <w:rPr>
          <w:rFonts w:ascii="Consolas" w:hAnsi="Consolas"/>
        </w:rPr>
      </w:pPr>
    </w:p>
    <w:p w14:paraId="28A167F6" w14:textId="77777777" w:rsidR="0025082F" w:rsidRDefault="0025082F">
      <w:pPr>
        <w:rPr>
          <w:rFonts w:ascii="Consolas" w:hAnsi="Consolas"/>
        </w:rPr>
      </w:pPr>
    </w:p>
    <w:p w14:paraId="04392CE4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stage(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'EKS connect'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207BD968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steps { </w:t>
      </w:r>
    </w:p>
    <w:p w14:paraId="4A50358F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sh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0223936F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aws eks --region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params.region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update-kubeconfig --name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params.cluster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9DBACB1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"""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7CD1F3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2E8F4B58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33AD949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'EKS deployments'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73AE88E1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when { expression { params.action ==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'create'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}} </w:t>
      </w:r>
    </w:p>
    <w:p w14:paraId="09C604E5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steps {</w:t>
      </w:r>
    </w:p>
    <w:p w14:paraId="0CB68110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script { </w:t>
      </w:r>
    </w:p>
    <w:p w14:paraId="5081FB4F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apply =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592DDE4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E5745A7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input message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'please confirm to apply the deploymnts'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ok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'Ready to apply'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517D8A1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apply =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3EDE84D6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799AD23E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(err) {</w:t>
      </w:r>
    </w:p>
    <w:p w14:paraId="43807FD2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apply =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3B47953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3C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CurrentBuild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.result=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'UNSTABLE'</w:t>
      </w:r>
    </w:p>
    <w:p w14:paraId="2D9F3D6B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51040AA9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(apply) {</w:t>
      </w:r>
    </w:p>
    <w:p w14:paraId="2319D89A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sh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3197524E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        kubectl apply -f . </w:t>
      </w:r>
    </w:p>
    <w:p w14:paraId="153D4352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    """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4C511E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0CD0CBCF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41278ADB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2506D86A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01562D0" w14:textId="57AAFC66" w:rsidR="00E63C53" w:rsidRDefault="00E63C53">
      <w:pPr>
        <w:rPr>
          <w:rFonts w:ascii="Consolas" w:hAnsi="Consolas"/>
        </w:rPr>
      </w:pPr>
    </w:p>
    <w:p w14:paraId="42927B9E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'EKS Destroy'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089D392A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when { expression { params.action ==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'destroy'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}} </w:t>
      </w:r>
    </w:p>
    <w:p w14:paraId="12A6AECB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steps {</w:t>
      </w:r>
    </w:p>
    <w:p w14:paraId="1F8C4D82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script { </w:t>
      </w:r>
    </w:p>
    <w:p w14:paraId="64862AB3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destroy =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A20F0E5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CC628D4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input message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'please confirm to destroy the deploymnts'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ok :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'Ready to destroy'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9192A3A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destroy =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575CB69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73095AE6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(err) {</w:t>
      </w:r>
    </w:p>
    <w:p w14:paraId="48F12F00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destroy = </w:t>
      </w:r>
      <w:r w:rsidRPr="00E63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7A5002B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3C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CurrentBuild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.result=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'UNSTABLE'</w:t>
      </w:r>
    </w:p>
    <w:p w14:paraId="40046469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038CF47A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3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(destroy) {</w:t>
      </w:r>
    </w:p>
    <w:p w14:paraId="518BA81D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sh </w:t>
      </w: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75BD386C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        kubectl delete -f . </w:t>
      </w:r>
    </w:p>
    <w:p w14:paraId="772A89E8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    """</w:t>
      </w: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F98118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3FDA3A47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31FA975A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    }</w:t>
      </w:r>
    </w:p>
    <w:p w14:paraId="758D1E33" w14:textId="77777777" w:rsidR="00E63C53" w:rsidRPr="00E63C53" w:rsidRDefault="00E63C53" w:rsidP="00E63C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63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5A1B44A" w14:textId="53FE1524" w:rsidR="00E63C53" w:rsidRDefault="00E63C53">
      <w:pPr>
        <w:rPr>
          <w:rFonts w:ascii="Consolas" w:hAnsi="Consolas"/>
        </w:rPr>
      </w:pPr>
    </w:p>
    <w:p w14:paraId="557DF618" w14:textId="28B23A42" w:rsidR="008A7615" w:rsidRDefault="00D56298" w:rsidP="00D56298">
      <w:pPr>
        <w:pStyle w:val="ListParagraph"/>
        <w:numPr>
          <w:ilvl w:val="0"/>
          <w:numId w:val="3"/>
        </w:numPr>
        <w:rPr>
          <w:rFonts w:ascii="Consolas" w:hAnsi="Consolas"/>
        </w:rPr>
      </w:pPr>
      <w:r w:rsidRPr="00D56298">
        <w:rPr>
          <w:rFonts w:ascii="Consolas" w:hAnsi="Consolas"/>
        </w:rPr>
        <w:t>Create a new role with admin privilege and attach the role to Jenkins Server</w:t>
      </w:r>
      <w:r>
        <w:rPr>
          <w:rFonts w:ascii="Consolas" w:hAnsi="Consolas"/>
        </w:rPr>
        <w:t xml:space="preserve"> so that </w:t>
      </w:r>
      <w:r w:rsidRPr="00D56298">
        <w:rPr>
          <w:rFonts w:ascii="Consolas" w:hAnsi="Consolas"/>
        </w:rPr>
        <w:t>'EKS connect'</w:t>
      </w:r>
      <w:r>
        <w:rPr>
          <w:rFonts w:ascii="Consolas" w:hAnsi="Consolas"/>
        </w:rPr>
        <w:t xml:space="preserve"> stage works without any CLI authentication</w:t>
      </w:r>
    </w:p>
    <w:p w14:paraId="7453B5F4" w14:textId="4A7837D8" w:rsidR="00941F1A" w:rsidRDefault="00941F1A" w:rsidP="00941F1A">
      <w:pPr>
        <w:pStyle w:val="ListParagraph"/>
        <w:rPr>
          <w:rFonts w:ascii="Consolas" w:hAnsi="Consolas"/>
        </w:rPr>
      </w:pPr>
    </w:p>
    <w:p w14:paraId="01032A05" w14:textId="090A2863" w:rsidR="00941F1A" w:rsidRDefault="00941F1A" w:rsidP="00941F1A">
      <w:pPr>
        <w:pStyle w:val="ListParagraph"/>
        <w:rPr>
          <w:rFonts w:ascii="Consolas" w:hAnsi="Consolas"/>
        </w:rPr>
      </w:pPr>
      <w:r>
        <w:rPr>
          <w:rFonts w:ascii="Consolas" w:hAnsi="Consolas"/>
        </w:rPr>
        <w:t>Build with Parameters</w:t>
      </w:r>
    </w:p>
    <w:p w14:paraId="6CA65D35" w14:textId="3AE73712" w:rsidR="000C23A1" w:rsidRPr="00941F1A" w:rsidRDefault="00941F1A" w:rsidP="00941F1A">
      <w:pPr>
        <w:rPr>
          <w:rFonts w:ascii="Consolas" w:hAnsi="Consolas"/>
        </w:rPr>
      </w:pPr>
      <w:r w:rsidRPr="00941F1A">
        <w:rPr>
          <w:rFonts w:ascii="Consolas" w:hAnsi="Consolas"/>
        </w:rPr>
        <w:drawing>
          <wp:inline distT="0" distB="0" distL="0" distR="0" wp14:anchorId="5338814F" wp14:editId="6BAEB713">
            <wp:extent cx="6480810" cy="4851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3A1" w:rsidRPr="00941F1A" w:rsidSect="00A156A3">
      <w:footerReference w:type="default" r:id="rId42"/>
      <w:pgSz w:w="11906" w:h="16838"/>
      <w:pgMar w:top="567" w:right="849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E9D2B" w14:textId="77777777" w:rsidR="00ED6877" w:rsidRDefault="00ED6877" w:rsidP="00B27FED">
      <w:pPr>
        <w:spacing w:after="0" w:line="240" w:lineRule="auto"/>
      </w:pPr>
      <w:r>
        <w:separator/>
      </w:r>
    </w:p>
  </w:endnote>
  <w:endnote w:type="continuationSeparator" w:id="0">
    <w:p w14:paraId="31449290" w14:textId="77777777" w:rsidR="00ED6877" w:rsidRDefault="00ED6877" w:rsidP="00B27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1154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C038D4" w14:textId="77777777" w:rsidR="00B27FED" w:rsidRDefault="00B27FED">
        <w:pPr>
          <w:pStyle w:val="Footer"/>
          <w:jc w:val="right"/>
        </w:pPr>
      </w:p>
      <w:p w14:paraId="27D5D142" w14:textId="03026A9A" w:rsidR="00B27FED" w:rsidRDefault="00B27F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1532B9" w14:textId="77777777" w:rsidR="00B27FED" w:rsidRDefault="00B27F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F2569" w14:textId="77777777" w:rsidR="00ED6877" w:rsidRDefault="00ED6877" w:rsidP="00B27FED">
      <w:pPr>
        <w:spacing w:after="0" w:line="240" w:lineRule="auto"/>
      </w:pPr>
      <w:r>
        <w:separator/>
      </w:r>
    </w:p>
  </w:footnote>
  <w:footnote w:type="continuationSeparator" w:id="0">
    <w:p w14:paraId="1F794D3D" w14:textId="77777777" w:rsidR="00ED6877" w:rsidRDefault="00ED6877" w:rsidP="00B27F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347C5"/>
    <w:multiLevelType w:val="hybridMultilevel"/>
    <w:tmpl w:val="A1D02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BC6C86"/>
    <w:multiLevelType w:val="hybridMultilevel"/>
    <w:tmpl w:val="5A4A28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87E86"/>
    <w:multiLevelType w:val="hybridMultilevel"/>
    <w:tmpl w:val="74BE2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8846298">
    <w:abstractNumId w:val="0"/>
  </w:num>
  <w:num w:numId="2" w16cid:durableId="461968290">
    <w:abstractNumId w:val="1"/>
  </w:num>
  <w:num w:numId="3" w16cid:durableId="9810095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49E"/>
    <w:rsid w:val="00020BA2"/>
    <w:rsid w:val="00047478"/>
    <w:rsid w:val="000576F3"/>
    <w:rsid w:val="00090C24"/>
    <w:rsid w:val="000A760F"/>
    <w:rsid w:val="000C1C4F"/>
    <w:rsid w:val="000C23A1"/>
    <w:rsid w:val="00117467"/>
    <w:rsid w:val="00167630"/>
    <w:rsid w:val="00196ECC"/>
    <w:rsid w:val="001A0842"/>
    <w:rsid w:val="001A1C69"/>
    <w:rsid w:val="001C5671"/>
    <w:rsid w:val="00206652"/>
    <w:rsid w:val="0025082F"/>
    <w:rsid w:val="00291139"/>
    <w:rsid w:val="002A1655"/>
    <w:rsid w:val="002E4950"/>
    <w:rsid w:val="0031461B"/>
    <w:rsid w:val="00317C73"/>
    <w:rsid w:val="00361D2B"/>
    <w:rsid w:val="00372BEA"/>
    <w:rsid w:val="003B1A6A"/>
    <w:rsid w:val="00473BA8"/>
    <w:rsid w:val="004743E7"/>
    <w:rsid w:val="004855AD"/>
    <w:rsid w:val="004F65F0"/>
    <w:rsid w:val="00501D21"/>
    <w:rsid w:val="005549F8"/>
    <w:rsid w:val="00566A67"/>
    <w:rsid w:val="00580117"/>
    <w:rsid w:val="005D025E"/>
    <w:rsid w:val="00670108"/>
    <w:rsid w:val="006D358A"/>
    <w:rsid w:val="006F4EBE"/>
    <w:rsid w:val="007750CE"/>
    <w:rsid w:val="007D156A"/>
    <w:rsid w:val="007E24E4"/>
    <w:rsid w:val="007F6CB9"/>
    <w:rsid w:val="00801383"/>
    <w:rsid w:val="008915F6"/>
    <w:rsid w:val="00893DC7"/>
    <w:rsid w:val="008A7615"/>
    <w:rsid w:val="008B471D"/>
    <w:rsid w:val="00914B69"/>
    <w:rsid w:val="00941F1A"/>
    <w:rsid w:val="00961A9B"/>
    <w:rsid w:val="009B44B7"/>
    <w:rsid w:val="009C6054"/>
    <w:rsid w:val="00A029BD"/>
    <w:rsid w:val="00A1424B"/>
    <w:rsid w:val="00A156A3"/>
    <w:rsid w:val="00A250A3"/>
    <w:rsid w:val="00A63EB7"/>
    <w:rsid w:val="00A64FC8"/>
    <w:rsid w:val="00A762B8"/>
    <w:rsid w:val="00AD4FA1"/>
    <w:rsid w:val="00B1149E"/>
    <w:rsid w:val="00B27FED"/>
    <w:rsid w:val="00B41FDC"/>
    <w:rsid w:val="00B4217A"/>
    <w:rsid w:val="00B56AFC"/>
    <w:rsid w:val="00B614F5"/>
    <w:rsid w:val="00BA60C4"/>
    <w:rsid w:val="00BF50A0"/>
    <w:rsid w:val="00BF55F3"/>
    <w:rsid w:val="00C10934"/>
    <w:rsid w:val="00C62511"/>
    <w:rsid w:val="00CA032D"/>
    <w:rsid w:val="00CC18E1"/>
    <w:rsid w:val="00D30F5E"/>
    <w:rsid w:val="00D56298"/>
    <w:rsid w:val="00D93414"/>
    <w:rsid w:val="00DB791B"/>
    <w:rsid w:val="00DD74E1"/>
    <w:rsid w:val="00E5288E"/>
    <w:rsid w:val="00E63C53"/>
    <w:rsid w:val="00ED6877"/>
    <w:rsid w:val="00F91941"/>
    <w:rsid w:val="00F9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018F3"/>
  <w15:chartTrackingRefBased/>
  <w15:docId w15:val="{AB60873D-069E-4766-B805-EEF06C73A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21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17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27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FED"/>
  </w:style>
  <w:style w:type="paragraph" w:styleId="Footer">
    <w:name w:val="footer"/>
    <w:basedOn w:val="Normal"/>
    <w:link w:val="FooterChar"/>
    <w:uiPriority w:val="99"/>
    <w:unhideWhenUsed/>
    <w:rsid w:val="00B27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FED"/>
  </w:style>
  <w:style w:type="paragraph" w:styleId="NoSpacing">
    <w:name w:val="No Spacing"/>
    <w:uiPriority w:val="1"/>
    <w:qFormat/>
    <w:rsid w:val="00DB791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915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0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1829</TotalTime>
  <Pages>20</Pages>
  <Words>1165</Words>
  <Characters>6645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Sulbi Raj</dc:creator>
  <cp:keywords/>
  <dc:description/>
  <cp:lastModifiedBy>Sulbi Raj</cp:lastModifiedBy>
  <cp:revision>67</cp:revision>
  <dcterms:created xsi:type="dcterms:W3CDTF">2023-03-06T14:38:00Z</dcterms:created>
  <dcterms:modified xsi:type="dcterms:W3CDTF">2023-03-08T13:46:00Z</dcterms:modified>
</cp:coreProperties>
</file>