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B966" w14:textId="06BC05C4" w:rsidR="00117467" w:rsidRDefault="00A17D53">
      <w:r w:rsidRPr="00A17D53">
        <w:rPr>
          <w:noProof/>
        </w:rPr>
        <w:drawing>
          <wp:inline distT="0" distB="0" distL="0" distR="0" wp14:anchorId="7635D66A" wp14:editId="46BFB355">
            <wp:extent cx="5731510" cy="3688080"/>
            <wp:effectExtent l="0" t="0" r="2540" b="7620"/>
            <wp:docPr id="170326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67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00C6" w14:textId="77777777" w:rsidR="006A388D" w:rsidRDefault="006A388D" w:rsidP="006A388D">
      <w:pPr>
        <w:pStyle w:val="NoSpacing"/>
      </w:pPr>
    </w:p>
    <w:p w14:paraId="6C2753FB" w14:textId="650F6950" w:rsidR="006A388D" w:rsidRDefault="006A388D" w:rsidP="006A388D">
      <w:pPr>
        <w:pStyle w:val="NoSpacing"/>
      </w:pPr>
      <w:r>
        <w:t>Jenkins Server</w:t>
      </w:r>
    </w:p>
    <w:p w14:paraId="5C7452D2" w14:textId="16CADA13" w:rsidR="006A388D" w:rsidRDefault="006A388D" w:rsidP="006A388D">
      <w:pPr>
        <w:pStyle w:val="NoSpacing"/>
      </w:pPr>
      <w:r>
        <w:tab/>
        <w:t>Add Credentials</w:t>
      </w:r>
    </w:p>
    <w:p w14:paraId="0D83D81F" w14:textId="0C216C62" w:rsidR="006A388D" w:rsidRDefault="006A388D" w:rsidP="006A388D">
      <w:pPr>
        <w:pStyle w:val="NoSpacing"/>
        <w:numPr>
          <w:ilvl w:val="0"/>
          <w:numId w:val="1"/>
        </w:numPr>
      </w:pPr>
      <w:r>
        <w:t>GitHub token</w:t>
      </w:r>
    </w:p>
    <w:p w14:paraId="4D9FDD90" w14:textId="55921DF6" w:rsidR="006A388D" w:rsidRDefault="006A388D" w:rsidP="006A388D">
      <w:pPr>
        <w:pStyle w:val="NoSpacing"/>
        <w:numPr>
          <w:ilvl w:val="0"/>
          <w:numId w:val="1"/>
        </w:numPr>
      </w:pPr>
      <w:proofErr w:type="spellStart"/>
      <w:r>
        <w:t>DockerHub</w:t>
      </w:r>
      <w:proofErr w:type="spellEnd"/>
      <w:r>
        <w:t xml:space="preserve"> </w:t>
      </w:r>
    </w:p>
    <w:p w14:paraId="452E4032" w14:textId="77777777" w:rsidR="00A17D53" w:rsidRDefault="00A17D53"/>
    <w:p w14:paraId="2EAF1D6A" w14:textId="77777777" w:rsidR="00A17D53" w:rsidRDefault="00A17D53"/>
    <w:sectPr w:rsidR="00A17D53" w:rsidSect="006A388D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96081"/>
    <w:multiLevelType w:val="hybridMultilevel"/>
    <w:tmpl w:val="FAA2D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29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28"/>
    <w:rsid w:val="000C1C4F"/>
    <w:rsid w:val="00117467"/>
    <w:rsid w:val="00424089"/>
    <w:rsid w:val="006A388D"/>
    <w:rsid w:val="00800226"/>
    <w:rsid w:val="00A17D53"/>
    <w:rsid w:val="00B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92DA"/>
  <w15:chartTrackingRefBased/>
  <w15:docId w15:val="{6B0C76ED-6E04-4610-A1C3-E8B49CA8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8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Sulbi Raj</dc:creator>
  <cp:keywords/>
  <dc:description/>
  <cp:lastModifiedBy>Sulbi Raj</cp:lastModifiedBy>
  <cp:revision>4</cp:revision>
  <dcterms:created xsi:type="dcterms:W3CDTF">2023-06-04T05:44:00Z</dcterms:created>
  <dcterms:modified xsi:type="dcterms:W3CDTF">2023-06-04T06:39:00Z</dcterms:modified>
</cp:coreProperties>
</file>