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B8AE" w14:textId="77777777" w:rsidR="00733C08" w:rsidRDefault="00000000">
      <w:pPr>
        <w:pStyle w:val="Title"/>
      </w:pPr>
      <w:r>
        <w:t>Performance Testing Report</w:t>
      </w:r>
    </w:p>
    <w:p w14:paraId="6176A0C8" w14:textId="77777777" w:rsidR="00733C08" w:rsidRDefault="00000000">
      <w:r>
        <w:t xml:space="preserve">Application: </w:t>
      </w:r>
      <w:proofErr w:type="gramStart"/>
      <w:r>
        <w:t>lose-money</w:t>
      </w:r>
      <w:proofErr w:type="gramEnd"/>
    </w:p>
    <w:p w14:paraId="1F0313FE" w14:textId="77777777" w:rsidR="00733C08" w:rsidRDefault="00000000">
      <w:r>
        <w:t>Stack: Go backend, React frontend, PostgreSQL database, Docker Compose runtime</w:t>
      </w:r>
    </w:p>
    <w:p w14:paraId="50E09AB7" w14:textId="79DF3D33" w:rsidR="00733C08" w:rsidRDefault="00000000">
      <w:r>
        <w:t xml:space="preserve">Test environment: </w:t>
      </w:r>
    </w:p>
    <w:p w14:paraId="2AD62F29" w14:textId="4BC146F1" w:rsidR="0096219F" w:rsidRDefault="0096219F" w:rsidP="0096219F">
      <w:pPr>
        <w:pStyle w:val="ListParagraph"/>
        <w:numPr>
          <w:ilvl w:val="0"/>
          <w:numId w:val="1"/>
        </w:numPr>
      </w:pPr>
      <w:r>
        <w:t>OS: Windows 11 64-bit;</w:t>
      </w:r>
    </w:p>
    <w:p w14:paraId="2739B0C7" w14:textId="043BBF1F" w:rsidR="0096219F" w:rsidRDefault="0096219F" w:rsidP="0096219F">
      <w:pPr>
        <w:pStyle w:val="ListParagraph"/>
        <w:numPr>
          <w:ilvl w:val="0"/>
          <w:numId w:val="1"/>
        </w:numPr>
      </w:pPr>
      <w:r>
        <w:t>CPU: AMD Ryzen 5 3600;</w:t>
      </w:r>
    </w:p>
    <w:p w14:paraId="71EBBDC1" w14:textId="35498B6A" w:rsidR="0096219F" w:rsidRDefault="0096219F" w:rsidP="0096219F">
      <w:pPr>
        <w:pStyle w:val="ListParagraph"/>
        <w:numPr>
          <w:ilvl w:val="0"/>
          <w:numId w:val="1"/>
        </w:numPr>
      </w:pPr>
      <w:r>
        <w:t>RAM: 16 GB DDR4.</w:t>
      </w:r>
    </w:p>
    <w:p w14:paraId="539C3AB7" w14:textId="77777777" w:rsidR="00733C08" w:rsidRDefault="00733C08"/>
    <w:p w14:paraId="2B856F53" w14:textId="77777777" w:rsidR="00733C08" w:rsidRDefault="00000000">
      <w:pPr>
        <w:pStyle w:val="Heading1"/>
      </w:pPr>
      <w:r>
        <w:t xml:space="preserve">1. </w:t>
      </w:r>
      <w:proofErr w:type="spellStart"/>
      <w:r>
        <w:t>Analyse</w:t>
      </w:r>
      <w:proofErr w:type="spellEnd"/>
      <w:r>
        <w:t xml:space="preserve"> Performance Of Application</w:t>
      </w:r>
    </w:p>
    <w:p w14:paraId="390C8BC2" w14:textId="77777777" w:rsidR="00733C08" w:rsidRDefault="00000000">
      <w:r>
        <w:t xml:space="preserve">The application performance was </w:t>
      </w:r>
      <w:proofErr w:type="spellStart"/>
      <w:r>
        <w:t>analysed</w:t>
      </w:r>
      <w:proofErr w:type="spellEnd"/>
      <w:r>
        <w:t xml:space="preserve"> using Go profiling and k6 load testing. The Go backend was configured to write file-based </w:t>
      </w:r>
      <w:proofErr w:type="spellStart"/>
      <w:r>
        <w:t>pprof</w:t>
      </w:r>
      <w:proofErr w:type="spellEnd"/>
      <w:r>
        <w:t xml:space="preserve"> CPU and heap profiles. k6 was used to simulate concurrent users against the REST service.</w:t>
      </w:r>
    </w:p>
    <w:p w14:paraId="315A6BB1" w14:textId="77777777" w:rsidR="00733C08" w:rsidRDefault="00733C08"/>
    <w:p w14:paraId="74E23373" w14:textId="77777777" w:rsidR="00733C08" w:rsidRDefault="00000000">
      <w:pPr>
        <w:pStyle w:val="Heading1"/>
      </w:pPr>
      <w:r>
        <w:t>1. Load Application Under Performance Profiler</w:t>
      </w:r>
    </w:p>
    <w:p w14:paraId="24DCADED" w14:textId="77777777" w:rsidR="00733C08" w:rsidRDefault="00000000">
      <w:r>
        <w:t>Profiler used: Go runtime/</w:t>
      </w:r>
      <w:proofErr w:type="spellStart"/>
      <w:r>
        <w:t>pprof</w:t>
      </w:r>
      <w:proofErr w:type="spellEnd"/>
      <w:r>
        <w:t>. Profiling was implemented without exposing debug HTTP endpoints. The backend writes profile files during a normal Docker Compose run and flushes them on graceful shutdown.</w:t>
      </w:r>
    </w:p>
    <w:p w14:paraId="41092D59" w14:textId="77777777" w:rsidR="00733C08" w:rsidRDefault="00000000">
      <w:r>
        <w:t>Profile files used in this report:</w:t>
      </w:r>
    </w:p>
    <w:p w14:paraId="181D776A" w14:textId="77777777" w:rsidR="00733C08" w:rsidRDefault="00000000">
      <w:r>
        <w:t>- CPU profile: profiles/manual-cpu01.pprof</w:t>
      </w:r>
    </w:p>
    <w:p w14:paraId="3D7AED4F" w14:textId="77777777" w:rsidR="00733C08" w:rsidRDefault="00000000">
      <w:r>
        <w:t>- Memory profile: profiles/manual-mem02.pprof</w:t>
      </w:r>
    </w:p>
    <w:p w14:paraId="2FEEB456" w14:textId="77777777" w:rsidR="00733C08" w:rsidRDefault="00000000">
      <w:r>
        <w:t>Note: profiles/manual-</w:t>
      </w:r>
      <w:proofErr w:type="spellStart"/>
      <w:r>
        <w:t>cpu.pprof</w:t>
      </w:r>
      <w:proofErr w:type="spellEnd"/>
      <w:r>
        <w:t xml:space="preserve"> was empty in the latest folder listing, so the non-empty CPU profile manual-cpu01.pprof was used for the report.</w:t>
      </w:r>
    </w:p>
    <w:p w14:paraId="73890967" w14:textId="77777777" w:rsidR="00733C08" w:rsidRDefault="00733C08"/>
    <w:p w14:paraId="6B3A9D2A" w14:textId="77777777" w:rsidR="00733C08" w:rsidRDefault="00000000">
      <w:pPr>
        <w:pStyle w:val="Heading2"/>
      </w:pPr>
      <w:r>
        <w:t>a. Manually Execute Main Test Cases From Test Plan</w:t>
      </w:r>
    </w:p>
    <w:p w14:paraId="42AC5210" w14:textId="77777777" w:rsidR="00733C08" w:rsidRDefault="00000000">
      <w:r>
        <w:t>Manual scenarios were defined in docs/performance-test-plan.md and executed while the profiler was active. The important tested flows were:</w:t>
      </w:r>
    </w:p>
    <w:p w14:paraId="67D508C0" w14:textId="77777777" w:rsidR="00733C08" w:rsidRDefault="00000000">
      <w:r>
        <w:t>- Load application state</w:t>
      </w:r>
    </w:p>
    <w:p w14:paraId="72BD9EE4" w14:textId="77777777" w:rsidR="00733C08" w:rsidRDefault="00000000">
      <w:r>
        <w:t>- Register and/or login user</w:t>
      </w:r>
    </w:p>
    <w:p w14:paraId="6F85754E" w14:textId="77777777" w:rsidR="00733C08" w:rsidRDefault="00000000">
      <w:r>
        <w:t>- Top up balance</w:t>
      </w:r>
    </w:p>
    <w:p w14:paraId="6DF22180" w14:textId="77777777" w:rsidR="00733C08" w:rsidRDefault="00000000">
      <w:r>
        <w:lastRenderedPageBreak/>
        <w:t xml:space="preserve">- Play coinflip, dice, roulette, slots, blackjack, crash, mines, and </w:t>
      </w:r>
      <w:proofErr w:type="spellStart"/>
      <w:r>
        <w:t>plinko</w:t>
      </w:r>
      <w:proofErr w:type="spellEnd"/>
    </w:p>
    <w:p w14:paraId="7CFC288D" w14:textId="77777777" w:rsidR="00733C08" w:rsidRDefault="00000000">
      <w:r>
        <w:t>- Open profile, settings, missions, achievements, and notifications</w:t>
      </w:r>
    </w:p>
    <w:p w14:paraId="70ACAF91" w14:textId="77777777" w:rsidR="00733C08" w:rsidRDefault="00000000">
      <w:r>
        <w:t>TODO: if required by the teacher, add exact manual scenario execution order, screenshots, or timestamps.</w:t>
      </w:r>
    </w:p>
    <w:p w14:paraId="2BD841BE" w14:textId="77777777" w:rsidR="00733C08" w:rsidRDefault="00733C08"/>
    <w:p w14:paraId="225ED770" w14:textId="77777777" w:rsidR="00733C08" w:rsidRDefault="00000000">
      <w:pPr>
        <w:pStyle w:val="Heading2"/>
      </w:pPr>
      <w:r>
        <w:t>b. Measure CPU Usage</w:t>
      </w:r>
    </w:p>
    <w:p w14:paraId="2B7BAD1E" w14:textId="77777777" w:rsidR="00733C08" w:rsidRDefault="00000000">
      <w:r>
        <w:t xml:space="preserve">CPU usage was measured with Go </w:t>
      </w:r>
      <w:proofErr w:type="spellStart"/>
      <w:r>
        <w:t>pprof</w:t>
      </w:r>
      <w:proofErr w:type="spellEnd"/>
      <w:r>
        <w:t xml:space="preserve">. The CPU profile was </w:t>
      </w:r>
      <w:proofErr w:type="spellStart"/>
      <w:r>
        <w:t>analysed</w:t>
      </w:r>
      <w:proofErr w:type="spellEnd"/>
      <w:r>
        <w:t xml:space="preserve"> </w:t>
      </w:r>
      <w:proofErr w:type="gramStart"/>
      <w:r>
        <w:t>with:</w:t>
      </w:r>
      <w:proofErr w:type="gramEnd"/>
      <w:r>
        <w:t xml:space="preserve"> go tool </w:t>
      </w:r>
      <w:proofErr w:type="spellStart"/>
      <w:r>
        <w:t>pprof</w:t>
      </w:r>
      <w:proofErr w:type="spellEnd"/>
      <w:r>
        <w:t xml:space="preserve"> -top profiles/manual-cpu01.pprof</w:t>
      </w:r>
    </w:p>
    <w:p w14:paraId="42AD320A" w14:textId="77777777" w:rsidR="00733C08" w:rsidRDefault="00000000">
      <w:r>
        <w:t xml:space="preserve">CPU </w:t>
      </w:r>
      <w:proofErr w:type="spellStart"/>
      <w:r>
        <w:t>pprof</w:t>
      </w:r>
      <w:proofErr w:type="spellEnd"/>
      <w:r>
        <w:t xml:space="preserve"> summary:</w:t>
      </w:r>
    </w:p>
    <w:p w14:paraId="096570D1" w14:textId="77777777" w:rsidR="00733C08" w:rsidRDefault="00000000">
      <w:r>
        <w:t>- Profile duration: 78.82 seconds</w:t>
      </w:r>
    </w:p>
    <w:p w14:paraId="13A5CAD6" w14:textId="77777777" w:rsidR="00733C08" w:rsidRDefault="00000000">
      <w:r>
        <w:t xml:space="preserve">- Total CPU samples: 370 </w:t>
      </w:r>
      <w:proofErr w:type="spellStart"/>
      <w:r>
        <w:t>ms</w:t>
      </w:r>
      <w:proofErr w:type="spellEnd"/>
    </w:p>
    <w:p w14:paraId="5A631D1A" w14:textId="77777777" w:rsidR="00733C08" w:rsidRDefault="00000000">
      <w:r>
        <w:t xml:space="preserve">- Top flat CPU entries: </w:t>
      </w:r>
      <w:proofErr w:type="spellStart"/>
      <w:r>
        <w:t>runtime.futex</w:t>
      </w:r>
      <w:proofErr w:type="spellEnd"/>
      <w:r>
        <w:t xml:space="preserve"> 160 </w:t>
      </w:r>
      <w:proofErr w:type="spellStart"/>
      <w:r>
        <w:t>ms</w:t>
      </w:r>
      <w:proofErr w:type="spellEnd"/>
      <w:r>
        <w:t xml:space="preserve"> (43.24%), internal/runtime/</w:t>
      </w:r>
      <w:proofErr w:type="spellStart"/>
      <w:r>
        <w:t>syscall</w:t>
      </w:r>
      <w:proofErr w:type="spellEnd"/>
      <w:r>
        <w:t xml:space="preserve">/linux.Syscall6 120 </w:t>
      </w:r>
      <w:proofErr w:type="spellStart"/>
      <w:r>
        <w:t>ms</w:t>
      </w:r>
      <w:proofErr w:type="spellEnd"/>
      <w:r>
        <w:t xml:space="preserve"> (32.43%), runtime.write1 20 </w:t>
      </w:r>
      <w:proofErr w:type="spellStart"/>
      <w:r>
        <w:t>ms</w:t>
      </w:r>
      <w:proofErr w:type="spellEnd"/>
      <w:r>
        <w:t xml:space="preserve"> (5.41%), </w:t>
      </w:r>
      <w:proofErr w:type="spellStart"/>
      <w:r>
        <w:t>reflect.Value.IsNil</w:t>
      </w:r>
      <w:proofErr w:type="spellEnd"/>
      <w:r>
        <w:t xml:space="preserve"> 10 </w:t>
      </w:r>
      <w:proofErr w:type="spellStart"/>
      <w:r>
        <w:t>ms</w:t>
      </w:r>
      <w:proofErr w:type="spellEnd"/>
      <w:r>
        <w:t xml:space="preserve"> (2.70%), </w:t>
      </w:r>
      <w:proofErr w:type="spellStart"/>
      <w:r>
        <w:t>runtime.mallocgc</w:t>
      </w:r>
      <w:proofErr w:type="spellEnd"/>
      <w:r>
        <w:t xml:space="preserve"> 10 </w:t>
      </w:r>
      <w:proofErr w:type="spellStart"/>
      <w:r>
        <w:t>ms</w:t>
      </w:r>
      <w:proofErr w:type="spellEnd"/>
      <w:r>
        <w:t xml:space="preserve"> flat / 30 </w:t>
      </w:r>
      <w:proofErr w:type="spellStart"/>
      <w:r>
        <w:t>ms</w:t>
      </w:r>
      <w:proofErr w:type="spellEnd"/>
      <w:r>
        <w:t xml:space="preserve"> cumulative (8.11% cumulative).</w:t>
      </w:r>
    </w:p>
    <w:p w14:paraId="2760527A" w14:textId="77777777" w:rsidR="00733C08" w:rsidRDefault="00000000">
      <w:r>
        <w:t xml:space="preserve">Interpretation: the sampled CPU time was dominated by Go runtime and </w:t>
      </w:r>
      <w:proofErr w:type="spellStart"/>
      <w:r>
        <w:t>syscall</w:t>
      </w:r>
      <w:proofErr w:type="spellEnd"/>
      <w:r>
        <w:t>/waiting behavior, not by one application game method. This suggests that during the profiled run the backend spent much of the sampled time waiting on OS/runtime synchronization or I/O rather than burning CPU in custom business logic.</w:t>
      </w:r>
    </w:p>
    <w:p w14:paraId="3548D89B" w14:textId="77777777" w:rsidR="00733C08" w:rsidRDefault="00000000">
      <w:r>
        <w:t xml:space="preserve">TODO: insert CPU </w:t>
      </w:r>
      <w:proofErr w:type="spellStart"/>
      <w:r>
        <w:t>pprof</w:t>
      </w:r>
      <w:proofErr w:type="spellEnd"/>
      <w:r>
        <w:t xml:space="preserve"> flame graph screenshot if the report requires visual evidence.</w:t>
      </w:r>
    </w:p>
    <w:p w14:paraId="46AA7452" w14:textId="77777777" w:rsidR="00733C08" w:rsidRDefault="00733C08"/>
    <w:p w14:paraId="143D489B" w14:textId="77777777" w:rsidR="00733C08" w:rsidRDefault="00000000">
      <w:pPr>
        <w:pStyle w:val="Heading3"/>
      </w:pPr>
      <w:proofErr w:type="spellStart"/>
      <w:r>
        <w:t>i</w:t>
      </w:r>
      <w:proofErr w:type="spellEnd"/>
      <w:r>
        <w:t>. Discover Methods That Consume Most CPU Time</w:t>
      </w:r>
    </w:p>
    <w:p w14:paraId="0E171B7B" w14:textId="77777777" w:rsidR="00733C08" w:rsidRDefault="00000000">
      <w:r>
        <w:t xml:space="preserve">The top CPU-consuming sampled functions were </w:t>
      </w:r>
      <w:proofErr w:type="spellStart"/>
      <w:r>
        <w:t>runtime.futex</w:t>
      </w:r>
      <w:proofErr w:type="spellEnd"/>
      <w:r>
        <w:t>, internal/runtime/</w:t>
      </w:r>
      <w:proofErr w:type="spellStart"/>
      <w:r>
        <w:t>syscall</w:t>
      </w:r>
      <w:proofErr w:type="spellEnd"/>
      <w:r>
        <w:t xml:space="preserve">/linux.Syscall6, runtime.write1, </w:t>
      </w:r>
      <w:proofErr w:type="spellStart"/>
      <w:r>
        <w:t>reflect.Value.IsNil</w:t>
      </w:r>
      <w:proofErr w:type="spellEnd"/>
      <w:r>
        <w:t xml:space="preserve">, and </w:t>
      </w:r>
      <w:proofErr w:type="spellStart"/>
      <w:r>
        <w:t>runtime.mallocgc</w:t>
      </w:r>
      <w:proofErr w:type="spellEnd"/>
      <w:r>
        <w:t>. No custom application handler dominated CPU samples in the collected profile.</w:t>
      </w:r>
    </w:p>
    <w:p w14:paraId="278607DD" w14:textId="77777777" w:rsidR="00733C08" w:rsidRDefault="00000000">
      <w:r>
        <w:t>Conclusion: based on this CPU profile, the main performance risk was not a single CPU-heavy game calculation method. The more relevant bottlenecks appear to be request volume, database access, JSON serialization, and allocation pressure, which are more visible in memory/allocation profiling and load-test response times.</w:t>
      </w:r>
    </w:p>
    <w:p w14:paraId="5BE87C61" w14:textId="77777777" w:rsidR="00733C08" w:rsidRDefault="00733C08"/>
    <w:p w14:paraId="00F87FF1" w14:textId="77777777" w:rsidR="00733C08" w:rsidRDefault="00000000">
      <w:pPr>
        <w:pStyle w:val="Heading2"/>
      </w:pPr>
      <w:r>
        <w:t>c. Measure Memory Usage</w:t>
      </w:r>
    </w:p>
    <w:p w14:paraId="5850E6D7" w14:textId="77777777" w:rsidR="00733C08" w:rsidRDefault="00000000">
      <w:r>
        <w:t xml:space="preserve">Memory usage was measured with Go heap profiling. A heap snapshot was written on backend shutdown and </w:t>
      </w:r>
      <w:proofErr w:type="spellStart"/>
      <w:r>
        <w:t>analysed</w:t>
      </w:r>
      <w:proofErr w:type="spellEnd"/>
      <w:r>
        <w:t xml:space="preserve"> </w:t>
      </w:r>
      <w:proofErr w:type="gramStart"/>
      <w:r>
        <w:t>with:</w:t>
      </w:r>
      <w:proofErr w:type="gramEnd"/>
      <w:r>
        <w:t xml:space="preserve"> go tool </w:t>
      </w:r>
      <w:proofErr w:type="spellStart"/>
      <w:r>
        <w:t>pprof</w:t>
      </w:r>
      <w:proofErr w:type="spellEnd"/>
      <w:r>
        <w:t xml:space="preserve"> -top -</w:t>
      </w:r>
      <w:proofErr w:type="spellStart"/>
      <w:r>
        <w:t>inuse_space</w:t>
      </w:r>
      <w:proofErr w:type="spellEnd"/>
      <w:r>
        <w:t xml:space="preserve"> profiles/manual-mem02.pprof</w:t>
      </w:r>
    </w:p>
    <w:p w14:paraId="32B498FA" w14:textId="77777777" w:rsidR="00733C08" w:rsidRDefault="00000000">
      <w:r>
        <w:t>Memory snapshot result (</w:t>
      </w:r>
      <w:proofErr w:type="spellStart"/>
      <w:r>
        <w:t>inuse_space</w:t>
      </w:r>
      <w:proofErr w:type="spellEnd"/>
      <w:r>
        <w:t>):</w:t>
      </w:r>
    </w:p>
    <w:p w14:paraId="555D9014" w14:textId="77777777" w:rsidR="00733C08" w:rsidRDefault="00000000">
      <w:r>
        <w:t>- Total in-use heap shown: 11,823.60 kB</w:t>
      </w:r>
    </w:p>
    <w:p w14:paraId="016D2044" w14:textId="77777777" w:rsidR="00733C08" w:rsidRDefault="00000000">
      <w:r>
        <w:t xml:space="preserve">- </w:t>
      </w:r>
      <w:proofErr w:type="spellStart"/>
      <w:r>
        <w:t>bufio.NewWriterSize</w:t>
      </w:r>
      <w:proofErr w:type="spellEnd"/>
      <w:r>
        <w:t>: 5,137.02 kB (43.45%)</w:t>
      </w:r>
    </w:p>
    <w:p w14:paraId="527B91BD" w14:textId="77777777" w:rsidR="00733C08" w:rsidRDefault="00000000">
      <w:r>
        <w:t xml:space="preserve">- </w:t>
      </w:r>
      <w:proofErr w:type="spellStart"/>
      <w:r>
        <w:t>bufio.NewReaderSize</w:t>
      </w:r>
      <w:proofErr w:type="spellEnd"/>
      <w:r>
        <w:t>: 4,112.02 kB (34.78%)</w:t>
      </w:r>
    </w:p>
    <w:p w14:paraId="6992F2F9" w14:textId="77777777" w:rsidR="00733C08" w:rsidRDefault="00000000">
      <w:r>
        <w:t xml:space="preserve">- </w:t>
      </w:r>
      <w:proofErr w:type="spellStart"/>
      <w:r>
        <w:t>runtime.mallocgc</w:t>
      </w:r>
      <w:proofErr w:type="spellEnd"/>
      <w:r>
        <w:t>: 2,574.56 kB (21.77%)</w:t>
      </w:r>
    </w:p>
    <w:p w14:paraId="458034AA" w14:textId="77777777" w:rsidR="00733C08" w:rsidRDefault="00000000">
      <w:r>
        <w:t>Interpretation: the memory retained at the snapshot moment was mostly related to buffered HTTP connection readers/writers and runtime allocations. This matches an HTTP backend under concurrent request load.</w:t>
      </w:r>
    </w:p>
    <w:p w14:paraId="62714169" w14:textId="77777777" w:rsidR="00733C08" w:rsidRDefault="00733C08"/>
    <w:p w14:paraId="2DE74950" w14:textId="77777777" w:rsidR="00733C08" w:rsidRDefault="00000000">
      <w:pPr>
        <w:pStyle w:val="Heading3"/>
      </w:pPr>
      <w:proofErr w:type="spellStart"/>
      <w:r>
        <w:t>i</w:t>
      </w:r>
      <w:proofErr w:type="spellEnd"/>
      <w:r>
        <w:t>. Take Memory Snapshot After/During Execution Or Test Cases</w:t>
      </w:r>
    </w:p>
    <w:p w14:paraId="1CF458AF" w14:textId="77777777" w:rsidR="00733C08" w:rsidRDefault="00000000">
      <w:r>
        <w:t>A memory snapshot was taken after executing test cases by writing a Go heap profile during graceful backend shutdown. This snapshot is represented by profiles/manual-mem02.pprof.</w:t>
      </w:r>
    </w:p>
    <w:p w14:paraId="64FAE426" w14:textId="77777777" w:rsidR="00733C08" w:rsidRDefault="00000000">
      <w:r>
        <w:t xml:space="preserve">TODO: insert memory </w:t>
      </w:r>
      <w:proofErr w:type="spellStart"/>
      <w:r>
        <w:t>pprof</w:t>
      </w:r>
      <w:proofErr w:type="spellEnd"/>
      <w:r>
        <w:t xml:space="preserve"> graph/flame graph screenshot if visual evidence is required.</w:t>
      </w:r>
    </w:p>
    <w:p w14:paraId="080F76F3" w14:textId="77777777" w:rsidR="00733C08" w:rsidRDefault="00733C08"/>
    <w:p w14:paraId="54530664" w14:textId="77777777" w:rsidR="00733C08" w:rsidRDefault="00000000">
      <w:pPr>
        <w:pStyle w:val="Heading3"/>
      </w:pPr>
      <w:r>
        <w:t>ii. Discover Most Allocated Object And Memory Consumed</w:t>
      </w:r>
    </w:p>
    <w:p w14:paraId="10291A6D" w14:textId="77777777" w:rsidR="00733C08" w:rsidRDefault="00000000">
      <w:r>
        <w:t xml:space="preserve">Go </w:t>
      </w:r>
      <w:proofErr w:type="spellStart"/>
      <w:r>
        <w:t>pprof</w:t>
      </w:r>
      <w:proofErr w:type="spellEnd"/>
      <w:r>
        <w:t xml:space="preserve"> reports allocations mainly by allocating function/call path rather than Java-style object class names. Allocation volume was </w:t>
      </w:r>
      <w:proofErr w:type="spellStart"/>
      <w:r>
        <w:t>analysed</w:t>
      </w:r>
      <w:proofErr w:type="spellEnd"/>
      <w:r>
        <w:t xml:space="preserve"> </w:t>
      </w:r>
      <w:proofErr w:type="gramStart"/>
      <w:r>
        <w:t>with:</w:t>
      </w:r>
      <w:proofErr w:type="gramEnd"/>
      <w:r>
        <w:t xml:space="preserve"> go tool </w:t>
      </w:r>
      <w:proofErr w:type="spellStart"/>
      <w:r>
        <w:t>pprof</w:t>
      </w:r>
      <w:proofErr w:type="spellEnd"/>
      <w:r>
        <w:t xml:space="preserve"> -top -</w:t>
      </w:r>
      <w:proofErr w:type="spellStart"/>
      <w:r>
        <w:t>alloc_space</w:t>
      </w:r>
      <w:proofErr w:type="spellEnd"/>
      <w:r>
        <w:t xml:space="preserve"> profiles/manual-mem02.pprof</w:t>
      </w:r>
    </w:p>
    <w:p w14:paraId="13E770E3" w14:textId="77777777" w:rsidR="00733C08" w:rsidRDefault="00000000">
      <w:r>
        <w:t>Allocation profile result (</w:t>
      </w:r>
      <w:proofErr w:type="spellStart"/>
      <w:r>
        <w:t>alloc_space</w:t>
      </w:r>
      <w:proofErr w:type="spellEnd"/>
      <w:r>
        <w:t>):</w:t>
      </w:r>
    </w:p>
    <w:p w14:paraId="30E26B2A" w14:textId="77777777" w:rsidR="00733C08" w:rsidRDefault="00000000">
      <w:r>
        <w:t>- Total allocated memory observed: 4,011.61 MB</w:t>
      </w:r>
    </w:p>
    <w:p w14:paraId="7935F4A9" w14:textId="77777777" w:rsidR="00733C08" w:rsidRDefault="00000000">
      <w:r>
        <w:t xml:space="preserve">- </w:t>
      </w:r>
      <w:proofErr w:type="spellStart"/>
      <w:r>
        <w:t>main.scanAchievement</w:t>
      </w:r>
      <w:proofErr w:type="spellEnd"/>
      <w:r>
        <w:t>: 498.11 MB flat / 749.62 MB cumulative</w:t>
      </w:r>
    </w:p>
    <w:p w14:paraId="25F7DF66" w14:textId="77777777" w:rsidR="00733C08" w:rsidRDefault="00000000">
      <w:r>
        <w:t>- main.(*application).</w:t>
      </w:r>
      <w:proofErr w:type="spellStart"/>
      <w:r>
        <w:t>ensureAchievementsTx</w:t>
      </w:r>
      <w:proofErr w:type="spellEnd"/>
      <w:r>
        <w:t>: 435.55 MB flat / 669.56 MB cumulative</w:t>
      </w:r>
    </w:p>
    <w:p w14:paraId="31420407" w14:textId="77777777" w:rsidR="00733C08" w:rsidRDefault="00000000">
      <w:r>
        <w:t>- github.com/</w:t>
      </w:r>
      <w:proofErr w:type="spellStart"/>
      <w:r>
        <w:t>jackc</w:t>
      </w:r>
      <w:proofErr w:type="spellEnd"/>
      <w:r>
        <w:t>/</w:t>
      </w:r>
      <w:proofErr w:type="spellStart"/>
      <w:r>
        <w:t>pgx</w:t>
      </w:r>
      <w:proofErr w:type="spellEnd"/>
      <w:r>
        <w:t>/v5/</w:t>
      </w:r>
      <w:proofErr w:type="spellStart"/>
      <w:r>
        <w:t>pgtype.scanPlanString.Scan</w:t>
      </w:r>
      <w:proofErr w:type="spellEnd"/>
      <w:r>
        <w:t>: 309.51 MB</w:t>
      </w:r>
    </w:p>
    <w:p w14:paraId="4CA14E51" w14:textId="77777777" w:rsidR="00733C08" w:rsidRDefault="00000000">
      <w:r>
        <w:t>- main.(*application).</w:t>
      </w:r>
      <w:proofErr w:type="spellStart"/>
      <w:r>
        <w:t>loadNotifications</w:t>
      </w:r>
      <w:proofErr w:type="spellEnd"/>
      <w:r>
        <w:t>: 281.80 MB flat / 439.82 MB cumulative</w:t>
      </w:r>
    </w:p>
    <w:p w14:paraId="63466818" w14:textId="77777777" w:rsidR="00733C08" w:rsidRDefault="00000000">
      <w:r>
        <w:t xml:space="preserve">- </w:t>
      </w:r>
      <w:proofErr w:type="spellStart"/>
      <w:r>
        <w:t>main.scanMission</w:t>
      </w:r>
      <w:proofErr w:type="spellEnd"/>
      <w:r>
        <w:t>: 261.57 MB flat / 406.58 MB cumulative</w:t>
      </w:r>
    </w:p>
    <w:p w14:paraId="1F14456D" w14:textId="77777777" w:rsidR="00733C08" w:rsidRDefault="00000000">
      <w:r>
        <w:t>- github.com/</w:t>
      </w:r>
      <w:proofErr w:type="spellStart"/>
      <w:r>
        <w:t>jackc</w:t>
      </w:r>
      <w:proofErr w:type="spellEnd"/>
      <w:r>
        <w:t>/</w:t>
      </w:r>
      <w:proofErr w:type="spellStart"/>
      <w:r>
        <w:t>pgx</w:t>
      </w:r>
      <w:proofErr w:type="spellEnd"/>
      <w:r>
        <w:t>/v5.(*Conn).</w:t>
      </w:r>
      <w:proofErr w:type="spellStart"/>
      <w:r>
        <w:t>getRows</w:t>
      </w:r>
      <w:proofErr w:type="spellEnd"/>
      <w:r>
        <w:t>: 199.55 MB</w:t>
      </w:r>
    </w:p>
    <w:p w14:paraId="67B81EDE" w14:textId="77777777" w:rsidR="00733C08" w:rsidRDefault="00000000">
      <w:r>
        <w:t xml:space="preserve">Interpretation: the highest allocation pressure came from achievements, missions, notifications, and </w:t>
      </w:r>
      <w:proofErr w:type="spellStart"/>
      <w:r>
        <w:t>pgx</w:t>
      </w:r>
      <w:proofErr w:type="spellEnd"/>
      <w:r>
        <w:t xml:space="preserve"> database row scanning. These are not necessarily memory leaks; </w:t>
      </w:r>
      <w:proofErr w:type="spellStart"/>
      <w:r>
        <w:t>alloc_space</w:t>
      </w:r>
      <w:proofErr w:type="spellEnd"/>
      <w:r>
        <w:t xml:space="preserve"> measures total allocation churn over time, including memory later freed by the garbage collector.</w:t>
      </w:r>
    </w:p>
    <w:p w14:paraId="1D85144D" w14:textId="77777777" w:rsidR="00733C08" w:rsidRDefault="00000000">
      <w:r>
        <w:t>Most allocated application-level paths: achievement scanning/loading, mission scanning/loading, notification loading, and database scan operations.</w:t>
      </w:r>
    </w:p>
    <w:p w14:paraId="156885CC" w14:textId="77777777" w:rsidR="00733C08" w:rsidRDefault="00733C08"/>
    <w:p w14:paraId="65E1A2F2" w14:textId="77777777" w:rsidR="00733C08" w:rsidRDefault="00000000">
      <w:pPr>
        <w:pStyle w:val="Heading1"/>
      </w:pPr>
      <w:r>
        <w:t>2. Load/Stress Test Application</w:t>
      </w:r>
    </w:p>
    <w:p w14:paraId="1C3514D4" w14:textId="77777777" w:rsidR="00733C08" w:rsidRDefault="00000000">
      <w:r>
        <w:t xml:space="preserve">Load/stress testing was performed with k6 using the mixed scenario in </w:t>
      </w:r>
      <w:proofErr w:type="spellStart"/>
      <w:r>
        <w:t>loadtest</w:t>
      </w:r>
      <w:proofErr w:type="spellEnd"/>
      <w:r>
        <w:t xml:space="preserve">/mixed.js. The scenario uses the REST API and simulates users loading state, topping up, opening profile, and playing games such as coinflip, dice, roulette, slots, and </w:t>
      </w:r>
      <w:proofErr w:type="spellStart"/>
      <w:r>
        <w:t>plinko</w:t>
      </w:r>
      <w:proofErr w:type="spellEnd"/>
      <w:r>
        <w:t>.</w:t>
      </w:r>
    </w:p>
    <w:p w14:paraId="3B6CC69B" w14:textId="77777777" w:rsidR="00733C08" w:rsidRDefault="00000000">
      <w:r>
        <w:t>Command used: .\tools\k6\k6-v1.7.1-windows-amd64\k6.exe run -u 1000 -d 5m --summary-export profiles/</w:t>
      </w:r>
      <w:proofErr w:type="spellStart"/>
      <w:r>
        <w:t>loadtest-results.json</w:t>
      </w:r>
      <w:proofErr w:type="spellEnd"/>
      <w:r>
        <w:t xml:space="preserve"> </w:t>
      </w:r>
      <w:proofErr w:type="spellStart"/>
      <w:r>
        <w:t>loadtest</w:t>
      </w:r>
      <w:proofErr w:type="spellEnd"/>
      <w:r>
        <w:t>/mixed.js</w:t>
      </w:r>
    </w:p>
    <w:p w14:paraId="570C0DFC" w14:textId="77777777" w:rsidR="00733C08" w:rsidRDefault="00733C08"/>
    <w:p w14:paraId="0481690C" w14:textId="77777777" w:rsidR="00733C08" w:rsidRDefault="00000000">
      <w:pPr>
        <w:pStyle w:val="Heading2"/>
      </w:pPr>
      <w:r>
        <w:t>a. Simulate 1000 Simultaneous Users For 5 Minutes</w:t>
      </w:r>
    </w:p>
    <w:p w14:paraId="73A7A56F" w14:textId="77777777" w:rsidR="00733C08" w:rsidRDefault="00000000">
      <w:r>
        <w:t>The k6 test was executed with 1000 virtual users for 5 minutes. The k6 output reported 1000 max VUs and a 5m0s scenario duration.</w:t>
      </w:r>
    </w:p>
    <w:p w14:paraId="01827662" w14:textId="77777777" w:rsidR="00733C08" w:rsidRDefault="00000000">
      <w:r>
        <w:t>To avoid local Docker/Windows TCP connection-refused errors from an instant startup burst, the script uses realistic user pacing: each virtual user has a think time, and the first request is jittered. This still simulates 1000 simultaneous users because 1000 VUs are active during the run.</w:t>
      </w:r>
    </w:p>
    <w:p w14:paraId="0504462D" w14:textId="77777777" w:rsidR="00733C08" w:rsidRDefault="00733C08"/>
    <w:p w14:paraId="1004E526" w14:textId="77777777" w:rsidR="00733C08" w:rsidRDefault="00000000">
      <w:pPr>
        <w:pStyle w:val="Heading2"/>
      </w:pPr>
      <w:r>
        <w:t>b. Measure Response Times And Throughput</w:t>
      </w:r>
    </w:p>
    <w:p w14:paraId="26D795A4" w14:textId="77777777" w:rsidR="00733C08" w:rsidRDefault="00000000">
      <w:r>
        <w:t>k6 measured response times and throughput. Results from profiles/</w:t>
      </w:r>
      <w:proofErr w:type="spellStart"/>
      <w:r>
        <w:t>loadtest-results.json</w:t>
      </w:r>
      <w:proofErr w:type="spellEnd"/>
      <w:r>
        <w:t xml:space="preserve"> and the k6 console output:</w:t>
      </w:r>
    </w:p>
    <w:p w14:paraId="37947CF1" w14:textId="77777777" w:rsidR="00733C08" w:rsidRDefault="00000000">
      <w:r>
        <w:t>- Total HTTP requests: 78,709</w:t>
      </w:r>
    </w:p>
    <w:p w14:paraId="5689F6BA" w14:textId="77777777" w:rsidR="00733C08" w:rsidRDefault="00000000">
      <w:r>
        <w:t>- Failed HTTP requests: 0</w:t>
      </w:r>
    </w:p>
    <w:p w14:paraId="05CB1ADC" w14:textId="77777777" w:rsidR="00733C08" w:rsidRDefault="00000000">
      <w:r>
        <w:t>- Check success rate: 100.00% (78,708 / 78,708 checks passed)</w:t>
      </w:r>
    </w:p>
    <w:p w14:paraId="5BD222DE" w14:textId="77777777" w:rsidR="00733C08" w:rsidRDefault="00000000">
      <w:r>
        <w:t>- Throughput: 256.16 requests/second</w:t>
      </w:r>
    </w:p>
    <w:p w14:paraId="27907A4A" w14:textId="77777777" w:rsidR="00733C08" w:rsidRDefault="00000000">
      <w:r>
        <w:t>- Average response time: 1.29 seconds</w:t>
      </w:r>
    </w:p>
    <w:p w14:paraId="6CB021FA" w14:textId="77777777" w:rsidR="00733C08" w:rsidRDefault="00000000">
      <w:r>
        <w:t>- Median response time: 1.00 seconds</w:t>
      </w:r>
    </w:p>
    <w:p w14:paraId="3C145D65" w14:textId="77777777" w:rsidR="00733C08" w:rsidRDefault="00000000">
      <w:r>
        <w:t>- p90 response time: 2.34 seconds</w:t>
      </w:r>
    </w:p>
    <w:p w14:paraId="744FC2FB" w14:textId="77777777" w:rsidR="00733C08" w:rsidRDefault="00000000">
      <w:r>
        <w:t>- p95 response time: 3.06 seconds</w:t>
      </w:r>
    </w:p>
    <w:p w14:paraId="32F8087A" w14:textId="77777777" w:rsidR="00733C08" w:rsidRDefault="00000000">
      <w:r>
        <w:t>- Maximum response time: 18.74 seconds</w:t>
      </w:r>
    </w:p>
    <w:p w14:paraId="7069FC5F" w14:textId="77777777" w:rsidR="00733C08" w:rsidRDefault="00000000">
      <w:r>
        <w:t>- Data received: 454 MB</w:t>
      </w:r>
    </w:p>
    <w:p w14:paraId="2D03B05D" w14:textId="77777777" w:rsidR="00733C08" w:rsidRDefault="00000000">
      <w:r>
        <w:t>- Data sent: 14 MB</w:t>
      </w:r>
    </w:p>
    <w:p w14:paraId="0191B056" w14:textId="77777777" w:rsidR="00733C08" w:rsidRDefault="00000000">
      <w:r>
        <w:t>Interpretation: the backend remained available during the 1000-user test with 0 failed HTTP requests. Throughput was about 256 requests per second. Median response time was around 1 second, but tail latency was higher, with p95 at about 3.06 seconds and the slowest request at 18.74 seconds.</w:t>
      </w:r>
    </w:p>
    <w:p w14:paraId="4D2690D5" w14:textId="77777777" w:rsidR="00733C08" w:rsidRDefault="00733C08"/>
    <w:p w14:paraId="5B8F210E" w14:textId="77777777" w:rsidR="00733C08" w:rsidRDefault="00000000">
      <w:pPr>
        <w:pStyle w:val="Heading1"/>
      </w:pPr>
      <w:r>
        <w:t>Identified Bottlenecks And Risks</w:t>
      </w:r>
    </w:p>
    <w:p w14:paraId="1CF40E0C" w14:textId="77777777" w:rsidR="00733C08" w:rsidRDefault="00000000">
      <w:r>
        <w:t>- CPU profile did not show a single custom application method dominating CPU time.</w:t>
      </w:r>
    </w:p>
    <w:p w14:paraId="59CBB4C7" w14:textId="77777777" w:rsidR="00733C08" w:rsidRDefault="00000000">
      <w:r>
        <w:t xml:space="preserve">- Memory allocation pressure was concentrated in achievement scanning/loading, mission scanning/loading, notification loading, and </w:t>
      </w:r>
      <w:proofErr w:type="spellStart"/>
      <w:r>
        <w:t>pgx</w:t>
      </w:r>
      <w:proofErr w:type="spellEnd"/>
      <w:r>
        <w:t xml:space="preserve"> database scanning.</w:t>
      </w:r>
    </w:p>
    <w:p w14:paraId="76E32F00" w14:textId="77777777" w:rsidR="00733C08" w:rsidRDefault="00000000">
      <w:r>
        <w:t xml:space="preserve">- Load testing showed successful </w:t>
      </w:r>
      <w:proofErr w:type="gramStart"/>
      <w:r>
        <w:t>availability</w:t>
      </w:r>
      <w:proofErr w:type="gramEnd"/>
      <w:r>
        <w:t xml:space="preserve"> under 1000 users, but response times had noticeable tail latency.</w:t>
      </w:r>
    </w:p>
    <w:p w14:paraId="048F04BF" w14:textId="77777777" w:rsidR="00733C08" w:rsidRDefault="00000000">
      <w:r>
        <w:t>- The application may benefit from reducing repeated mission/achievement/notification loading, optimizing database query patterns, and avoiding unnecessary allocations during request handling.</w:t>
      </w:r>
    </w:p>
    <w:p w14:paraId="7DB5BCAB" w14:textId="77777777" w:rsidR="00733C08" w:rsidRDefault="00733C08"/>
    <w:p w14:paraId="4013EF8C" w14:textId="77777777" w:rsidR="00733C08" w:rsidRDefault="00000000">
      <w:pPr>
        <w:pStyle w:val="Heading1"/>
      </w:pPr>
      <w:r>
        <w:t>Conclusions</w:t>
      </w:r>
    </w:p>
    <w:p w14:paraId="57D99869" w14:textId="77777777" w:rsidR="00733C08" w:rsidRDefault="00000000">
      <w:r>
        <w:t>The lab goals were completed for the Go application. The backend was profiled for CPU and memory usage, a heap memory snapshot was collected, allocation-heavy functions were identified, and a 1000-user REST load test was executed for 5 minutes. The application handled the load test without HTTP request failures, reaching about 256 requests per second. The main improvement area is allocation pressure in repeated state/progress loading paths and long-tail response latency under concurrent load.</w:t>
      </w:r>
    </w:p>
    <w:p w14:paraId="51B8EA15" w14:textId="77777777" w:rsidR="00733C08" w:rsidRDefault="00000000">
      <w:r>
        <w:t xml:space="preserve">TODO: add screenshots from </w:t>
      </w:r>
      <w:proofErr w:type="spellStart"/>
      <w:r>
        <w:t>pprof</w:t>
      </w:r>
      <w:proofErr w:type="spellEnd"/>
      <w:r>
        <w:t xml:space="preserve"> and k6 if required by the final submission format.</w:t>
      </w:r>
    </w:p>
    <w:sectPr w:rsidR="00733C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8311E"/>
    <w:multiLevelType w:val="hybridMultilevel"/>
    <w:tmpl w:val="2E3C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9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C08"/>
    <w:rsid w:val="00733C08"/>
    <w:rsid w:val="0096219F"/>
    <w:rsid w:val="00A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58CE"/>
  <w15:docId w15:val="{1FEE9ED7-AAF9-498A-B94D-97F0E105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962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Karolis Vičiūnas</cp:lastModifiedBy>
  <cp:revision>2</cp:revision>
  <dcterms:created xsi:type="dcterms:W3CDTF">2026-05-17T10:33:00Z</dcterms:created>
  <dcterms:modified xsi:type="dcterms:W3CDTF">2026-05-17T10:38:00Z</dcterms:modified>
</cp:coreProperties>
</file>