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C72CC" w14:textId="4104FFF1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Mockito</w:t>
      </w:r>
      <w:r w:rsidRPr="002F239A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exercises</w:t>
      </w:r>
    </w:p>
    <w:p w14:paraId="3BD081C1" w14:textId="77777777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1B67A80" w14:textId="200D6D35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Mocking and Stubbing</w:t>
      </w:r>
    </w:p>
    <w:p w14:paraId="05484C6C" w14:textId="77777777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CC5E5C" w14:textId="1B6025C3" w:rsidR="00B8110C" w:rsidRPr="008E5017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Code:</w:t>
      </w:r>
    </w:p>
    <w:p w14:paraId="74D97DC6" w14:textId="77777777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5F9F272" w14:textId="0C6D3149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Pom.xml</w:t>
      </w:r>
    </w:p>
    <w:p w14:paraId="7E1943EC" w14:textId="77777777" w:rsidR="00B8110C" w:rsidRP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855EBC" w14:textId="30C736D7" w:rsidR="008E5017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1065A77" wp14:editId="1FD3953A">
            <wp:extent cx="5731510" cy="3404870"/>
            <wp:effectExtent l="0" t="0" r="2540" b="5080"/>
            <wp:docPr id="37737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0FA" w14:textId="658F914C" w:rsidR="00B8110C" w:rsidRDefault="008E5017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8AED108" wp14:editId="45D3E682">
            <wp:extent cx="5731510" cy="3134360"/>
            <wp:effectExtent l="0" t="0" r="2540" b="8890"/>
            <wp:docPr id="198504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9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3B76" w14:textId="77777777" w:rsidR="008E5017" w:rsidRDefault="008E5017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6062049" w14:textId="20E5A0B6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ExternalApi.java</w:t>
      </w:r>
    </w:p>
    <w:p w14:paraId="5F6C0A73" w14:textId="77777777" w:rsidR="00B8110C" w:rsidRP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6D941B8" w14:textId="515AFADE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A56FE33" wp14:editId="5B87187A">
            <wp:extent cx="5731510" cy="2214880"/>
            <wp:effectExtent l="0" t="0" r="2540" b="0"/>
            <wp:docPr id="561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2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BED" w14:textId="77777777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B3D3CB" w14:textId="77777777" w:rsidR="008E5017" w:rsidRDefault="008E5017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A749E94" w14:textId="77777777" w:rsidR="008E5017" w:rsidRDefault="008E5017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604474" w14:textId="02D11739" w:rsidR="00B8110C" w:rsidRP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MyService.java</w:t>
      </w:r>
    </w:p>
    <w:p w14:paraId="11ED13FF" w14:textId="77777777" w:rsid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1DFB37" w14:textId="6A3BCF8A" w:rsidR="00B8110C" w:rsidRPr="00B8110C" w:rsidRDefault="00B8110C" w:rsidP="00B8110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395CAB6" wp14:editId="14B035C5">
            <wp:extent cx="5731510" cy="3006725"/>
            <wp:effectExtent l="0" t="0" r="2540" b="3175"/>
            <wp:docPr id="12570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1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A3C0" w14:textId="77777777" w:rsidR="00AD244F" w:rsidRDefault="00AD244F"/>
    <w:p w14:paraId="4377C120" w14:textId="77777777" w:rsidR="00B8110C" w:rsidRDefault="00B8110C"/>
    <w:p w14:paraId="39663844" w14:textId="77777777" w:rsidR="00B8110C" w:rsidRDefault="00B8110C"/>
    <w:p w14:paraId="799A2E99" w14:textId="77777777" w:rsidR="008E5017" w:rsidRDefault="008E5017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B53B6C" w14:textId="77777777" w:rsidR="008E5017" w:rsidRDefault="008E5017" w:rsidP="00B8110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C267EFF" w14:textId="77777777" w:rsidR="008E5017" w:rsidRDefault="008E5017" w:rsidP="008E501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D099204" w14:textId="61A32DF2" w:rsidR="00B8110C" w:rsidRDefault="00B8110C" w:rsidP="008E501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8110C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>MyService</w:t>
      </w: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Test</w:t>
      </w:r>
      <w:r w:rsidRPr="00B8110C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.java</w:t>
      </w:r>
    </w:p>
    <w:p w14:paraId="1615E948" w14:textId="77777777" w:rsidR="008E5017" w:rsidRPr="008E5017" w:rsidRDefault="008E5017" w:rsidP="008E501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BB961F0" w14:textId="6AB0A3C6" w:rsidR="00B8110C" w:rsidRDefault="00B8110C">
      <w:r w:rsidRPr="00B8110C">
        <w:drawing>
          <wp:inline distT="0" distB="0" distL="0" distR="0" wp14:anchorId="1587CE9B" wp14:editId="1C9E971E">
            <wp:extent cx="5731510" cy="3034665"/>
            <wp:effectExtent l="0" t="0" r="2540" b="0"/>
            <wp:docPr id="165801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19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3EB" w14:textId="77777777" w:rsidR="00B8110C" w:rsidRDefault="00B8110C"/>
    <w:p w14:paraId="6C136340" w14:textId="56F46870" w:rsidR="00B8110C" w:rsidRPr="008E5017" w:rsidRDefault="00B8110C" w:rsidP="008E501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</w:t>
      </w: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:</w:t>
      </w:r>
    </w:p>
    <w:p w14:paraId="28C6F86A" w14:textId="77777777" w:rsidR="008E5017" w:rsidRPr="008E5017" w:rsidRDefault="008E5017" w:rsidP="008E501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0E819AF" w14:textId="0B4A1665" w:rsidR="00B8110C" w:rsidRDefault="00B8110C">
      <w:r w:rsidRPr="00B8110C">
        <w:drawing>
          <wp:inline distT="0" distB="0" distL="0" distR="0" wp14:anchorId="3449E242" wp14:editId="2B4FCC9D">
            <wp:extent cx="5731510" cy="4269740"/>
            <wp:effectExtent l="0" t="0" r="2540" b="0"/>
            <wp:docPr id="28925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55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C762" w14:textId="5E92CB47" w:rsidR="008E5017" w:rsidRDefault="008E5017">
      <w:pPr>
        <w:rPr>
          <w:b/>
          <w:bCs/>
          <w:sz w:val="32"/>
          <w:szCs w:val="32"/>
        </w:rPr>
      </w:pPr>
      <w:r w:rsidRPr="008E5017">
        <w:rPr>
          <w:b/>
          <w:bCs/>
          <w:sz w:val="32"/>
          <w:szCs w:val="32"/>
        </w:rPr>
        <w:lastRenderedPageBreak/>
        <w:t>Exercise 2: Verifying Interactions</w:t>
      </w:r>
    </w:p>
    <w:p w14:paraId="1D79C311" w14:textId="77777777" w:rsidR="008E5017" w:rsidRPr="008E5017" w:rsidRDefault="008E5017" w:rsidP="008E501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Code:</w:t>
      </w:r>
    </w:p>
    <w:p w14:paraId="5488C1A5" w14:textId="77777777" w:rsidR="008E5017" w:rsidRDefault="008E5017">
      <w:pPr>
        <w:rPr>
          <w:b/>
          <w:bCs/>
          <w:sz w:val="32"/>
          <w:szCs w:val="32"/>
        </w:rPr>
      </w:pPr>
    </w:p>
    <w:p w14:paraId="3A38EF3A" w14:textId="4FE82A03" w:rsidR="008E5017" w:rsidRDefault="008E5017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Pr="008E5017">
        <w:rPr>
          <w:sz w:val="32"/>
          <w:szCs w:val="32"/>
        </w:rPr>
        <w:t>om.xml</w:t>
      </w:r>
    </w:p>
    <w:p w14:paraId="6189DE4A" w14:textId="7AF40BE0" w:rsidR="008E5017" w:rsidRDefault="008E5017">
      <w:pPr>
        <w:rPr>
          <w:sz w:val="32"/>
          <w:szCs w:val="32"/>
        </w:rPr>
      </w:pPr>
      <w:r w:rsidRPr="008E5017">
        <w:rPr>
          <w:sz w:val="32"/>
          <w:szCs w:val="32"/>
        </w:rPr>
        <w:drawing>
          <wp:inline distT="0" distB="0" distL="0" distR="0" wp14:anchorId="7F788EC7" wp14:editId="03155FD7">
            <wp:extent cx="5731510" cy="2661920"/>
            <wp:effectExtent l="0" t="0" r="2540" b="5080"/>
            <wp:docPr id="143559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91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275" w14:textId="77777777" w:rsidR="008E5017" w:rsidRDefault="008E5017">
      <w:pPr>
        <w:rPr>
          <w:sz w:val="32"/>
          <w:szCs w:val="32"/>
        </w:rPr>
      </w:pPr>
    </w:p>
    <w:p w14:paraId="2574AC8D" w14:textId="787CC042" w:rsidR="008E5017" w:rsidRDefault="008E5017">
      <w:pPr>
        <w:rPr>
          <w:sz w:val="32"/>
          <w:szCs w:val="32"/>
        </w:rPr>
      </w:pPr>
      <w:r w:rsidRPr="008E5017">
        <w:rPr>
          <w:sz w:val="32"/>
          <w:szCs w:val="32"/>
        </w:rPr>
        <w:drawing>
          <wp:inline distT="0" distB="0" distL="0" distR="0" wp14:anchorId="64E895B7" wp14:editId="5EBAF962">
            <wp:extent cx="5731510" cy="3402330"/>
            <wp:effectExtent l="0" t="0" r="2540" b="7620"/>
            <wp:docPr id="100260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00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F954" w14:textId="77777777" w:rsidR="008E5017" w:rsidRDefault="008E5017">
      <w:pPr>
        <w:rPr>
          <w:sz w:val="32"/>
          <w:szCs w:val="32"/>
        </w:rPr>
      </w:pPr>
    </w:p>
    <w:p w14:paraId="2BB072FB" w14:textId="77777777" w:rsidR="008E5017" w:rsidRDefault="008E5017">
      <w:pPr>
        <w:rPr>
          <w:sz w:val="32"/>
          <w:szCs w:val="32"/>
        </w:rPr>
      </w:pPr>
    </w:p>
    <w:p w14:paraId="354903B0" w14:textId="29782A22" w:rsidR="008E5017" w:rsidRDefault="008E5017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ExternalApi.java</w:t>
      </w:r>
    </w:p>
    <w:p w14:paraId="326AE0D1" w14:textId="28038DE4" w:rsidR="008E5017" w:rsidRDefault="008E5017">
      <w:pPr>
        <w:rPr>
          <w:sz w:val="32"/>
          <w:szCs w:val="32"/>
        </w:rPr>
      </w:pPr>
      <w:r w:rsidRPr="008E5017">
        <w:rPr>
          <w:sz w:val="32"/>
          <w:szCs w:val="32"/>
        </w:rPr>
        <w:drawing>
          <wp:inline distT="0" distB="0" distL="0" distR="0" wp14:anchorId="2B672A6A" wp14:editId="03CA755D">
            <wp:extent cx="5731510" cy="2372360"/>
            <wp:effectExtent l="0" t="0" r="2540" b="8890"/>
            <wp:docPr id="159491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4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6833" w14:textId="77777777" w:rsidR="008E5017" w:rsidRDefault="008E5017">
      <w:pPr>
        <w:rPr>
          <w:sz w:val="32"/>
          <w:szCs w:val="32"/>
        </w:rPr>
      </w:pPr>
    </w:p>
    <w:p w14:paraId="2615B2FE" w14:textId="0D307C96" w:rsidR="008E5017" w:rsidRDefault="008E5017">
      <w:pPr>
        <w:rPr>
          <w:sz w:val="32"/>
          <w:szCs w:val="32"/>
        </w:rPr>
      </w:pPr>
      <w:r>
        <w:rPr>
          <w:sz w:val="32"/>
          <w:szCs w:val="32"/>
        </w:rPr>
        <w:t>MyService.java</w:t>
      </w:r>
    </w:p>
    <w:p w14:paraId="58BAE27B" w14:textId="338FAF15" w:rsidR="008E5017" w:rsidRDefault="008E5017">
      <w:pPr>
        <w:rPr>
          <w:sz w:val="32"/>
          <w:szCs w:val="32"/>
        </w:rPr>
      </w:pPr>
      <w:r w:rsidRPr="008E5017">
        <w:rPr>
          <w:sz w:val="32"/>
          <w:szCs w:val="32"/>
        </w:rPr>
        <w:drawing>
          <wp:inline distT="0" distB="0" distL="0" distR="0" wp14:anchorId="2A3C9AA3" wp14:editId="28A6FEAF">
            <wp:extent cx="5731510" cy="3927475"/>
            <wp:effectExtent l="0" t="0" r="2540" b="0"/>
            <wp:docPr id="16444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889A" w14:textId="77777777" w:rsidR="008E5017" w:rsidRDefault="008E5017">
      <w:pPr>
        <w:rPr>
          <w:sz w:val="32"/>
          <w:szCs w:val="32"/>
        </w:rPr>
      </w:pPr>
    </w:p>
    <w:p w14:paraId="5C90A98C" w14:textId="77777777" w:rsidR="008E5017" w:rsidRDefault="008E5017">
      <w:pPr>
        <w:rPr>
          <w:sz w:val="32"/>
          <w:szCs w:val="32"/>
        </w:rPr>
      </w:pPr>
    </w:p>
    <w:p w14:paraId="0F03C587" w14:textId="77777777" w:rsidR="008E5017" w:rsidRDefault="008E5017">
      <w:pPr>
        <w:rPr>
          <w:sz w:val="32"/>
          <w:szCs w:val="32"/>
        </w:rPr>
      </w:pPr>
    </w:p>
    <w:p w14:paraId="78A221A0" w14:textId="5DEC9F87" w:rsidR="008E5017" w:rsidRDefault="008E5017">
      <w:pPr>
        <w:rPr>
          <w:sz w:val="32"/>
          <w:szCs w:val="32"/>
        </w:rPr>
      </w:pPr>
      <w:r>
        <w:rPr>
          <w:sz w:val="32"/>
          <w:szCs w:val="32"/>
        </w:rPr>
        <w:lastRenderedPageBreak/>
        <w:t>MyServiceTest.java</w:t>
      </w:r>
    </w:p>
    <w:p w14:paraId="682513BA" w14:textId="2A345E6C" w:rsidR="008E5017" w:rsidRDefault="008E5017">
      <w:pPr>
        <w:rPr>
          <w:sz w:val="32"/>
          <w:szCs w:val="32"/>
        </w:rPr>
      </w:pPr>
      <w:r w:rsidRPr="008E5017">
        <w:rPr>
          <w:sz w:val="32"/>
          <w:szCs w:val="32"/>
        </w:rPr>
        <w:drawing>
          <wp:inline distT="0" distB="0" distL="0" distR="0" wp14:anchorId="361725DC" wp14:editId="002F37FA">
            <wp:extent cx="5731510" cy="2896870"/>
            <wp:effectExtent l="0" t="0" r="2540" b="0"/>
            <wp:docPr id="211970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04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47E8" w14:textId="77777777" w:rsidR="00FB63AE" w:rsidRDefault="00FB63AE">
      <w:pPr>
        <w:rPr>
          <w:sz w:val="32"/>
          <w:szCs w:val="32"/>
        </w:rPr>
      </w:pPr>
    </w:p>
    <w:p w14:paraId="26EF8098" w14:textId="77777777" w:rsidR="00FB63AE" w:rsidRDefault="00FB63AE" w:rsidP="00FB63A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E501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Output:</w:t>
      </w:r>
    </w:p>
    <w:p w14:paraId="19D089B3" w14:textId="77777777" w:rsidR="00FB63AE" w:rsidRPr="008E5017" w:rsidRDefault="00FB63AE" w:rsidP="00FB63A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23301C9C" w14:textId="429BEBC1" w:rsidR="00FB63AE" w:rsidRPr="008E5017" w:rsidRDefault="00FB63AE">
      <w:pPr>
        <w:rPr>
          <w:sz w:val="32"/>
          <w:szCs w:val="32"/>
        </w:rPr>
      </w:pPr>
      <w:r w:rsidRPr="00FB63AE">
        <w:rPr>
          <w:sz w:val="32"/>
          <w:szCs w:val="32"/>
        </w:rPr>
        <w:drawing>
          <wp:inline distT="0" distB="0" distL="0" distR="0" wp14:anchorId="72B02673" wp14:editId="25FF356E">
            <wp:extent cx="5731510" cy="4439285"/>
            <wp:effectExtent l="0" t="0" r="2540" b="0"/>
            <wp:docPr id="8710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2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3AE" w:rsidRPr="008E5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0C"/>
    <w:rsid w:val="00707AD3"/>
    <w:rsid w:val="008E5017"/>
    <w:rsid w:val="00AD05CA"/>
    <w:rsid w:val="00AD244F"/>
    <w:rsid w:val="00B8110C"/>
    <w:rsid w:val="00EF2046"/>
    <w:rsid w:val="00FB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51A2"/>
  <w15:chartTrackingRefBased/>
  <w15:docId w15:val="{729D94FD-3E89-4627-AA07-83A5C3D0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0C"/>
  </w:style>
  <w:style w:type="paragraph" w:styleId="Heading1">
    <w:name w:val="heading 1"/>
    <w:basedOn w:val="Normal"/>
    <w:next w:val="Normal"/>
    <w:link w:val="Heading1Char"/>
    <w:uiPriority w:val="9"/>
    <w:qFormat/>
    <w:rsid w:val="00B81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1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1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1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1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1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1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1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1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1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1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Sulekha S</dc:creator>
  <cp:keywords/>
  <dc:description/>
  <cp:lastModifiedBy>Sulekha S</cp:lastModifiedBy>
  <cp:revision>1</cp:revision>
  <dcterms:created xsi:type="dcterms:W3CDTF">2025-06-29T16:46:00Z</dcterms:created>
  <dcterms:modified xsi:type="dcterms:W3CDTF">2025-06-29T17:07:00Z</dcterms:modified>
</cp:coreProperties>
</file>