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E6BD2" w14:textId="5B4BC294" w:rsidR="00227467" w:rsidRPr="00227467" w:rsidRDefault="00227467">
      <w:pPr>
        <w:rPr>
          <w:b/>
          <w:bCs/>
        </w:rPr>
      </w:pPr>
      <w:r w:rsidRPr="00227467">
        <w:rPr>
          <w:b/>
          <w:bCs/>
        </w:rPr>
        <w:t xml:space="preserve">Git Hands-on Lab </w:t>
      </w:r>
      <w:r>
        <w:rPr>
          <w:b/>
          <w:bCs/>
        </w:rPr>
        <w:t>1</w:t>
      </w:r>
    </w:p>
    <w:p w14:paraId="13B01979" w14:textId="77777777" w:rsidR="00227467" w:rsidRDefault="00227467"/>
    <w:p w14:paraId="63668F36" w14:textId="5710B492" w:rsidR="00227467" w:rsidRDefault="00227467" w:rsidP="00227467">
      <w:r w:rsidRPr="00227467">
        <w:drawing>
          <wp:inline distT="0" distB="0" distL="0" distR="0" wp14:anchorId="1E7BC425" wp14:editId="62A7A2D1">
            <wp:extent cx="5731510" cy="3143885"/>
            <wp:effectExtent l="0" t="0" r="2540" b="0"/>
            <wp:docPr id="141897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77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ED2E" w14:textId="77777777" w:rsidR="00227467" w:rsidRDefault="00227467" w:rsidP="00227467"/>
    <w:p w14:paraId="4D8D3739" w14:textId="62FDBB3E" w:rsidR="00227467" w:rsidRDefault="00227467" w:rsidP="00227467">
      <w:r w:rsidRPr="00227467">
        <w:drawing>
          <wp:inline distT="0" distB="0" distL="0" distR="0" wp14:anchorId="3B051F6D" wp14:editId="09CD420B">
            <wp:extent cx="5731510" cy="3945255"/>
            <wp:effectExtent l="0" t="0" r="2540" b="0"/>
            <wp:docPr id="72873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38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26E5" w14:textId="77777777" w:rsidR="00227467" w:rsidRDefault="00227467" w:rsidP="00227467"/>
    <w:p w14:paraId="03F4CC81" w14:textId="77777777" w:rsidR="00227467" w:rsidRDefault="00227467" w:rsidP="00227467"/>
    <w:p w14:paraId="100B60ED" w14:textId="77777777" w:rsidR="00227467" w:rsidRDefault="00227467" w:rsidP="00227467"/>
    <w:p w14:paraId="462B8B35" w14:textId="0F884BBF" w:rsidR="00227467" w:rsidRDefault="00227467" w:rsidP="00227467">
      <w:r w:rsidRPr="00227467">
        <w:drawing>
          <wp:inline distT="0" distB="0" distL="0" distR="0" wp14:anchorId="7ACE898B" wp14:editId="7967B884">
            <wp:extent cx="5731510" cy="2997835"/>
            <wp:effectExtent l="0" t="0" r="2540" b="0"/>
            <wp:docPr id="18402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8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0887" w14:textId="7307372A" w:rsidR="00227467" w:rsidRPr="00227467" w:rsidRDefault="00227467" w:rsidP="00227467">
      <w:r w:rsidRPr="00227467">
        <w:drawing>
          <wp:inline distT="0" distB="0" distL="0" distR="0" wp14:anchorId="76DC2B2F" wp14:editId="4110A089">
            <wp:extent cx="5731510" cy="2959100"/>
            <wp:effectExtent l="0" t="0" r="2540" b="0"/>
            <wp:docPr id="5635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92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467" w:rsidRPr="0022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86F15"/>
    <w:multiLevelType w:val="multilevel"/>
    <w:tmpl w:val="8A6C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24F45"/>
    <w:multiLevelType w:val="multilevel"/>
    <w:tmpl w:val="960C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D08EF"/>
    <w:multiLevelType w:val="multilevel"/>
    <w:tmpl w:val="D586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B7CE4"/>
    <w:multiLevelType w:val="multilevel"/>
    <w:tmpl w:val="F9CA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B6BB2"/>
    <w:multiLevelType w:val="multilevel"/>
    <w:tmpl w:val="B808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803D8"/>
    <w:multiLevelType w:val="multilevel"/>
    <w:tmpl w:val="5D24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152940">
    <w:abstractNumId w:val="1"/>
  </w:num>
  <w:num w:numId="2" w16cid:durableId="574053624">
    <w:abstractNumId w:val="4"/>
  </w:num>
  <w:num w:numId="3" w16cid:durableId="1326860418">
    <w:abstractNumId w:val="3"/>
  </w:num>
  <w:num w:numId="4" w16cid:durableId="207186518">
    <w:abstractNumId w:val="5"/>
  </w:num>
  <w:num w:numId="5" w16cid:durableId="1172332237">
    <w:abstractNumId w:val="0"/>
  </w:num>
  <w:num w:numId="6" w16cid:durableId="1116099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67"/>
    <w:rsid w:val="0004611F"/>
    <w:rsid w:val="00227467"/>
    <w:rsid w:val="00707AD3"/>
    <w:rsid w:val="00AD244F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9DCE"/>
  <w15:chartTrackingRefBased/>
  <w15:docId w15:val="{D10EB11C-FA31-436D-9725-DEEC603A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2025-08-11T04:45:00Z</dcterms:created>
  <dcterms:modified xsi:type="dcterms:W3CDTF">2025-08-11T04:54:00Z</dcterms:modified>
</cp:coreProperties>
</file>