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0F3BD" w14:textId="77777777" w:rsidR="006A2108" w:rsidRDefault="006A2108" w:rsidP="006A2108">
      <w:pPr>
        <w:rPr>
          <w:sz w:val="32"/>
          <w:szCs w:val="32"/>
        </w:rPr>
      </w:pPr>
    </w:p>
    <w:p w14:paraId="7D9371B3" w14:textId="77777777" w:rsidR="006A2108" w:rsidRDefault="006A2108" w:rsidP="006A2108">
      <w:pPr>
        <w:jc w:val="center"/>
        <w:rPr>
          <w:sz w:val="32"/>
          <w:szCs w:val="32"/>
        </w:rPr>
      </w:pPr>
      <w:r>
        <w:rPr>
          <w:sz w:val="32"/>
          <w:szCs w:val="32"/>
        </w:rPr>
        <w:t>National University of Computer and Emerging Sciences</w:t>
      </w:r>
    </w:p>
    <w:p w14:paraId="1C7DCA47" w14:textId="77777777" w:rsidR="006A2108" w:rsidRDefault="006A2108" w:rsidP="006A2108">
      <w:pPr>
        <w:rPr>
          <w:sz w:val="32"/>
          <w:szCs w:val="32"/>
        </w:rPr>
      </w:pPr>
    </w:p>
    <w:p w14:paraId="20C5CF00" w14:textId="77777777" w:rsidR="006A2108" w:rsidRDefault="006A2108" w:rsidP="006A2108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8BB9AEB" wp14:editId="10330769">
            <wp:simplePos x="0" y="0"/>
            <wp:positionH relativeFrom="column">
              <wp:posOffset>1531620</wp:posOffset>
            </wp:positionH>
            <wp:positionV relativeFrom="paragraph">
              <wp:posOffset>274219</wp:posOffset>
            </wp:positionV>
            <wp:extent cx="2635885" cy="2286000"/>
            <wp:effectExtent l="0" t="0" r="0" b="0"/>
            <wp:wrapTopAndBottom distT="0" distB="0"/>
            <wp:docPr id="2" name="image1.jpg" descr="Logo  Description automatically generated with medium confidenc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 Description automatically generated with medium confidence 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A2F83B" w14:textId="77777777" w:rsidR="006A2108" w:rsidRDefault="006A2108" w:rsidP="006A2108">
      <w:pPr>
        <w:rPr>
          <w:sz w:val="32"/>
          <w:szCs w:val="32"/>
        </w:rPr>
      </w:pPr>
    </w:p>
    <w:p w14:paraId="0A19E958" w14:textId="77777777" w:rsidR="006A2108" w:rsidRDefault="006A2108" w:rsidP="006A2108">
      <w:pPr>
        <w:rPr>
          <w:sz w:val="32"/>
          <w:szCs w:val="32"/>
        </w:rPr>
      </w:pPr>
    </w:p>
    <w:p w14:paraId="1F199CC1" w14:textId="77777777" w:rsidR="006A2108" w:rsidRDefault="006A2108" w:rsidP="006A2108">
      <w:pPr>
        <w:rPr>
          <w:sz w:val="32"/>
          <w:szCs w:val="32"/>
        </w:rPr>
      </w:pPr>
    </w:p>
    <w:p w14:paraId="349F4C0A" w14:textId="77777777" w:rsidR="006A2108" w:rsidRPr="00CF75D7" w:rsidRDefault="006A2108" w:rsidP="006A2108">
      <w:pPr>
        <w:rPr>
          <w:sz w:val="48"/>
          <w:szCs w:val="48"/>
        </w:rPr>
      </w:pPr>
      <w:r w:rsidRPr="00CF75D7">
        <w:rPr>
          <w:sz w:val="48"/>
          <w:szCs w:val="48"/>
        </w:rPr>
        <w:t>Name: Muhammad Suleman</w:t>
      </w:r>
    </w:p>
    <w:p w14:paraId="5E34F0C0" w14:textId="1F5542CC" w:rsidR="006A2108" w:rsidRDefault="006A2108" w:rsidP="006A2108">
      <w:pPr>
        <w:rPr>
          <w:sz w:val="48"/>
          <w:szCs w:val="48"/>
        </w:rPr>
      </w:pPr>
      <w:r w:rsidRPr="00CF75D7">
        <w:rPr>
          <w:sz w:val="48"/>
          <w:szCs w:val="48"/>
        </w:rPr>
        <w:t>Roll #: 22F-</w:t>
      </w:r>
      <w:r w:rsidR="00456182" w:rsidRPr="00CF75D7">
        <w:rPr>
          <w:sz w:val="48"/>
          <w:szCs w:val="48"/>
        </w:rPr>
        <w:t>3350</w:t>
      </w:r>
    </w:p>
    <w:p w14:paraId="51F254C2" w14:textId="49EB8DB6" w:rsidR="006A2108" w:rsidRDefault="006A2108" w:rsidP="00C55749">
      <w:pPr>
        <w:rPr>
          <w:sz w:val="48"/>
          <w:szCs w:val="48"/>
        </w:rPr>
      </w:pPr>
      <w:r w:rsidRPr="00CF75D7">
        <w:rPr>
          <w:sz w:val="48"/>
          <w:szCs w:val="48"/>
        </w:rPr>
        <w:t>Section: BCS-4B</w:t>
      </w:r>
    </w:p>
    <w:p w14:paraId="22C5DFB8" w14:textId="63B6EA0E" w:rsidR="0065622D" w:rsidRDefault="002F4FE2" w:rsidP="002F4FE2">
      <w:pPr>
        <w:rPr>
          <w:sz w:val="48"/>
          <w:szCs w:val="48"/>
        </w:rPr>
      </w:pPr>
      <w:r>
        <w:rPr>
          <w:sz w:val="48"/>
          <w:szCs w:val="48"/>
        </w:rPr>
        <w:t xml:space="preserve">Lab # </w:t>
      </w:r>
      <w:r w:rsidR="000F26BA">
        <w:rPr>
          <w:sz w:val="48"/>
          <w:szCs w:val="48"/>
        </w:rPr>
        <w:t>0</w:t>
      </w:r>
      <w:r w:rsidR="0027560E">
        <w:rPr>
          <w:sz w:val="48"/>
          <w:szCs w:val="48"/>
        </w:rPr>
        <w:t>9</w:t>
      </w:r>
    </w:p>
    <w:p w14:paraId="42DB7EAB" w14:textId="77777777" w:rsidR="0065622D" w:rsidRDefault="0065622D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AB0BCD3" w14:textId="000FB474" w:rsidR="001C0F46" w:rsidRDefault="00137B5E" w:rsidP="00137B5E">
      <w:pPr>
        <w:pStyle w:val="Heading1"/>
      </w:pPr>
      <w:r>
        <w:lastRenderedPageBreak/>
        <w:t>Problem 01</w:t>
      </w:r>
    </w:p>
    <w:p w14:paraId="3111AA22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B8988C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DC0DD31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F292B1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6F26DBC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68B29E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</w:p>
    <w:p w14:paraId="449931D6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19C1CC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productID;</w:t>
      </w:r>
    </w:p>
    <w:p w14:paraId="2B2C8DE5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74C5B69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category;</w:t>
      </w:r>
    </w:p>
    <w:p w14:paraId="775BC773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16FF6DBB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bill;</w:t>
      </w:r>
    </w:p>
    <w:p w14:paraId="60216896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personName;</w:t>
      </w:r>
    </w:p>
    <w:p w14:paraId="7CB63188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CNIC;</w:t>
      </w:r>
    </w:p>
    <w:p w14:paraId="749735F3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FD9BBE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 *left;</w:t>
      </w:r>
    </w:p>
    <w:p w14:paraId="074CBA98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 *right;</w:t>
      </w:r>
    </w:p>
    <w:p w14:paraId="259F0248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274C50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TreeNode(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productID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personName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CNIC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A76FD4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productID(</w:t>
      </w:r>
      <w:r>
        <w:rPr>
          <w:rFonts w:ascii="Consolas" w:hAnsi="Consolas" w:cs="Consolas"/>
          <w:color w:val="808080"/>
          <w:sz w:val="19"/>
          <w:szCs w:val="19"/>
        </w:rPr>
        <w:t>productID</w:t>
      </w:r>
      <w:r>
        <w:rPr>
          <w:rFonts w:ascii="Consolas" w:hAnsi="Consolas" w:cs="Consolas"/>
          <w:color w:val="000000"/>
          <w:sz w:val="19"/>
          <w:szCs w:val="19"/>
        </w:rPr>
        <w:t>), name(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), category(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>), price(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), bill(</w:t>
      </w:r>
      <w:r>
        <w:rPr>
          <w:rFonts w:ascii="Consolas" w:hAnsi="Consolas" w:cs="Consolas"/>
          <w:color w:val="808080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>), personName(</w:t>
      </w:r>
      <w:r>
        <w:rPr>
          <w:rFonts w:ascii="Consolas" w:hAnsi="Consolas" w:cs="Consolas"/>
          <w:color w:val="808080"/>
          <w:sz w:val="19"/>
          <w:szCs w:val="19"/>
        </w:rPr>
        <w:t>personName</w:t>
      </w:r>
      <w:r>
        <w:rPr>
          <w:rFonts w:ascii="Consolas" w:hAnsi="Consolas" w:cs="Consolas"/>
          <w:color w:val="000000"/>
          <w:sz w:val="19"/>
          <w:szCs w:val="19"/>
        </w:rPr>
        <w:t>), CNIC(</w:t>
      </w:r>
      <w:r>
        <w:rPr>
          <w:rFonts w:ascii="Consolas" w:hAnsi="Consolas" w:cs="Consolas"/>
          <w:color w:val="808080"/>
          <w:sz w:val="19"/>
          <w:szCs w:val="19"/>
        </w:rPr>
        <w:t>CNIC</w:t>
      </w:r>
      <w:r>
        <w:rPr>
          <w:rFonts w:ascii="Consolas" w:hAnsi="Consolas" w:cs="Consolas"/>
          <w:color w:val="000000"/>
          <w:sz w:val="19"/>
          <w:szCs w:val="19"/>
        </w:rPr>
        <w:t>), left(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), right(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5879FEE4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B3459BA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6319CD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</w:p>
    <w:p w14:paraId="2EE19029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6441B3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39417A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 *root;</w:t>
      </w:r>
    </w:p>
    <w:p w14:paraId="3A91A9CE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2C1E6E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destroyTree(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98063B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33B59E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CB2583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6AC9C6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destroyTree(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64CB9572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destroyTree(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713116C5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3740A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C74979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5A7661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7C6CC3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 *insert(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productID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personName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CNIC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6542B0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BC4F93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459AFC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5794A2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 *newNode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productID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personName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CNIC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EDD1A9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newNode;</w:t>
      </w:r>
    </w:p>
    <w:p w14:paraId="7D910CD1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A5B89E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-&gt;price)</w:t>
      </w:r>
    </w:p>
    <w:p w14:paraId="30A867A1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9C6A59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productID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personName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CNIC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A8B086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88D681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-&gt;price)</w:t>
      </w:r>
    </w:p>
    <w:p w14:paraId="3C99D3D4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6031FF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productID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personName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CNIC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6AF681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7F77E0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68B04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AFEC9A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1482BE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 *find(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8B912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10BFBB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-&gt;productID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983AC1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12E570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8E60A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9DB3EC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-&gt;productID)</w:t>
      </w:r>
    </w:p>
    <w:p w14:paraId="700C379A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BE0B1B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CBD89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C0097C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138B648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B5D900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529DC2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7ADD44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873F9C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A02F91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calculateBill(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totalBill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4DBD19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5C1F61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2CA808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36DB93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calculateBill(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totalBill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9277BC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totalBill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-&gt;bill;</w:t>
      </w:r>
    </w:p>
    <w:p w14:paraId="70085643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calculateBill(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totalBill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E248EC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142D86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233276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53CF54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45AA1A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9B6018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C2387B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FDB6A1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41540033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"Product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-&gt;productID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Category: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-&gt;category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Price: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-&gt;price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9889D4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4CEC7A08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1273F4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F71277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8C02E5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457F6B7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BinarySearchTree()</w:t>
      </w:r>
    </w:p>
    <w:p w14:paraId="5DA0970E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root(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74CFE659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C4E49B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~BinarySearchTree()</w:t>
      </w:r>
    </w:p>
    <w:p w14:paraId="2A830D50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A28B56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destroyTree(root);</w:t>
      </w:r>
    </w:p>
    <w:p w14:paraId="76C80A7A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46D8EA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FC7247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productID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personName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CNIC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915F1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8B73AC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insert(root, </w:t>
      </w:r>
      <w:r>
        <w:rPr>
          <w:rFonts w:ascii="Consolas" w:hAnsi="Consolas" w:cs="Consolas"/>
          <w:color w:val="808080"/>
          <w:sz w:val="19"/>
          <w:szCs w:val="19"/>
        </w:rPr>
        <w:t>productID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bill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personName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CNIC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E1855F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C658F8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4FD233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TreeNode</w:t>
      </w:r>
      <w:r>
        <w:rPr>
          <w:rFonts w:ascii="Consolas" w:hAnsi="Consolas" w:cs="Consolas"/>
          <w:color w:val="000000"/>
          <w:sz w:val="19"/>
          <w:szCs w:val="19"/>
        </w:rPr>
        <w:t xml:space="preserve"> *find(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3FB987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BD696E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find(root,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825E53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698D49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5E2262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calculateBill()</w:t>
      </w:r>
    </w:p>
    <w:p w14:paraId="2A59BCA1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A63AB6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totalBill = 0.0;</w:t>
      </w:r>
    </w:p>
    <w:p w14:paraId="37274A3C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calculateBill(root, totalBill);</w:t>
      </w:r>
    </w:p>
    <w:p w14:paraId="7957ABC5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totalBill;</w:t>
      </w:r>
    </w:p>
    <w:p w14:paraId="3365ABD0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7D1F28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211E26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printItemsPurchased()</w:t>
      </w:r>
    </w:p>
    <w:p w14:paraId="6E8E3865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167B6B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899F7F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B8ACFE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items purchased yet"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D16EA8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8EE976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9F4A2D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ED9949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"Purchased Items:"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1E3F70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print(root);</w:t>
      </w:r>
    </w:p>
    <w:p w14:paraId="3B749530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8C22B1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1B8204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57C99F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DE8E0A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1FBCEBB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369F25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 xml:space="preserve"> eTree;</w:t>
      </w:r>
    </w:p>
    <w:p w14:paraId="4E8425A8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 xml:space="preserve"> vTree;</w:t>
      </w:r>
    </w:p>
    <w:p w14:paraId="3EA5885B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6CDB3B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eTree.insert(1234, </w:t>
      </w:r>
      <w:r>
        <w:rPr>
          <w:rFonts w:ascii="Consolas" w:hAnsi="Consolas" w:cs="Consolas"/>
          <w:color w:val="A31515"/>
          <w:sz w:val="19"/>
          <w:szCs w:val="19"/>
        </w:rPr>
        <w:t>"Laptop"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1500, 1500, </w:t>
      </w:r>
      <w:r>
        <w:rPr>
          <w:rFonts w:ascii="Consolas" w:hAnsi="Consolas" w:cs="Consolas"/>
          <w:color w:val="A31515"/>
          <w:sz w:val="19"/>
          <w:szCs w:val="19"/>
        </w:rPr>
        <w:t>"Suleman"</w:t>
      </w:r>
      <w:r>
        <w:rPr>
          <w:rFonts w:ascii="Consolas" w:hAnsi="Consolas" w:cs="Consolas"/>
          <w:color w:val="000000"/>
          <w:sz w:val="19"/>
          <w:szCs w:val="19"/>
        </w:rPr>
        <w:t>, 123456);</w:t>
      </w:r>
    </w:p>
    <w:p w14:paraId="3E234DE9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eTree.insert(5678, </w:t>
      </w:r>
      <w:r>
        <w:rPr>
          <w:rFonts w:ascii="Consolas" w:hAnsi="Consolas" w:cs="Consolas"/>
          <w:color w:val="A31515"/>
          <w:sz w:val="19"/>
          <w:szCs w:val="19"/>
        </w:rPr>
        <w:t>"Smartphone"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1000, 1000, </w:t>
      </w:r>
      <w:r>
        <w:rPr>
          <w:rFonts w:ascii="Consolas" w:hAnsi="Consolas" w:cs="Consolas"/>
          <w:color w:val="A31515"/>
          <w:sz w:val="19"/>
          <w:szCs w:val="19"/>
        </w:rPr>
        <w:t>"Adnam"</w:t>
      </w:r>
      <w:r>
        <w:rPr>
          <w:rFonts w:ascii="Consolas" w:hAnsi="Consolas" w:cs="Consolas"/>
          <w:color w:val="000000"/>
          <w:sz w:val="19"/>
          <w:szCs w:val="19"/>
        </w:rPr>
        <w:t>, 987654);</w:t>
      </w:r>
    </w:p>
    <w:p w14:paraId="6B70B7A3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eTree.insert(9012, </w:t>
      </w:r>
      <w:r>
        <w:rPr>
          <w:rFonts w:ascii="Consolas" w:hAnsi="Consolas" w:cs="Consolas"/>
          <w:color w:val="A31515"/>
          <w:sz w:val="19"/>
          <w:szCs w:val="19"/>
        </w:rPr>
        <w:t>"Headphones"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500, 500, </w:t>
      </w:r>
      <w:r>
        <w:rPr>
          <w:rFonts w:ascii="Consolas" w:hAnsi="Consolas" w:cs="Consolas"/>
          <w:color w:val="A31515"/>
          <w:sz w:val="19"/>
          <w:szCs w:val="19"/>
        </w:rPr>
        <w:t>"Waleed"</w:t>
      </w:r>
      <w:r>
        <w:rPr>
          <w:rFonts w:ascii="Consolas" w:hAnsi="Consolas" w:cs="Consolas"/>
          <w:color w:val="000000"/>
          <w:sz w:val="19"/>
          <w:szCs w:val="19"/>
        </w:rPr>
        <w:t>, 246810);</w:t>
      </w:r>
    </w:p>
    <w:p w14:paraId="5E41D9CE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F4D9BC4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vTree.insert(3456, </w:t>
      </w:r>
      <w:r>
        <w:rPr>
          <w:rFonts w:ascii="Consolas" w:hAnsi="Consolas" w:cs="Consolas"/>
          <w:color w:val="A31515"/>
          <w:sz w:val="19"/>
          <w:szCs w:val="19"/>
        </w:rPr>
        <w:t>"Car"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, 50000, 50000, </w:t>
      </w:r>
      <w:r>
        <w:rPr>
          <w:rFonts w:ascii="Consolas" w:hAnsi="Consolas" w:cs="Consolas"/>
          <w:color w:val="A31515"/>
          <w:sz w:val="19"/>
          <w:szCs w:val="19"/>
        </w:rPr>
        <w:t>"Abdullah"</w:t>
      </w:r>
      <w:r>
        <w:rPr>
          <w:rFonts w:ascii="Consolas" w:hAnsi="Consolas" w:cs="Consolas"/>
          <w:color w:val="000000"/>
          <w:sz w:val="19"/>
          <w:szCs w:val="19"/>
        </w:rPr>
        <w:t>, 135792);</w:t>
      </w:r>
    </w:p>
    <w:p w14:paraId="7F5D5F34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vTree.insert(7890, </w:t>
      </w:r>
      <w:r>
        <w:rPr>
          <w:rFonts w:ascii="Consolas" w:hAnsi="Consolas" w:cs="Consolas"/>
          <w:color w:val="A31515"/>
          <w:sz w:val="19"/>
          <w:szCs w:val="19"/>
        </w:rPr>
        <w:t>"Bike"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, 2000, 2000, </w:t>
      </w:r>
      <w:r>
        <w:rPr>
          <w:rFonts w:ascii="Consolas" w:hAnsi="Consolas" w:cs="Consolas"/>
          <w:color w:val="A31515"/>
          <w:sz w:val="19"/>
          <w:szCs w:val="19"/>
        </w:rPr>
        <w:t>"Usama"</w:t>
      </w:r>
      <w:r>
        <w:rPr>
          <w:rFonts w:ascii="Consolas" w:hAnsi="Consolas" w:cs="Consolas"/>
          <w:color w:val="000000"/>
          <w:sz w:val="19"/>
          <w:szCs w:val="19"/>
        </w:rPr>
        <w:t>, 468135);</w:t>
      </w:r>
    </w:p>
    <w:p w14:paraId="3C1A4627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020E2C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E69D2F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totalBill = eTree.calculateBill() + vTree.calculateBill();</w:t>
      </w:r>
    </w:p>
    <w:p w14:paraId="1E28B678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Bill: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totalBill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AECDB62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A90483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eTree.printItemsPurchased();</w:t>
      </w:r>
    </w:p>
    <w:p w14:paraId="6E1EDB1F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vTree.printItemsPurchased();</w:t>
      </w:r>
    </w:p>
    <w:p w14:paraId="30C923AE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6AA7F3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B9D1AC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AD7665" w14:textId="77777777" w:rsidR="00DB4B7C" w:rsidRDefault="00DB4B7C" w:rsidP="00DB4B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D025DDE" w14:textId="11A3E267" w:rsidR="00100194" w:rsidRDefault="00DB4B7C" w:rsidP="00DB4B7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AA2336" w14:textId="77777777" w:rsidR="00100194" w:rsidRPr="00100194" w:rsidRDefault="00100194" w:rsidP="00100194"/>
    <w:p w14:paraId="252266DA" w14:textId="0DBDFDA6" w:rsidR="00137B5E" w:rsidRDefault="00137B5E" w:rsidP="00100194">
      <w:pPr>
        <w:pStyle w:val="Heading2"/>
      </w:pPr>
      <w:r>
        <w:t>Output</w:t>
      </w:r>
    </w:p>
    <w:p w14:paraId="5CE572D6" w14:textId="1775114B" w:rsidR="00100194" w:rsidRDefault="00892E65" w:rsidP="00100194">
      <w:r>
        <w:rPr>
          <w:noProof/>
        </w:rPr>
        <w:drawing>
          <wp:inline distT="0" distB="0" distL="0" distR="0" wp14:anchorId="012518A2" wp14:editId="072E9CAD">
            <wp:extent cx="5285714" cy="2561905"/>
            <wp:effectExtent l="0" t="0" r="0" b="0"/>
            <wp:docPr id="118529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93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788B" w14:textId="3B078E4E" w:rsidR="009502C8" w:rsidRDefault="009502C8" w:rsidP="009502C8">
      <w:pPr>
        <w:pStyle w:val="Heading1"/>
      </w:pPr>
      <w:r>
        <w:lastRenderedPageBreak/>
        <w:t>Problem 02</w:t>
      </w:r>
    </w:p>
    <w:p w14:paraId="6265CEF1" w14:textId="77777777" w:rsidR="00FC7401" w:rsidRPr="00FC7401" w:rsidRDefault="00FC7401" w:rsidP="00FC7401"/>
    <w:p w14:paraId="6E13FFD1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049EA57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AFD75B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AE5B066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AD1A17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3CEA073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EE292D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AE958B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2BABA214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14:paraId="7275B606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14:paraId="28D4FF70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E583DE3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Node(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A4AEAE7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data(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), left(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), right(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57229E05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6151A8D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A89346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826CE88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</w:p>
    <w:p w14:paraId="73CDF2AC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E3A453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23D719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root;</w:t>
      </w:r>
    </w:p>
    <w:p w14:paraId="7FFFB6D7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16515E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copyTree(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srcNode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33C2EFB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E336FC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srcNode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C15FA8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7F581E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4578E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7FC891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srcNode</w:t>
      </w:r>
      <w:r>
        <w:rPr>
          <w:rFonts w:ascii="Consolas" w:hAnsi="Consolas" w:cs="Consolas"/>
          <w:color w:val="000000"/>
          <w:sz w:val="19"/>
          <w:szCs w:val="19"/>
        </w:rPr>
        <w:t>-&gt;data);</w:t>
      </w:r>
    </w:p>
    <w:p w14:paraId="033E1E53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newNode-&gt;left = copyTree(</w:t>
      </w:r>
      <w:r>
        <w:rPr>
          <w:rFonts w:ascii="Consolas" w:hAnsi="Consolas" w:cs="Consolas"/>
          <w:color w:val="808080"/>
          <w:sz w:val="19"/>
          <w:szCs w:val="19"/>
        </w:rPr>
        <w:t>srcNode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011DF9BF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newNode-&gt;right = copyTree(</w:t>
      </w:r>
      <w:r>
        <w:rPr>
          <w:rFonts w:ascii="Consolas" w:hAnsi="Consolas" w:cs="Consolas"/>
          <w:color w:val="808080"/>
          <w:sz w:val="19"/>
          <w:szCs w:val="19"/>
        </w:rPr>
        <w:t>srcNode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7602D294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555F75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newNode;</w:t>
      </w:r>
    </w:p>
    <w:p w14:paraId="173C07AA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FEB768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CF08E4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destroyTree(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94F343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45227D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B48E463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6E6EAE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destroyTree(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5598ABFA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destroyTree(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5D0A7A73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86571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288DD2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D58F2D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E27BAE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AF7CE2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56A632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9329990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3A1B82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3DF6D0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newNode;</w:t>
      </w:r>
    </w:p>
    <w:p w14:paraId="61323FF5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CC9542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4686FD76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B674B4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A7F941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12009D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69AE643E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489D3A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C499D5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4E391A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1612D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29E72C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964513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find(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6E4A552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A71634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0B9372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244BFD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3FF01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DA97E3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6E01C717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3F9F36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BBD27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242F2D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32990D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268168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3F4C05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544279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86C996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F07116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InorderPrint(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2F1A8E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1A90F3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37B28A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C92010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DFEE0A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BBC283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InorderPrint(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0C21DD01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838CC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InorderPrint(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44179DE3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10D4A5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BAAD35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preorderorderPrint(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93C058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46ADA2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2800C80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6C4C83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01867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7506F5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888D1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preorderorderPrint(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1CC5B364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preorderorderPrint(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677FB84D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CE4BEC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43706D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postorderPrint(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83D01AE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764243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ED8B3D9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784574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D40C5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7A7FF0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postorderPrint(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2C8AE0C6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postorderPrint(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66DDDA74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27BC4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22F010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6051D4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D301ED1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1AE184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4A3129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4CD22D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727F1D9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75E215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+ length(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 + length(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4F6F07B6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87A0EA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351C01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leafCount(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803AE3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355FFF4A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D19825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C68A41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0B285AE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BF222C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8EFA80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2CFEE7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F3BCE3E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63F0C5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leafCount(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 + leafCount(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1918A403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58D6E3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38AD77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637065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BinarySearchTree()</w:t>
      </w:r>
    </w:p>
    <w:p w14:paraId="7EDB9513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: root(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48F2F78F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0FF3F4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BinarySearchTree(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B0EAAA8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B5F91F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root = copyTree(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.root);</w:t>
      </w:r>
    </w:p>
    <w:p w14:paraId="6C231178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622880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B86C61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~BinarySearchTree() </w:t>
      </w:r>
    </w:p>
    <w:p w14:paraId="2622695B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3090AB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destroyTree(root);</w:t>
      </w:r>
    </w:p>
    <w:p w14:paraId="0F2AA3FA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E1559B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9E0674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6A86C2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C06244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root = insert(root,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86C7D6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AD1D42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482F84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find(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5399D1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40CFFA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find(root,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77769F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0E9292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19B897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InorderPrint() </w:t>
      </w:r>
    </w:p>
    <w:p w14:paraId="62CB529E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2D6877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InorderPrint(root);</w:t>
      </w:r>
    </w:p>
    <w:p w14:paraId="420D7ABE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2A98E0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3798A6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preorderorderPrint()</w:t>
      </w:r>
    </w:p>
    <w:p w14:paraId="42E7F8E3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43FB8C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preorderorderPrint(root);</w:t>
      </w:r>
    </w:p>
    <w:p w14:paraId="431616F5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7B7A76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15E951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postorderPrint()</w:t>
      </w:r>
    </w:p>
    <w:p w14:paraId="18A4AA36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228EAC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postorderPrint(root);</w:t>
      </w:r>
    </w:p>
    <w:p w14:paraId="48C800AD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CEBC6C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1F5FB8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length() </w:t>
      </w:r>
    </w:p>
    <w:p w14:paraId="1FA7B936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791C45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length(root);</w:t>
      </w:r>
    </w:p>
    <w:p w14:paraId="413E39C4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3ADE9D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7AD3C5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leafCount() </w:t>
      </w:r>
    </w:p>
    <w:p w14:paraId="3F1B293F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0A3952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leafCount(root);</w:t>
      </w:r>
    </w:p>
    <w:p w14:paraId="7345B3B0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0B49EB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01F9443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87AAA6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DAA9A1D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E73563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tree1;</w:t>
      </w:r>
    </w:p>
    <w:p w14:paraId="04F7CB58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40A12C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tree1.insert(500);</w:t>
      </w:r>
    </w:p>
    <w:p w14:paraId="1773E34A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tree1.insert(1000);</w:t>
      </w:r>
    </w:p>
    <w:p w14:paraId="53E33A3D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tree1.insert(1);</w:t>
      </w:r>
    </w:p>
    <w:p w14:paraId="4F3E2461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tree1.insert(600);</w:t>
      </w:r>
    </w:p>
    <w:p w14:paraId="1E067E7F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tree1.insert(700);</w:t>
      </w:r>
    </w:p>
    <w:p w14:paraId="7A2F9F22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tree1.insert(10);</w:t>
      </w:r>
    </w:p>
    <w:p w14:paraId="0FF8C2C2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tree1.insert(30);</w:t>
      </w:r>
    </w:p>
    <w:p w14:paraId="55543310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tree1.insert(9000);</w:t>
      </w:r>
    </w:p>
    <w:p w14:paraId="1A37DB8F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tree1.insert(50000);</w:t>
      </w:r>
    </w:p>
    <w:p w14:paraId="6BEEC241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tree1.insert(20);</w:t>
      </w:r>
    </w:p>
    <w:p w14:paraId="419F387D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46FD70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"Printing data using recursive inorder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7565FE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tree1.InorderPrint();</w:t>
      </w:r>
    </w:p>
    <w:p w14:paraId="6CD66C81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0D89A6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668EBB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"Using copy constructor to copy tree1 to tree2"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7E654A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tree2(tree1);</w:t>
      </w:r>
    </w:p>
    <w:p w14:paraId="10009B0E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493365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454BDC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tree2.preorderorderPrint();</w:t>
      </w:r>
    </w:p>
    <w:p w14:paraId="767C0A2B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F9EFCE6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58BEF9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A331DF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tree2.InorderPrint();</w:t>
      </w:r>
    </w:p>
    <w:p w14:paraId="23BD0291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5184440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FF2158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"Postorder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EFB7F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tree2.postorderPrint();</w:t>
      </w:r>
    </w:p>
    <w:p w14:paraId="2FF2F867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73042EA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83C707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"SEARCH:"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7771DFA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arr[] = { 1,30,50 };</w:t>
      </w:r>
    </w:p>
    <w:p w14:paraId="1FC5CFC5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14:paraId="02C08B24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A69E00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(tree2.find(arr[i]))</w:t>
      </w:r>
    </w:p>
    <w:p w14:paraId="26082924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1F0AF8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exists in tree"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F48B1C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8981CC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4533AC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DC08AD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doesn't exists in tree"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45C1B8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2586C3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AFB54A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CAB88A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Length: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tree1.length()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166C1B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Leaf Nodes: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tree1.leafCount()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3E5041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999E9D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66AE13" w14:textId="77777777" w:rsidR="00273412" w:rsidRDefault="00273412" w:rsidP="002734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258583F" w14:textId="0830DBDC" w:rsidR="009502C8" w:rsidRDefault="00273412" w:rsidP="0027341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3E2401" w14:textId="77777777" w:rsidR="009502C8" w:rsidRPr="00100194" w:rsidRDefault="009502C8" w:rsidP="009502C8"/>
    <w:p w14:paraId="3DFAABBE" w14:textId="6544518C" w:rsidR="009502C8" w:rsidRDefault="009502C8" w:rsidP="00D24B3F">
      <w:pPr>
        <w:pStyle w:val="Heading2"/>
      </w:pPr>
      <w:r>
        <w:lastRenderedPageBreak/>
        <w:t>Output</w:t>
      </w:r>
    </w:p>
    <w:p w14:paraId="73F81692" w14:textId="2B124FFD" w:rsidR="00B824BF" w:rsidRPr="00100194" w:rsidRDefault="00D34E09" w:rsidP="00100194">
      <w:r>
        <w:t xml:space="preserve"> </w:t>
      </w:r>
      <w:r w:rsidR="002F390E">
        <w:rPr>
          <w:noProof/>
        </w:rPr>
        <w:drawing>
          <wp:inline distT="0" distB="0" distL="0" distR="0" wp14:anchorId="789370FA" wp14:editId="27ED8E14">
            <wp:extent cx="6117590" cy="2828925"/>
            <wp:effectExtent l="0" t="0" r="0" b="9525"/>
            <wp:docPr id="98825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53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081" cy="282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4BF" w:rsidRPr="0010019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1BC29" w14:textId="77777777" w:rsidR="00FC7A33" w:rsidRDefault="00FC7A33">
      <w:r>
        <w:separator/>
      </w:r>
    </w:p>
  </w:endnote>
  <w:endnote w:type="continuationSeparator" w:id="0">
    <w:p w14:paraId="7D16C1F6" w14:textId="77777777" w:rsidR="00FC7A33" w:rsidRDefault="00FC7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9A2B" w14:textId="77777777" w:rsidR="002D6226" w:rsidRDefault="002D6226" w:rsidP="002D6226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5865382F" w14:textId="77777777" w:rsidR="002D6226" w:rsidRDefault="002D6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97D36" w14:textId="77777777" w:rsidR="00FC7A33" w:rsidRDefault="00FC7A33">
      <w:r>
        <w:separator/>
      </w:r>
    </w:p>
  </w:footnote>
  <w:footnote w:type="continuationSeparator" w:id="0">
    <w:p w14:paraId="376B7F3E" w14:textId="77777777" w:rsidR="00FC7A33" w:rsidRDefault="00FC7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D4FAD" w14:textId="016E02D9" w:rsidR="003F261D" w:rsidRDefault="003F261D" w:rsidP="003F261D">
    <w:pPr>
      <w:pStyle w:val="Header"/>
      <w:jc w:val="right"/>
    </w:pPr>
    <w:r>
      <w:t>D</w:t>
    </w:r>
    <w:r w:rsidR="00AE19AB">
      <w:t>ata Structures</w:t>
    </w:r>
    <w:r>
      <w:t xml:space="preserve">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1672"/>
    <w:multiLevelType w:val="hybridMultilevel"/>
    <w:tmpl w:val="7DA21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56B5"/>
    <w:multiLevelType w:val="hybridMultilevel"/>
    <w:tmpl w:val="58DEC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62FA"/>
    <w:multiLevelType w:val="hybridMultilevel"/>
    <w:tmpl w:val="B588C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A51EE"/>
    <w:multiLevelType w:val="hybridMultilevel"/>
    <w:tmpl w:val="C96A8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138211">
    <w:abstractNumId w:val="2"/>
  </w:num>
  <w:num w:numId="2" w16cid:durableId="1184006085">
    <w:abstractNumId w:val="1"/>
  </w:num>
  <w:num w:numId="3" w16cid:durableId="937832540">
    <w:abstractNumId w:val="3"/>
  </w:num>
  <w:num w:numId="4" w16cid:durableId="190252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ED8"/>
    <w:rsid w:val="00026963"/>
    <w:rsid w:val="00061F2D"/>
    <w:rsid w:val="000664DD"/>
    <w:rsid w:val="00096702"/>
    <w:rsid w:val="000B159A"/>
    <w:rsid w:val="000B47A5"/>
    <w:rsid w:val="000C3511"/>
    <w:rsid w:val="000E252F"/>
    <w:rsid w:val="000F26BA"/>
    <w:rsid w:val="00100194"/>
    <w:rsid w:val="0011215C"/>
    <w:rsid w:val="00112DC0"/>
    <w:rsid w:val="00137B5E"/>
    <w:rsid w:val="00144465"/>
    <w:rsid w:val="0015485A"/>
    <w:rsid w:val="00157A90"/>
    <w:rsid w:val="0018265A"/>
    <w:rsid w:val="001C0F46"/>
    <w:rsid w:val="001E5015"/>
    <w:rsid w:val="00206F82"/>
    <w:rsid w:val="00207CA8"/>
    <w:rsid w:val="002405C2"/>
    <w:rsid w:val="00250068"/>
    <w:rsid w:val="00273412"/>
    <w:rsid w:val="0027560E"/>
    <w:rsid w:val="002A71D4"/>
    <w:rsid w:val="002B2240"/>
    <w:rsid w:val="002D6226"/>
    <w:rsid w:val="002F390E"/>
    <w:rsid w:val="002F4FE2"/>
    <w:rsid w:val="003147F1"/>
    <w:rsid w:val="00352BF5"/>
    <w:rsid w:val="003D2993"/>
    <w:rsid w:val="003F261D"/>
    <w:rsid w:val="00414C51"/>
    <w:rsid w:val="00456182"/>
    <w:rsid w:val="00472E69"/>
    <w:rsid w:val="004A372E"/>
    <w:rsid w:val="004B3AB2"/>
    <w:rsid w:val="004D0215"/>
    <w:rsid w:val="00533210"/>
    <w:rsid w:val="00545A7A"/>
    <w:rsid w:val="00551D70"/>
    <w:rsid w:val="00574341"/>
    <w:rsid w:val="00595586"/>
    <w:rsid w:val="00595D1E"/>
    <w:rsid w:val="006128EE"/>
    <w:rsid w:val="0065622D"/>
    <w:rsid w:val="0066123D"/>
    <w:rsid w:val="0067349D"/>
    <w:rsid w:val="006A2108"/>
    <w:rsid w:val="006C5FDE"/>
    <w:rsid w:val="006C7174"/>
    <w:rsid w:val="006D4F8D"/>
    <w:rsid w:val="007031E1"/>
    <w:rsid w:val="0070492D"/>
    <w:rsid w:val="00710A93"/>
    <w:rsid w:val="0072672B"/>
    <w:rsid w:val="00733904"/>
    <w:rsid w:val="00735944"/>
    <w:rsid w:val="007769BC"/>
    <w:rsid w:val="00784F30"/>
    <w:rsid w:val="00785033"/>
    <w:rsid w:val="007B7633"/>
    <w:rsid w:val="007E6638"/>
    <w:rsid w:val="007F5974"/>
    <w:rsid w:val="00892E65"/>
    <w:rsid w:val="008E4052"/>
    <w:rsid w:val="008F4C84"/>
    <w:rsid w:val="009064CB"/>
    <w:rsid w:val="009502C8"/>
    <w:rsid w:val="00962F83"/>
    <w:rsid w:val="00965369"/>
    <w:rsid w:val="009B7EEE"/>
    <w:rsid w:val="009E6EA2"/>
    <w:rsid w:val="00A0049D"/>
    <w:rsid w:val="00A1764F"/>
    <w:rsid w:val="00A17E78"/>
    <w:rsid w:val="00A2615E"/>
    <w:rsid w:val="00A32739"/>
    <w:rsid w:val="00A35B7A"/>
    <w:rsid w:val="00A63FDF"/>
    <w:rsid w:val="00A75ED8"/>
    <w:rsid w:val="00A81D4B"/>
    <w:rsid w:val="00AA5873"/>
    <w:rsid w:val="00AC6448"/>
    <w:rsid w:val="00AE19AB"/>
    <w:rsid w:val="00AF68A1"/>
    <w:rsid w:val="00AF740D"/>
    <w:rsid w:val="00B22AA7"/>
    <w:rsid w:val="00B24FF2"/>
    <w:rsid w:val="00B474B2"/>
    <w:rsid w:val="00B824BF"/>
    <w:rsid w:val="00B941EA"/>
    <w:rsid w:val="00BA26BD"/>
    <w:rsid w:val="00BD7B46"/>
    <w:rsid w:val="00BF0DB7"/>
    <w:rsid w:val="00C267BF"/>
    <w:rsid w:val="00C45028"/>
    <w:rsid w:val="00C45EF6"/>
    <w:rsid w:val="00C55749"/>
    <w:rsid w:val="00C834EC"/>
    <w:rsid w:val="00C90D87"/>
    <w:rsid w:val="00C948D2"/>
    <w:rsid w:val="00C9534A"/>
    <w:rsid w:val="00CC4258"/>
    <w:rsid w:val="00CF75D7"/>
    <w:rsid w:val="00D12BB9"/>
    <w:rsid w:val="00D24B3F"/>
    <w:rsid w:val="00D269EB"/>
    <w:rsid w:val="00D34E09"/>
    <w:rsid w:val="00D706E8"/>
    <w:rsid w:val="00D82C25"/>
    <w:rsid w:val="00DB4B7C"/>
    <w:rsid w:val="00DD43E2"/>
    <w:rsid w:val="00DE138F"/>
    <w:rsid w:val="00DF122A"/>
    <w:rsid w:val="00E33A0F"/>
    <w:rsid w:val="00E35AEE"/>
    <w:rsid w:val="00E4216C"/>
    <w:rsid w:val="00E47E2F"/>
    <w:rsid w:val="00F046F7"/>
    <w:rsid w:val="00F053B5"/>
    <w:rsid w:val="00F05C29"/>
    <w:rsid w:val="00FC7401"/>
    <w:rsid w:val="00FC7A33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79E0"/>
  <w15:docId w15:val="{629C9892-248F-5641-911D-36B3B4D4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"/>
    <w:qFormat/>
    <w:rsid w:val="007031E1"/>
  </w:style>
  <w:style w:type="paragraph" w:styleId="Heading1">
    <w:name w:val="heading 1"/>
    <w:basedOn w:val="Normal"/>
    <w:next w:val="Normal"/>
    <w:link w:val="Heading1Char"/>
    <w:uiPriority w:val="9"/>
    <w:qFormat/>
    <w:rsid w:val="001B0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0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F17"/>
  </w:style>
  <w:style w:type="paragraph" w:styleId="Footer">
    <w:name w:val="footer"/>
    <w:basedOn w:val="Normal"/>
    <w:link w:val="Foot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F17"/>
  </w:style>
  <w:style w:type="table" w:styleId="TableGrid">
    <w:name w:val="Table Grid"/>
    <w:basedOn w:val="TableNormal"/>
    <w:uiPriority w:val="39"/>
    <w:rsid w:val="00021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0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556F3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157A90"/>
  </w:style>
  <w:style w:type="character" w:customStyle="1" w:styleId="Heading3Char">
    <w:name w:val="Heading 3 Char"/>
    <w:basedOn w:val="DefaultParagraphFont"/>
    <w:link w:val="Heading3"/>
    <w:uiPriority w:val="9"/>
    <w:rsid w:val="00C55749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A2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cqzQagiqaeMC6Jg4+Cvq790EQ==">CgMxLjA4AHIhMVpUeTNNNENyekF0c0oxcVVjOXJDdHlseG44TnpEVWNO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EB9BFBF-D39B-400F-A09D-E278A723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Suleman</dc:creator>
  <cp:lastModifiedBy>F223350@NUCFD.edu.local</cp:lastModifiedBy>
  <cp:revision>34</cp:revision>
  <dcterms:created xsi:type="dcterms:W3CDTF">2024-02-21T07:21:00Z</dcterms:created>
  <dcterms:modified xsi:type="dcterms:W3CDTF">2024-03-20T09:25:00Z</dcterms:modified>
</cp:coreProperties>
</file>