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91E5" w14:textId="3FA8521A" w:rsidR="00C6282C" w:rsidRDefault="00C6282C" w:rsidP="00C6282C">
      <w:r>
        <w:t xml:space="preserve">Attempt any five of the following </w:t>
      </w:r>
    </w:p>
    <w:p w14:paraId="6A528D11" w14:textId="5A27B452" w:rsidR="00C6282C" w:rsidRDefault="00C6282C" w:rsidP="00C6282C">
      <w:r>
        <w:t>What is Gopher?</w:t>
      </w:r>
    </w:p>
    <w:p w14:paraId="7BFAAA53" w14:textId="77777777" w:rsidR="00C6282C" w:rsidRDefault="00C6282C" w:rsidP="00C6282C">
      <w:r>
        <w:t>What is TCP/IP?</w:t>
      </w:r>
    </w:p>
    <w:p w14:paraId="5A653A98" w14:textId="77777777" w:rsidR="00C6282C" w:rsidRDefault="00C6282C" w:rsidP="00C6282C">
      <w:r>
        <w:t>What are de jure standard and de facto standard?</w:t>
      </w:r>
    </w:p>
    <w:p w14:paraId="7885D094" w14:textId="77777777" w:rsidR="00C6282C" w:rsidRDefault="00C6282C" w:rsidP="00C6282C">
      <w:r>
        <w:t>What do you know about OSI model?</w:t>
      </w:r>
    </w:p>
    <w:p w14:paraId="409FA52B" w14:textId="77777777" w:rsidR="00C6282C" w:rsidRDefault="00C6282C" w:rsidP="00C6282C">
      <w:r>
        <w:t>What is a token?</w:t>
      </w:r>
    </w:p>
    <w:p w14:paraId="47902F93" w14:textId="77777777" w:rsidR="00C6282C" w:rsidRDefault="00C6282C" w:rsidP="00C6282C">
      <w:r>
        <w:t>Difference between client and server?</w:t>
      </w:r>
    </w:p>
    <w:p w14:paraId="017DE2CA" w14:textId="77777777" w:rsidR="00C6282C" w:rsidRDefault="00C6282C" w:rsidP="00C6282C">
      <w:r>
        <w:t>Define Network Topology?</w:t>
      </w:r>
    </w:p>
    <w:p w14:paraId="5571FE54" w14:textId="77777777" w:rsidR="00C6282C" w:rsidRDefault="00C6282C" w:rsidP="00C6282C">
      <w:r>
        <w:t>What is a groupware?</w:t>
      </w:r>
    </w:p>
    <w:p w14:paraId="1136B709" w14:textId="7C5362A9" w:rsidR="00C6282C" w:rsidRDefault="00C6282C" w:rsidP="00C6282C"/>
    <w:p w14:paraId="7208E5C7" w14:textId="51E52168" w:rsidR="00C6282C" w:rsidRDefault="00C6282C" w:rsidP="00C6282C">
      <w:r>
        <w:t xml:space="preserve">Attempt any </w:t>
      </w:r>
      <w:r>
        <w:t>one</w:t>
      </w:r>
      <w:bookmarkStart w:id="0" w:name="_GoBack"/>
      <w:bookmarkEnd w:id="0"/>
      <w:r>
        <w:t xml:space="preserve"> of the following </w:t>
      </w:r>
    </w:p>
    <w:p w14:paraId="7B187D07" w14:textId="77777777" w:rsidR="00C6282C" w:rsidRDefault="00C6282C" w:rsidP="00C6282C">
      <w:r>
        <w:t>What is network topology? Write the names of topologies.</w:t>
      </w:r>
    </w:p>
    <w:p w14:paraId="75816E8D" w14:textId="77777777" w:rsidR="0003592F" w:rsidRDefault="00C6282C" w:rsidP="00C6282C">
      <w:r>
        <w:t xml:space="preserve">What is an OSI model? Write the names of layers in this model, Draw </w:t>
      </w:r>
      <w:proofErr w:type="gramStart"/>
      <w:r>
        <w:t>an</w:t>
      </w:r>
      <w:proofErr w:type="gramEnd"/>
      <w:r>
        <w:t xml:space="preserve"> label OSI model?</w:t>
      </w:r>
    </w:p>
    <w:sectPr w:rsidR="0003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2C"/>
    <w:rsid w:val="0003592F"/>
    <w:rsid w:val="00C6282C"/>
    <w:rsid w:val="00E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AC5"/>
  <w15:chartTrackingRefBased/>
  <w15:docId w15:val="{92FAA9D1-04F1-482C-B2B0-AF73D24E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1</cp:revision>
  <dcterms:created xsi:type="dcterms:W3CDTF">2018-03-02T17:18:00Z</dcterms:created>
  <dcterms:modified xsi:type="dcterms:W3CDTF">2018-03-02T17:19:00Z</dcterms:modified>
</cp:coreProperties>
</file>