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61B1" w14:textId="12677D2B" w:rsidR="007B7235" w:rsidRPr="003A5B3C" w:rsidRDefault="003A5B3C" w:rsidP="003A5B3C">
      <w:pPr>
        <w:jc w:val="center"/>
        <w:rPr>
          <w:b/>
          <w:bCs/>
          <w:sz w:val="40"/>
          <w:szCs w:val="40"/>
        </w:rPr>
      </w:pPr>
      <w:r w:rsidRPr="003A5B3C">
        <w:rPr>
          <w:b/>
          <w:bCs/>
          <w:sz w:val="40"/>
          <w:szCs w:val="40"/>
        </w:rPr>
        <w:t>Work</w:t>
      </w:r>
      <w:r w:rsidR="00D75BCC">
        <w:rPr>
          <w:b/>
          <w:bCs/>
          <w:sz w:val="40"/>
          <w:szCs w:val="40"/>
        </w:rPr>
        <w:t>ing</w:t>
      </w:r>
      <w:r w:rsidRPr="003A5B3C">
        <w:rPr>
          <w:b/>
          <w:bCs/>
          <w:sz w:val="40"/>
          <w:szCs w:val="40"/>
        </w:rPr>
        <w:t xml:space="preserve"> on Rent a Car System.</w:t>
      </w:r>
    </w:p>
    <w:p w14:paraId="4301D58F" w14:textId="2671B575" w:rsidR="00F94A71" w:rsidRPr="00F94A71" w:rsidRDefault="00F94A71" w:rsidP="00F94A71">
      <w:r w:rsidRPr="00F94A71">
        <w:rPr>
          <w:b/>
          <w:bCs/>
        </w:rPr>
        <w:t>Introduction:</w:t>
      </w:r>
      <w:r w:rsidRPr="00F94A71">
        <w:t xml:space="preserve"> The Car Rental Management System simplifies the car rental process, focusing on backend functionality. The system introduces distinct roles—User, Manager, and Admin—to streamline operations efficiently.</w:t>
      </w:r>
    </w:p>
    <w:p w14:paraId="386A995B" w14:textId="77777777" w:rsidR="00F94A71" w:rsidRPr="00F94A71" w:rsidRDefault="00F94A71" w:rsidP="00F94A71">
      <w:r w:rsidRPr="00F94A71">
        <w:rPr>
          <w:b/>
          <w:bCs/>
        </w:rPr>
        <w:t>Functional Requirements:</w:t>
      </w:r>
    </w:p>
    <w:p w14:paraId="6C89F9B2" w14:textId="77777777" w:rsidR="00F94A71" w:rsidRPr="00F94A71" w:rsidRDefault="00F94A71" w:rsidP="00F94A71">
      <w:pPr>
        <w:spacing w:after="0"/>
      </w:pPr>
      <w:r w:rsidRPr="00F94A71">
        <w:rPr>
          <w:i/>
          <w:iCs/>
        </w:rPr>
        <w:t>User Roles:</w:t>
      </w:r>
    </w:p>
    <w:p w14:paraId="043D0001" w14:textId="77777777" w:rsidR="00F94A71" w:rsidRPr="00F94A71" w:rsidRDefault="00F94A71" w:rsidP="00F94A71">
      <w:pPr>
        <w:numPr>
          <w:ilvl w:val="0"/>
          <w:numId w:val="1"/>
        </w:numPr>
        <w:spacing w:after="0"/>
      </w:pPr>
      <w:r w:rsidRPr="00F94A71">
        <w:rPr>
          <w:b/>
          <w:bCs/>
        </w:rPr>
        <w:t>User:</w:t>
      </w:r>
    </w:p>
    <w:p w14:paraId="3335CDDA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>Log in with a unique username and password.</w:t>
      </w:r>
    </w:p>
    <w:p w14:paraId="3226F378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>Retrieve a list of available cars with detailed specifications.</w:t>
      </w:r>
    </w:p>
    <w:p w14:paraId="1B57232E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>Select a car and choose from different rental packages.</w:t>
      </w:r>
    </w:p>
    <w:p w14:paraId="78ED545B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>Initiate and complete secure payment transactions.</w:t>
      </w:r>
    </w:p>
    <w:p w14:paraId="43CA0D30" w14:textId="77777777" w:rsidR="00F94A71" w:rsidRPr="00F94A71" w:rsidRDefault="00F94A71" w:rsidP="00F94A71">
      <w:pPr>
        <w:numPr>
          <w:ilvl w:val="0"/>
          <w:numId w:val="1"/>
        </w:numPr>
        <w:spacing w:after="0"/>
      </w:pPr>
      <w:r w:rsidRPr="00F94A71">
        <w:rPr>
          <w:b/>
          <w:bCs/>
        </w:rPr>
        <w:t>Manager:</w:t>
      </w:r>
    </w:p>
    <w:p w14:paraId="3968B418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>Log in with manager credentials.</w:t>
      </w:r>
    </w:p>
    <w:p w14:paraId="00D1C567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>Access a Manager Dashboard for overseeing operations.</w:t>
      </w:r>
    </w:p>
    <w:p w14:paraId="0A8EBB3E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>Manage the fleet by adding, updating, or removing car listings.</w:t>
      </w:r>
    </w:p>
    <w:p w14:paraId="20B1DD31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>Monitor and approve user transactions.</w:t>
      </w:r>
    </w:p>
    <w:p w14:paraId="627F7176" w14:textId="77777777" w:rsidR="00F94A71" w:rsidRPr="00F94A71" w:rsidRDefault="00F94A71" w:rsidP="00F94A71">
      <w:pPr>
        <w:numPr>
          <w:ilvl w:val="0"/>
          <w:numId w:val="1"/>
        </w:numPr>
        <w:spacing w:after="0"/>
      </w:pPr>
      <w:r w:rsidRPr="00F94A71">
        <w:rPr>
          <w:b/>
          <w:bCs/>
        </w:rPr>
        <w:t>Admin:</w:t>
      </w:r>
    </w:p>
    <w:p w14:paraId="4E309718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>Log in with admin credentials.</w:t>
      </w:r>
    </w:p>
    <w:p w14:paraId="39213FFF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>Access an Admin Dashboard for comprehensive system control.</w:t>
      </w:r>
    </w:p>
    <w:p w14:paraId="4BA0F007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>Add, edit, or remove car listings and rental packages.</w:t>
      </w:r>
    </w:p>
    <w:p w14:paraId="0AE3E42C" w14:textId="08FCE05C" w:rsidR="00F94A71" w:rsidRDefault="00F94A71" w:rsidP="00F94A71">
      <w:pPr>
        <w:numPr>
          <w:ilvl w:val="1"/>
          <w:numId w:val="1"/>
        </w:numPr>
        <w:spacing w:after="0"/>
      </w:pPr>
      <w:r w:rsidRPr="00F94A71">
        <w:t>Generate detailed reports on rental activities.</w:t>
      </w:r>
    </w:p>
    <w:p w14:paraId="44D9D5EE" w14:textId="77777777" w:rsidR="00F94A71" w:rsidRPr="00F94A71" w:rsidRDefault="00F94A71" w:rsidP="00F94A71">
      <w:pPr>
        <w:spacing w:after="0"/>
        <w:ind w:left="1440"/>
      </w:pPr>
    </w:p>
    <w:p w14:paraId="4453C2B1" w14:textId="77777777" w:rsidR="00F94A71" w:rsidRPr="00F94A71" w:rsidRDefault="00F94A71" w:rsidP="00F94A71">
      <w:pPr>
        <w:spacing w:after="0"/>
        <w:rPr>
          <w:i/>
          <w:iCs/>
        </w:rPr>
      </w:pPr>
      <w:r w:rsidRPr="00F94A71">
        <w:rPr>
          <w:i/>
          <w:iCs/>
        </w:rPr>
        <w:t>Key Features:</w:t>
      </w:r>
    </w:p>
    <w:p w14:paraId="6A100DEF" w14:textId="77777777" w:rsidR="00F94A71" w:rsidRPr="00F94A71" w:rsidRDefault="00F94A71" w:rsidP="00F94A71">
      <w:pPr>
        <w:spacing w:after="0"/>
      </w:pPr>
    </w:p>
    <w:p w14:paraId="5C60E3BB" w14:textId="77777777" w:rsidR="00F94A71" w:rsidRPr="00F94A71" w:rsidRDefault="00F94A71" w:rsidP="00F94A71">
      <w:pPr>
        <w:numPr>
          <w:ilvl w:val="0"/>
          <w:numId w:val="2"/>
        </w:numPr>
        <w:spacing w:after="0"/>
      </w:pPr>
      <w:r w:rsidRPr="00F94A71">
        <w:rPr>
          <w:b/>
          <w:bCs/>
        </w:rPr>
        <w:t>Car Listings:</w:t>
      </w:r>
    </w:p>
    <w:p w14:paraId="0C0D5833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Display a list of available cars with detailed specifications.</w:t>
      </w:r>
    </w:p>
    <w:p w14:paraId="76FD5924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Include backend functionalities for adding, updating, and removing listings.</w:t>
      </w:r>
    </w:p>
    <w:p w14:paraId="7051B841" w14:textId="77777777" w:rsidR="00F94A71" w:rsidRPr="00F94A71" w:rsidRDefault="00F94A71" w:rsidP="00F94A71">
      <w:pPr>
        <w:numPr>
          <w:ilvl w:val="0"/>
          <w:numId w:val="2"/>
        </w:numPr>
        <w:spacing w:after="0"/>
      </w:pPr>
      <w:r w:rsidRPr="00F94A71">
        <w:rPr>
          <w:b/>
          <w:bCs/>
        </w:rPr>
        <w:t>Package Selection:</w:t>
      </w:r>
    </w:p>
    <w:p w14:paraId="0A169153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Provide different rental packages for users to choose from.</w:t>
      </w:r>
    </w:p>
    <w:p w14:paraId="1ED1CC6F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Implement backend logic for package management.</w:t>
      </w:r>
    </w:p>
    <w:p w14:paraId="719C8966" w14:textId="77777777" w:rsidR="00F94A71" w:rsidRPr="00F94A71" w:rsidRDefault="00F94A71" w:rsidP="00F94A71">
      <w:pPr>
        <w:numPr>
          <w:ilvl w:val="0"/>
          <w:numId w:val="2"/>
        </w:numPr>
        <w:spacing w:after="0"/>
      </w:pPr>
      <w:r w:rsidRPr="00F94A71">
        <w:rPr>
          <w:b/>
          <w:bCs/>
        </w:rPr>
        <w:t>Secure Payment Gateway:</w:t>
      </w:r>
    </w:p>
    <w:p w14:paraId="1D500E69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Integrate a secure payment system for user transactions.</w:t>
      </w:r>
    </w:p>
    <w:p w14:paraId="23458B77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Implement backend processes for payment confirmation and record-keeping.</w:t>
      </w:r>
    </w:p>
    <w:p w14:paraId="3E042C59" w14:textId="77777777" w:rsidR="00F94A71" w:rsidRPr="00F94A71" w:rsidRDefault="00F94A71" w:rsidP="00F94A71">
      <w:pPr>
        <w:numPr>
          <w:ilvl w:val="0"/>
          <w:numId w:val="2"/>
        </w:numPr>
        <w:spacing w:after="0"/>
      </w:pPr>
      <w:r w:rsidRPr="00F94A71">
        <w:rPr>
          <w:b/>
          <w:bCs/>
        </w:rPr>
        <w:t>User Authentication:</w:t>
      </w:r>
    </w:p>
    <w:p w14:paraId="41261D30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Ensure secure user registration and login processes.</w:t>
      </w:r>
    </w:p>
    <w:p w14:paraId="6E3A7F85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Enable password recovery mechanisms for registered users.</w:t>
      </w:r>
    </w:p>
    <w:p w14:paraId="553AFD4A" w14:textId="77777777" w:rsidR="00F94A71" w:rsidRPr="00F94A71" w:rsidRDefault="00F94A71" w:rsidP="00F94A71">
      <w:pPr>
        <w:numPr>
          <w:ilvl w:val="0"/>
          <w:numId w:val="2"/>
        </w:numPr>
        <w:spacing w:after="0"/>
      </w:pPr>
      <w:r w:rsidRPr="00F94A71">
        <w:rPr>
          <w:b/>
          <w:bCs/>
        </w:rPr>
        <w:t>Dashboard for Managers and Admins:</w:t>
      </w:r>
    </w:p>
    <w:p w14:paraId="5313CFFB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Real-time monitoring of rental activities for Managers and Admins.</w:t>
      </w:r>
    </w:p>
    <w:p w14:paraId="3A1EB0B1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Streamlined backend interfaces for efficient fleet and transaction management.</w:t>
      </w:r>
    </w:p>
    <w:p w14:paraId="7B8E0D29" w14:textId="77777777" w:rsidR="00F94A71" w:rsidRDefault="00F94A71" w:rsidP="00F94A71">
      <w:pPr>
        <w:spacing w:after="0"/>
        <w:rPr>
          <w:b/>
          <w:bCs/>
        </w:rPr>
      </w:pPr>
    </w:p>
    <w:p w14:paraId="7F28C534" w14:textId="66901A9B" w:rsidR="003A5B3C" w:rsidRDefault="00F94A71" w:rsidP="00F94A71">
      <w:pPr>
        <w:spacing w:after="0"/>
      </w:pPr>
      <w:r w:rsidRPr="00F94A71">
        <w:rPr>
          <w:b/>
          <w:bCs/>
        </w:rPr>
        <w:t>Conclusion:</w:t>
      </w:r>
      <w:r w:rsidRPr="00F94A71">
        <w:t xml:space="preserve"> The Car Rental Management System </w:t>
      </w:r>
      <w:r>
        <w:t xml:space="preserve">will </w:t>
      </w:r>
      <w:r w:rsidRPr="00F94A71">
        <w:t>offer a simplified and efficient solution for managing car rentals, catering to the needs of Users, Managers, and Admins.</w:t>
      </w:r>
    </w:p>
    <w:sectPr w:rsidR="003A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7B7"/>
    <w:multiLevelType w:val="multilevel"/>
    <w:tmpl w:val="5C6E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155644"/>
    <w:multiLevelType w:val="multilevel"/>
    <w:tmpl w:val="76C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92263"/>
    <w:multiLevelType w:val="multilevel"/>
    <w:tmpl w:val="C06E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532771">
    <w:abstractNumId w:val="0"/>
  </w:num>
  <w:num w:numId="2" w16cid:durableId="133105760">
    <w:abstractNumId w:val="1"/>
  </w:num>
  <w:num w:numId="3" w16cid:durableId="1443956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90"/>
    <w:rsid w:val="000B78A2"/>
    <w:rsid w:val="003A5B3C"/>
    <w:rsid w:val="00607C4B"/>
    <w:rsid w:val="007B7235"/>
    <w:rsid w:val="00C6207E"/>
    <w:rsid w:val="00D62090"/>
    <w:rsid w:val="00D75BCC"/>
    <w:rsid w:val="00F9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CA61"/>
  <w15:chartTrackingRefBased/>
  <w15:docId w15:val="{890FAD63-99E9-4E50-A443-D7E6E35D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Asghar</dc:creator>
  <cp:keywords/>
  <dc:description/>
  <cp:lastModifiedBy>Suleman Asghar</cp:lastModifiedBy>
  <cp:revision>5</cp:revision>
  <dcterms:created xsi:type="dcterms:W3CDTF">2023-10-27T05:28:00Z</dcterms:created>
  <dcterms:modified xsi:type="dcterms:W3CDTF">2023-10-28T00:50:00Z</dcterms:modified>
</cp:coreProperties>
</file>