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114F" w14:textId="5E938C0A" w:rsidR="008B1868" w:rsidRDefault="009B6B06">
      <w:r>
        <w:t xml:space="preserve">Adding demo document into the git </w:t>
      </w:r>
    </w:p>
    <w:p w14:paraId="35D42837" w14:textId="77777777" w:rsidR="009B6B06" w:rsidRDefault="009B6B06"/>
    <w:sectPr w:rsidR="009B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84"/>
    <w:rsid w:val="005872DE"/>
    <w:rsid w:val="00677784"/>
    <w:rsid w:val="008B1868"/>
    <w:rsid w:val="009B6B06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CA80"/>
  <w15:chartTrackingRefBased/>
  <w15:docId w15:val="{9DB26996-1781-244E-B595-13EDD4E8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Suleman Sikandar</dc:creator>
  <cp:keywords/>
  <dc:description/>
  <cp:lastModifiedBy>Muhammad Suleman Sikandar</cp:lastModifiedBy>
  <cp:revision>2</cp:revision>
  <dcterms:created xsi:type="dcterms:W3CDTF">2024-10-09T18:59:00Z</dcterms:created>
  <dcterms:modified xsi:type="dcterms:W3CDTF">2024-10-09T18:59:00Z</dcterms:modified>
</cp:coreProperties>
</file>