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1CACE" w14:textId="77777777" w:rsidR="008058F2" w:rsidRPr="008058F2" w:rsidRDefault="008058F2" w:rsidP="008058F2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D"/>
        </w:rPr>
        <w:t>Analisis GAME PROGRAMING </w:t>
      </w:r>
    </w:p>
    <w:p w14:paraId="246E2671" w14:textId="2A1904DA" w:rsidR="008058F2" w:rsidRPr="008058F2" w:rsidRDefault="008058F2" w:rsidP="008058F2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D"/>
        </w:rPr>
        <w:t>Game : Ma</w:t>
      </w:r>
      <w:r w:rsidRPr="00FB02C8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D"/>
        </w:rPr>
        <w:t>G</w:t>
      </w:r>
      <w:r w:rsidRPr="008058F2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D"/>
        </w:rPr>
        <w:t>er</w:t>
      </w:r>
    </w:p>
    <w:p w14:paraId="30C57C37" w14:textId="77777777" w:rsidR="008058F2" w:rsidRPr="008058F2" w:rsidRDefault="008058F2" w:rsidP="008058F2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br/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br/>
      </w:r>
    </w:p>
    <w:p w14:paraId="233B288B" w14:textId="77777777" w:rsidR="008058F2" w:rsidRPr="008058F2" w:rsidRDefault="008058F2" w:rsidP="008058F2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Fitur yang ada pada game MAGER : BAGI BAGI HADIAH ANTI GABUT</w:t>
      </w:r>
    </w:p>
    <w:p w14:paraId="2F8F18D1" w14:textId="77777777" w:rsidR="008058F2" w:rsidRPr="008058F2" w:rsidRDefault="008058F2" w:rsidP="008058F2">
      <w:pPr>
        <w:spacing w:after="0" w:line="240" w:lineRule="auto"/>
        <w:ind w:left="720"/>
        <w:jc w:val="both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Jawab : </w:t>
      </w:r>
    </w:p>
    <w:p w14:paraId="1FB7C5DF" w14:textId="77777777" w:rsidR="008058F2" w:rsidRPr="008058F2" w:rsidRDefault="008058F2" w:rsidP="008058F2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Hadiah harian berupa absen daily</w:t>
      </w:r>
    </w:p>
    <w:p w14:paraId="682EBB79" w14:textId="77777777" w:rsidR="008058F2" w:rsidRPr="008058F2" w:rsidRDefault="008058F2" w:rsidP="008058F2">
      <w:pPr>
        <w:numPr>
          <w:ilvl w:val="1"/>
          <w:numId w:val="4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untuk mendapatkan hadiah berupa golden tiket </w:t>
      </w:r>
    </w:p>
    <w:p w14:paraId="63DB0B63" w14:textId="0036BF5A" w:rsidR="008058F2" w:rsidRPr="008058F2" w:rsidRDefault="008058F2" w:rsidP="008058F2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br/>
      </w:r>
    </w:p>
    <w:p w14:paraId="6550CD86" w14:textId="77777777" w:rsidR="008058F2" w:rsidRPr="008058F2" w:rsidRDefault="008058F2" w:rsidP="008058F2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Untuk fitur game CYBER SHOOTER terdapat 7 fitur console</w:t>
      </w:r>
    </w:p>
    <w:p w14:paraId="67E9717B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Fitur moving console yang berfungsi menggerakkan kanan kiri depan belakang layar . Terdapat dibagian kiri yang berfungsi menggerakkan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>player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.</w:t>
      </w:r>
    </w:p>
    <w:p w14:paraId="01B379CB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Fitur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>icon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 sepatu yang berfungsi sebagai power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>blink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 yang memindahkan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 xml:space="preserve">player 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dari satu titik ke titik lain. Untuk mengarahkan fitur ini menggunakan console bagian kiri.</w:t>
      </w:r>
    </w:p>
    <w:p w14:paraId="5D5408C2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Fitur senjata pertama terdapat di bagian paling kiri bawah. Senjata ini berjenis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>shotgun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 yang mengeluarkan banyak peluru yang menyebar.</w:t>
      </w:r>
    </w:p>
    <w:p w14:paraId="7BE0D42A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Fitur senjata kedua terdapat di bagian kiri kedua dibawah. Senjata ini berjenis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>machine-gun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 yang mengeluarkan peluru secara beruntun dalam 1 arah.</w:t>
      </w:r>
    </w:p>
    <w:p w14:paraId="7B38505B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Fitur senjata ketiga terdapat di bagian atas kedua dari kanan. Senjata ini berjenis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 xml:space="preserve">flamethrower 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yang mengeluarkan bara api yang besar ke arah depan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>player</w:t>
      </w:r>
    </w:p>
    <w:p w14:paraId="3A6FB210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fitur senjata keempat terdapat di bagian paling kanan atas. Senjata ini berjenis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>laserbeam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 xml:space="preserve"> yang mengeluarkan laser satu arah kearah depan </w:t>
      </w:r>
      <w:r w:rsidRPr="008058F2">
        <w:rPr>
          <w:rFonts w:eastAsia="Times New Roman" w:cstheme="minorHAnsi"/>
          <w:i/>
          <w:iCs/>
          <w:color w:val="000000" w:themeColor="text1"/>
          <w:sz w:val="24"/>
          <w:szCs w:val="24"/>
          <w:lang w:eastAsia="en-ID"/>
        </w:rPr>
        <w:t>player</w:t>
      </w: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.</w:t>
      </w:r>
    </w:p>
    <w:p w14:paraId="6A0EE527" w14:textId="77777777" w:rsidR="008058F2" w:rsidRPr="008058F2" w:rsidRDefault="008058F2" w:rsidP="008058F2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Untuk game BALANCE </w:t>
      </w:r>
    </w:p>
    <w:p w14:paraId="587A0519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Laser apabila terkena kasur maka kucing akan tersetrum dan gameover.</w:t>
      </w:r>
    </w:p>
    <w:p w14:paraId="5C227A8E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Adanya fitur freeze yang berbentuk ice batu akan membekukan pemain dan waktu. </w:t>
      </w:r>
    </w:p>
    <w:p w14:paraId="31C477B2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Fitur burung dan kunci untuk jackpot. Dengan 2 jenis jackpot yaitu menambah langsung score dan menambah kan bintang.</w:t>
      </w:r>
    </w:p>
    <w:p w14:paraId="5930C6E6" w14:textId="77777777" w:rsidR="008058F2" w:rsidRPr="008058F2" w:rsidRDefault="008058F2" w:rsidP="008058F2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Untuk game CATCH</w:t>
      </w:r>
    </w:p>
    <w:p w14:paraId="3F4B3A39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Fitur score dengan cara menangkap koin atau diamond yang jatuh, bila terkena koin atau diamond yang besar akan mendapatkan jackpot.</w:t>
      </w:r>
    </w:p>
    <w:p w14:paraId="44058049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Adanya musuh berbentuk ufo dengan mengeluarkan petir kalau player terkena petir tersebut akan game over. </w:t>
      </w:r>
    </w:p>
    <w:p w14:paraId="221759B9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Memainkannya dengan menggeser player. </w:t>
      </w:r>
    </w:p>
    <w:p w14:paraId="74D9C294" w14:textId="77777777" w:rsidR="008058F2" w:rsidRPr="008058F2" w:rsidRDefault="008058F2" w:rsidP="008058F2">
      <w:pPr>
        <w:numPr>
          <w:ilvl w:val="0"/>
          <w:numId w:val="5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Uuntuk CRAZY CHICKEN</w:t>
      </w:r>
    </w:p>
    <w:p w14:paraId="610AA6B1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Tap ayam musuh untuk mendapatkan skor.</w:t>
      </w:r>
    </w:p>
    <w:p w14:paraId="70A9C91D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Jangan biarkan ayam musuh masuk ke area bawah karena akan mengurangi 1 nyawa.</w:t>
      </w:r>
    </w:p>
    <w:p w14:paraId="3C953E31" w14:textId="7D3F532A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lastRenderedPageBreak/>
        <w:t>Hindari men-tap anak ayam karena akan mengurangi skor dan memunculkan ayam jumbo.</w:t>
      </w:r>
    </w:p>
    <w:p w14:paraId="447FC3EE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Ayam jumbo akan menutupi ⅓ layar, sehingga ayam yang tertutup ayam jumbo tidak bisa di-tap.</w:t>
      </w:r>
    </w:p>
    <w:p w14:paraId="748C4B0A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Tap berkali-kali raja ayam untuk mengisi jackpot bar. Bila jackpot bar penuh, maka kamu akan masuk ke mode jackpot.</w:t>
      </w:r>
    </w:p>
    <w:p w14:paraId="4527A6B5" w14:textId="77777777" w:rsidR="008058F2" w:rsidRPr="008058F2" w:rsidRDefault="008058F2" w:rsidP="008058F2">
      <w:pPr>
        <w:numPr>
          <w:ilvl w:val="1"/>
          <w:numId w:val="5"/>
        </w:numPr>
        <w:spacing w:after="0" w:line="240" w:lineRule="auto"/>
        <w:ind w:left="216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t>Adanya Gelembung pembajak tanah. Player akan bergerak ke atas dan kebawah untuk menyapu semua ayam musuh. </w:t>
      </w:r>
    </w:p>
    <w:p w14:paraId="1D335322" w14:textId="13CCAF32" w:rsidR="008058F2" w:rsidRPr="008058F2" w:rsidRDefault="008058F2" w:rsidP="008058F2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br/>
      </w:r>
    </w:p>
    <w:p w14:paraId="55090FF9" w14:textId="77777777" w:rsidR="008058F2" w:rsidRPr="008058F2" w:rsidRDefault="008058F2" w:rsidP="008058F2">
      <w:pPr>
        <w:numPr>
          <w:ilvl w:val="0"/>
          <w:numId w:val="6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Analisa mengapa banyak downloader?</w:t>
      </w:r>
    </w:p>
    <w:p w14:paraId="57B6AE61" w14:textId="77777777" w:rsidR="008058F2" w:rsidRPr="008058F2" w:rsidRDefault="008058F2" w:rsidP="008058F2">
      <w:pPr>
        <w:spacing w:after="0" w:line="240" w:lineRule="auto"/>
        <w:ind w:left="720"/>
        <w:jc w:val="both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Jawab : </w:t>
      </w:r>
    </w:p>
    <w:p w14:paraId="164CA0CC" w14:textId="6880FDF3" w:rsidR="008058F2" w:rsidRPr="008058F2" w:rsidRDefault="00945FB9" w:rsidP="008058F2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K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arena disuruh pak bagus untuk mendownload itu sudah menambah downloader.</w:t>
      </w:r>
    </w:p>
    <w:p w14:paraId="14C1789F" w14:textId="5ACD7F26" w:rsidR="008058F2" w:rsidRPr="008058F2" w:rsidRDefault="00945FB9" w:rsidP="008058F2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K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arena banyak bonus yang diberikan di-game tersebut. Seperti voucher makanan atau pulsa.</w:t>
      </w:r>
    </w:p>
    <w:p w14:paraId="5D3D1C50" w14:textId="78F54FB1" w:rsidR="008058F2" w:rsidRPr="008058F2" w:rsidRDefault="00945FB9" w:rsidP="008058F2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G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ame yang ada mudah untuk dimainkan.</w:t>
      </w:r>
    </w:p>
    <w:p w14:paraId="0C741DE1" w14:textId="43F5FB68" w:rsidR="008058F2" w:rsidRPr="008058F2" w:rsidRDefault="00945FB9" w:rsidP="008058F2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D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idalam aplikasi game tersebut banyak model game yang dapat dimainkan.</w:t>
      </w:r>
    </w:p>
    <w:p w14:paraId="5DAAFB08" w14:textId="68024FD4" w:rsidR="008058F2" w:rsidRPr="008058F2" w:rsidRDefault="00945FB9" w:rsidP="008058F2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A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da special event yang dapat dimainkan untuk memenangkan sesuatu bonus.</w:t>
      </w:r>
    </w:p>
    <w:p w14:paraId="036D47E3" w14:textId="1861D9C7" w:rsidR="008058F2" w:rsidRPr="008058F2" w:rsidRDefault="00945FB9" w:rsidP="008058F2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G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ame yang dimainkan sangat intuitif membuat user yang memainkan game tersebut merasa tidak bosan </w:t>
      </w:r>
    </w:p>
    <w:p w14:paraId="126B8B1C" w14:textId="5E1AAF75" w:rsidR="008058F2" w:rsidRPr="008058F2" w:rsidRDefault="00945FB9" w:rsidP="008058F2">
      <w:pPr>
        <w:numPr>
          <w:ilvl w:val="0"/>
          <w:numId w:val="7"/>
        </w:numPr>
        <w:spacing w:after="0" w:line="240" w:lineRule="auto"/>
        <w:ind w:left="1440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T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ersedianya sistem peringkat membuat orang berlomba lomba menjadi yang paling atas di dalam sistem tersebut </w:t>
      </w:r>
    </w:p>
    <w:p w14:paraId="42C47B20" w14:textId="6091023B" w:rsidR="008058F2" w:rsidRPr="008058F2" w:rsidRDefault="00894141" w:rsidP="008058F2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K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 xml:space="preserve">ritik </w:t>
      </w: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dan saran</w:t>
      </w:r>
    </w:p>
    <w:p w14:paraId="06B45F2F" w14:textId="5F354FCD" w:rsidR="008058F2" w:rsidRPr="008058F2" w:rsidRDefault="00894141" w:rsidP="00894141">
      <w:pPr>
        <w:numPr>
          <w:ilvl w:val="1"/>
          <w:numId w:val="9"/>
        </w:numPr>
        <w:spacing w:after="0" w:line="240" w:lineRule="auto"/>
        <w:ind w:left="1134" w:hanging="425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G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ame ini sangat budrek karena warna yang diberikan di ui terlalu terang (kontras)</w:t>
      </w: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 xml:space="preserve"> 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sehingga menyakitkan di mata jika bermain terlalu lama </w:t>
      </w:r>
    </w:p>
    <w:p w14:paraId="50B43868" w14:textId="015A7D1D" w:rsidR="008058F2" w:rsidRPr="008058F2" w:rsidRDefault="00894141" w:rsidP="00894141">
      <w:pPr>
        <w:numPr>
          <w:ilvl w:val="1"/>
          <w:numId w:val="9"/>
        </w:numPr>
        <w:spacing w:after="0" w:line="240" w:lineRule="auto"/>
        <w:ind w:left="1134" w:hanging="425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D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esain pada game ini juga terlalu ramai sehingga user merasa pusing ketika sudah lama bermain game tersebut </w:t>
      </w:r>
    </w:p>
    <w:p w14:paraId="2CE4DFAC" w14:textId="6063749C" w:rsidR="008058F2" w:rsidRPr="008058F2" w:rsidRDefault="00894141" w:rsidP="00894141">
      <w:pPr>
        <w:numPr>
          <w:ilvl w:val="1"/>
          <w:numId w:val="9"/>
        </w:numPr>
        <w:spacing w:after="0" w:line="240" w:lineRule="auto"/>
        <w:ind w:left="1134" w:hanging="425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T</w:t>
      </w:r>
      <w:r w:rsidR="008058F2"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idak adanya fitur kembali pada menu game setelah menyelesaikan sebuah game membuat user kesulitan jika setelah memainkan game lalu ingin berganti game lain karena dialihkan ke dashboard</w:t>
      </w:r>
    </w:p>
    <w:p w14:paraId="6365A6EB" w14:textId="243DDA1A" w:rsidR="008058F2" w:rsidRPr="008058F2" w:rsidRDefault="008058F2" w:rsidP="008058F2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lang w:eastAsia="en-ID"/>
        </w:rPr>
        <w:br/>
      </w:r>
    </w:p>
    <w:p w14:paraId="656FB123" w14:textId="2D215BE1" w:rsidR="00944842" w:rsidRPr="004739CF" w:rsidRDefault="008058F2" w:rsidP="008058F2">
      <w:pPr>
        <w:numPr>
          <w:ilvl w:val="0"/>
          <w:numId w:val="10"/>
        </w:num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 w:rsidRPr="008058F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D"/>
        </w:rPr>
        <w:t>Screenshot game</w:t>
      </w:r>
    </w:p>
    <w:p w14:paraId="73CE8F6A" w14:textId="77777777" w:rsidR="004739CF" w:rsidRPr="004739CF" w:rsidRDefault="004739CF" w:rsidP="004739CF">
      <w:p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</w:p>
    <w:p w14:paraId="12490B2B" w14:textId="73E4E5D2" w:rsidR="004739CF" w:rsidRDefault="004739CF" w:rsidP="004739CF">
      <w:p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noProof/>
          <w:color w:val="000000" w:themeColor="text1"/>
          <w:sz w:val="24"/>
          <w:szCs w:val="24"/>
          <w:lang w:eastAsia="en-ID"/>
        </w:rPr>
        <w:drawing>
          <wp:anchor distT="0" distB="0" distL="114300" distR="114300" simplePos="0" relativeHeight="251661312" behindDoc="0" locked="0" layoutInCell="1" allowOverlap="1" wp14:anchorId="4B224D78" wp14:editId="5DB31CFB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526280" cy="2035175"/>
            <wp:effectExtent l="0" t="0" r="762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911EF0" w14:textId="0C0894D1" w:rsidR="00153A6C" w:rsidRPr="00153A6C" w:rsidRDefault="004739CF" w:rsidP="00153A6C">
      <w:pPr>
        <w:spacing w:after="0" w:line="240" w:lineRule="auto"/>
        <w:jc w:val="both"/>
        <w:textAlignment w:val="baseline"/>
        <w:rPr>
          <w:rFonts w:eastAsia="Times New Roman" w:cstheme="minorHAnsi"/>
          <w:color w:val="000000" w:themeColor="text1"/>
          <w:sz w:val="24"/>
          <w:szCs w:val="24"/>
          <w:lang w:eastAsia="en-ID"/>
        </w:rPr>
      </w:pPr>
      <w:r>
        <w:rPr>
          <w:rFonts w:eastAsia="Times New Roman" w:cstheme="minorHAnsi"/>
          <w:noProof/>
          <w:color w:val="000000" w:themeColor="text1"/>
          <w:sz w:val="24"/>
          <w:szCs w:val="24"/>
          <w:lang w:eastAsia="en-ID"/>
        </w:rPr>
        <w:lastRenderedPageBreak/>
        <w:drawing>
          <wp:anchor distT="0" distB="0" distL="114300" distR="114300" simplePos="0" relativeHeight="251660288" behindDoc="0" locked="0" layoutInCell="1" allowOverlap="1" wp14:anchorId="0C758EEA" wp14:editId="4041D9D0">
            <wp:simplePos x="0" y="0"/>
            <wp:positionH relativeFrom="margin">
              <wp:align>left</wp:align>
            </wp:positionH>
            <wp:positionV relativeFrom="margin">
              <wp:posOffset>3949065</wp:posOffset>
            </wp:positionV>
            <wp:extent cx="1722120" cy="38303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noProof/>
          <w:color w:val="000000" w:themeColor="text1"/>
          <w:sz w:val="24"/>
          <w:szCs w:val="24"/>
          <w:lang w:eastAsia="en-ID"/>
        </w:rPr>
        <w:drawing>
          <wp:anchor distT="0" distB="0" distL="114300" distR="114300" simplePos="0" relativeHeight="251659264" behindDoc="0" locked="0" layoutInCell="1" allowOverlap="1" wp14:anchorId="3EE28B1F" wp14:editId="5C3B5740">
            <wp:simplePos x="0" y="0"/>
            <wp:positionH relativeFrom="margin">
              <wp:posOffset>1816735</wp:posOffset>
            </wp:positionH>
            <wp:positionV relativeFrom="margin">
              <wp:posOffset>1859280</wp:posOffset>
            </wp:positionV>
            <wp:extent cx="3592830" cy="1615440"/>
            <wp:effectExtent l="0" t="0" r="762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83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theme="minorHAnsi"/>
          <w:noProof/>
          <w:color w:val="000000" w:themeColor="text1"/>
          <w:sz w:val="24"/>
          <w:szCs w:val="24"/>
          <w:lang w:eastAsia="en-ID"/>
        </w:rPr>
        <w:drawing>
          <wp:anchor distT="0" distB="0" distL="114300" distR="114300" simplePos="0" relativeHeight="251658240" behindDoc="0" locked="0" layoutInCell="1" allowOverlap="1" wp14:anchorId="65623392" wp14:editId="209290E3">
            <wp:simplePos x="0" y="0"/>
            <wp:positionH relativeFrom="margin">
              <wp:posOffset>1783715</wp:posOffset>
            </wp:positionH>
            <wp:positionV relativeFrom="margin">
              <wp:posOffset>15240</wp:posOffset>
            </wp:positionV>
            <wp:extent cx="3627120" cy="1630680"/>
            <wp:effectExtent l="0" t="0" r="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theme="minorHAnsi"/>
          <w:noProof/>
          <w:color w:val="000000" w:themeColor="text1"/>
          <w:sz w:val="24"/>
          <w:szCs w:val="24"/>
          <w:lang w:eastAsia="en-ID"/>
        </w:rPr>
        <w:drawing>
          <wp:inline distT="0" distB="0" distL="0" distR="0" wp14:anchorId="091DEE33" wp14:editId="7CD9127D">
            <wp:extent cx="1637535" cy="364236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813" cy="364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000000" w:themeColor="text1"/>
          <w:sz w:val="24"/>
          <w:szCs w:val="24"/>
          <w:lang w:eastAsia="en-ID"/>
        </w:rPr>
        <w:drawing>
          <wp:inline distT="0" distB="0" distL="0" distR="0" wp14:anchorId="19A1E708" wp14:editId="0F04258D">
            <wp:extent cx="3626420" cy="1630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881" cy="163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A6C" w:rsidRPr="00153A6C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267B2" w14:textId="77777777" w:rsidR="003B1DC0" w:rsidRDefault="003B1DC0" w:rsidP="00944842">
      <w:pPr>
        <w:spacing w:after="0" w:line="240" w:lineRule="auto"/>
      </w:pPr>
      <w:r>
        <w:separator/>
      </w:r>
    </w:p>
  </w:endnote>
  <w:endnote w:type="continuationSeparator" w:id="0">
    <w:p w14:paraId="02848D25" w14:textId="77777777" w:rsidR="003B1DC0" w:rsidRDefault="003B1DC0" w:rsidP="00944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1E240" w14:textId="77777777" w:rsidR="003B1DC0" w:rsidRDefault="003B1DC0" w:rsidP="00944842">
      <w:pPr>
        <w:spacing w:after="0" w:line="240" w:lineRule="auto"/>
      </w:pPr>
      <w:r>
        <w:separator/>
      </w:r>
    </w:p>
  </w:footnote>
  <w:footnote w:type="continuationSeparator" w:id="0">
    <w:p w14:paraId="16714266" w14:textId="77777777" w:rsidR="003B1DC0" w:rsidRDefault="003B1DC0" w:rsidP="00944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765AD" w14:textId="3586E58A" w:rsidR="00944842" w:rsidRDefault="00944842">
    <w:pPr>
      <w:pStyle w:val="Header"/>
      <w:rPr>
        <w:b/>
        <w:bCs/>
      </w:rPr>
    </w:pPr>
    <w:r>
      <w:rPr>
        <w:b/>
        <w:bCs/>
      </w:rPr>
      <w:t xml:space="preserve">Fatwa Linovera </w:t>
    </w:r>
  </w:p>
  <w:p w14:paraId="1320AB30" w14:textId="70365D88" w:rsidR="00944842" w:rsidRPr="00944842" w:rsidRDefault="00944842">
    <w:pPr>
      <w:pStyle w:val="Header"/>
      <w:rPr>
        <w:b/>
        <w:bCs/>
      </w:rPr>
    </w:pPr>
    <w:r>
      <w:rPr>
        <w:b/>
        <w:bCs/>
      </w:rPr>
      <w:t>A11.2019.11836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F218E"/>
    <w:multiLevelType w:val="multilevel"/>
    <w:tmpl w:val="127A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941A6"/>
    <w:multiLevelType w:val="multilevel"/>
    <w:tmpl w:val="6FD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3343B"/>
    <w:multiLevelType w:val="multilevel"/>
    <w:tmpl w:val="DD9AF9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46D1A"/>
    <w:multiLevelType w:val="multilevel"/>
    <w:tmpl w:val="AF6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C1D35"/>
    <w:multiLevelType w:val="multilevel"/>
    <w:tmpl w:val="8228B3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A33ED"/>
    <w:multiLevelType w:val="multilevel"/>
    <w:tmpl w:val="9DAC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F45DD"/>
    <w:multiLevelType w:val="hybridMultilevel"/>
    <w:tmpl w:val="E19A95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966AC"/>
    <w:multiLevelType w:val="multilevel"/>
    <w:tmpl w:val="1E8075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F8654A"/>
    <w:multiLevelType w:val="hybridMultilevel"/>
    <w:tmpl w:val="4D88F4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1"/>
  </w:num>
  <w:num w:numId="5">
    <w:abstractNumId w:val="3"/>
  </w:num>
  <w:num w:numId="6">
    <w:abstractNumId w:val="7"/>
    <w:lvlOverride w:ilvl="0">
      <w:lvl w:ilvl="0">
        <w:numFmt w:val="decimal"/>
        <w:lvlText w:val="%1."/>
        <w:lvlJc w:val="left"/>
      </w:lvl>
    </w:lvlOverride>
  </w:num>
  <w:num w:numId="7">
    <w:abstractNumId w:val="0"/>
  </w:num>
  <w:num w:numId="8">
    <w:abstractNumId w:val="2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0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842"/>
    <w:rsid w:val="00153A6C"/>
    <w:rsid w:val="003B1DC0"/>
    <w:rsid w:val="00461454"/>
    <w:rsid w:val="004739CF"/>
    <w:rsid w:val="004E530D"/>
    <w:rsid w:val="0057152C"/>
    <w:rsid w:val="008058F2"/>
    <w:rsid w:val="00894141"/>
    <w:rsid w:val="00944842"/>
    <w:rsid w:val="00945FB9"/>
    <w:rsid w:val="00AC3F79"/>
    <w:rsid w:val="00E8576A"/>
    <w:rsid w:val="00EF2889"/>
    <w:rsid w:val="00FB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F4CD"/>
  <w15:chartTrackingRefBased/>
  <w15:docId w15:val="{6BE180FB-1DEC-4C57-BB12-0874D4D9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30D"/>
    <w:pPr>
      <w:keepNext/>
      <w:keepLines/>
      <w:spacing w:before="360" w:after="12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0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44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842"/>
  </w:style>
  <w:style w:type="paragraph" w:styleId="Footer">
    <w:name w:val="footer"/>
    <w:basedOn w:val="Normal"/>
    <w:link w:val="FooterChar"/>
    <w:uiPriority w:val="99"/>
    <w:unhideWhenUsed/>
    <w:rsid w:val="009448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842"/>
  </w:style>
  <w:style w:type="paragraph" w:styleId="NormalWeb">
    <w:name w:val="Normal (Web)"/>
    <w:basedOn w:val="Normal"/>
    <w:uiPriority w:val="99"/>
    <w:semiHidden/>
    <w:unhideWhenUsed/>
    <w:rsid w:val="00944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AC3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Fatwa Linovera</dc:creator>
  <cp:keywords/>
  <dc:description/>
  <cp:lastModifiedBy>Fatwa Linovera</cp:lastModifiedBy>
  <cp:revision>8</cp:revision>
  <dcterms:created xsi:type="dcterms:W3CDTF">2021-11-28T09:15:00Z</dcterms:created>
  <dcterms:modified xsi:type="dcterms:W3CDTF">2021-11-28T14:47:00Z</dcterms:modified>
</cp:coreProperties>
</file>