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E1772" w14:textId="28262B61" w:rsidR="009332CA" w:rsidRDefault="00E4768B" w:rsidP="00B377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val="kk-KZ" w:eastAsia="ru-RU"/>
        </w:rPr>
        <w:t xml:space="preserve">3. </w:t>
      </w:r>
      <w:r w:rsidRPr="00B37740"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Білімді бақылау материалдары</w:t>
      </w:r>
    </w:p>
    <w:p w14:paraId="5B5AEFDE" w14:textId="77777777" w:rsidR="00B37740" w:rsidRPr="00B37740" w:rsidRDefault="00B37740" w:rsidP="00B377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</w:p>
    <w:p w14:paraId="10D31202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С++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тілінің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негіздері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деректер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типтері</w:t>
      </w:r>
      <w:proofErr w:type="spellEnd"/>
    </w:p>
    <w:p w14:paraId="0C669D03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С++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программасының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орындалуы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функциядан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басталады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start()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main()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begin()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run(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7A23E1A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Бүтін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сандарды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сақтауға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арналған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типті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көрсетіңіз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double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char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int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bool</w:t>
      </w:r>
    </w:p>
    <w:p w14:paraId="06354643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Логикалық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мәндерді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сақтайтын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bool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float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char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void</w:t>
      </w:r>
    </w:p>
    <w:p w14:paraId="44D53183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sizeof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операторы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анықтайды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Типтің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байтпен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өлшемін</w:t>
      </w:r>
      <w:proofErr w:type="spellEnd"/>
    </w:p>
    <w:p w14:paraId="41D938C5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 const int n = 10;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жазбасындағы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const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білдіреді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өзгертуге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болмайды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нұсқауыш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жадыда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орналасады</w:t>
      </w:r>
      <w:proofErr w:type="spellEnd"/>
    </w:p>
    <w:p w14:paraId="4563B0A9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жолдық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түсіндірме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белгімен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басталады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//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##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&lt;!--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**</w:t>
      </w:r>
    </w:p>
    <w:p w14:paraId="1C7D2E18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Стандартты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консольдік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енгізу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шығару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тақырыптық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қажет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&lt;vector&gt;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&lt;string&gt;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&lt;iostream&gt;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&lt;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typeinfo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14:paraId="095E1B60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8. </w:t>
      </w:r>
      <w:proofErr w:type="gram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std::</w:t>
      </w:r>
      <w:proofErr w:type="spellStart"/>
      <w:proofErr w:type="gram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cin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&gt;&gt; x;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операторының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қызметі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x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файлға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жазады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x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айнымалысын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жояды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x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экранға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шығарады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Стандартты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енгізуден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оқиды</w:t>
      </w:r>
      <w:proofErr w:type="spellEnd"/>
    </w:p>
    <w:p w14:paraId="7A4CDE61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Операторлар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басқару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құрылымдары</w:t>
      </w:r>
      <w:proofErr w:type="spellEnd"/>
    </w:p>
    <w:p w14:paraId="71FC2B64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9. 17 % 5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өрнегінің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нәтижесі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3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2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5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0</w:t>
      </w:r>
    </w:p>
    <w:p w14:paraId="72199AC7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10.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Биттік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операциясының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белгісі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&amp;&amp;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||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&amp;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!</w:t>
      </w:r>
      <w:proofErr w:type="gramEnd"/>
    </w:p>
    <w:p w14:paraId="5B53C372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11. unsigned int x = 3;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болса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x &lt;&lt; 1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нәтижесі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6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3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1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4</w:t>
      </w:r>
    </w:p>
    <w:p w14:paraId="377DCFB2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12.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Биттік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айрықша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НЕМЕСЕ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операциясының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белгісі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|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~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&amp;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^</w:t>
      </w:r>
    </w:p>
    <w:p w14:paraId="7095ACFD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13.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Логикалық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операциясының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белгісі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&amp;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&amp;&amp;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|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^</w:t>
      </w:r>
    </w:p>
    <w:p w14:paraId="391A5122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14.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Екі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мәннің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теңдігін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тексеретін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==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=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!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&lt;=</w:t>
      </w:r>
    </w:p>
    <w:p w14:paraId="41A75C7E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15.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циклдің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денесі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кемінде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рет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for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while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do ... while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Ешбір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</w:t>
      </w:r>
    </w:p>
    <w:p w14:paraId="4C943121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16. Цикл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ішіндегі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break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операторы не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істейді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Циклді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басынан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Программаны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аяқтайды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ағымдағы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қадамды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өткізіп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жібереді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Өзі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орналасқан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жақын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циклден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шығады</w:t>
      </w:r>
      <w:proofErr w:type="spellEnd"/>
    </w:p>
    <w:p w14:paraId="6C2D9348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Массивтер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жолдар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функциялар</w:t>
      </w:r>
      <w:proofErr w:type="spellEnd"/>
    </w:p>
    <w:p w14:paraId="2B781842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17.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a[</w:t>
      </w:r>
      <w:proofErr w:type="gram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5];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массивінің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индекстері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1–5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0–4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0–5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1–4</w:t>
      </w:r>
    </w:p>
    <w:p w14:paraId="3947736B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18. int </w:t>
      </w:r>
      <w:proofErr w:type="gram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a[</w:t>
      </w:r>
      <w:proofErr w:type="gram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]{2, 4, 6};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болса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a[1]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2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6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4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1</w:t>
      </w:r>
    </w:p>
    <w:p w14:paraId="0523A8BD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19.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Нөлдік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таңбамен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аяқталатын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стиліндегі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жолдың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соңғы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таңбасы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'\0'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'\n'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C) '0'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'\t'</w:t>
      </w:r>
    </w:p>
    <w:p w14:paraId="440D1E78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20.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қайтармайтынын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білдіреді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int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bool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char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void</w:t>
      </w:r>
    </w:p>
    <w:p w14:paraId="4656CA32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21.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бойынша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бергенде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функция не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бастапқы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Аргумент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мәнінің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көшірмесін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Файл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ағынын</w:t>
      </w:r>
      <w:proofErr w:type="spellEnd"/>
    </w:p>
    <w:p w14:paraId="0A97A986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22.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Рекурсивті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функция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дегеніміз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Өзін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тікелей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жанама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шақыратын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void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қайтаратын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Параметрсіз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Тек класс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анықталатын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</w:t>
      </w:r>
    </w:p>
    <w:p w14:paraId="774F267C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23.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Функцияларды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жүктеудің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шарты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қайтарылатын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типтері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әртүрлі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Атаулары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әртүрлі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Атаулары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параметрлер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тізімдері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әртүрлі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Денелері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</w:p>
    <w:p w14:paraId="328454B7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24. Функция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прототипі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сипаттайды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Функция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қайтарылатын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параметрлерін</w:t>
      </w:r>
      <w:proofErr w:type="spellEnd"/>
    </w:p>
    <w:p w14:paraId="19B2B917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Нұсқауыштар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сілтемелер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динамикалық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жады</w:t>
      </w:r>
      <w:proofErr w:type="spellEnd"/>
    </w:p>
    <w:p w14:paraId="78735B34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25.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Нұсқауыш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ақпаратты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сақтай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файл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жадыдағы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мәнді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бастапқы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кодын</w:t>
      </w:r>
      <w:proofErr w:type="spellEnd"/>
    </w:p>
    <w:p w14:paraId="7C7ECE67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26.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x = 7;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айнымалысының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өрнегі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*x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x&amp;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&amp;x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address x</w:t>
      </w:r>
    </w:p>
    <w:p w14:paraId="27C130A4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27. int* p = &amp;x;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болса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*p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білдіреді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x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объектісіне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қатынауды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Нұсқауыштың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Нұсқауыштың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типін</w:t>
      </w:r>
      <w:proofErr w:type="spellEnd"/>
    </w:p>
    <w:p w14:paraId="3973DAB8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28.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Ешбір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объектіні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көрсетпейтін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нұсқауышты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белгілеуге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арналған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түйінді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void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empty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nullpointer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nullptr</w:t>
      </w:r>
      <w:proofErr w:type="spellEnd"/>
    </w:p>
    <w:p w14:paraId="2C9AA833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29.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Сілтемені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жариялау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нұсқасын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көрсетіңіз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int r = &amp;x;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int&amp; r = x;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int* r = x;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reference r = x;</w:t>
      </w:r>
    </w:p>
    <w:p w14:paraId="443380D2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30. int x = 4; int&amp; r = x; r = 12;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орындалғаннан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x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12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4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0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8</w:t>
      </w:r>
    </w:p>
    <w:p w14:paraId="06E1DF65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31. new </w:t>
      </w:r>
      <w:proofErr w:type="gram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int(</w:t>
      </w:r>
      <w:proofErr w:type="gram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5)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өрнегі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істейді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айнымалыны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жояды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жадыда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Файлға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жазады</w:t>
      </w:r>
      <w:proofErr w:type="spellEnd"/>
    </w:p>
    <w:p w14:paraId="2243D6C6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32. new </w:t>
      </w:r>
      <w:proofErr w:type="gram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int[</w:t>
      </w:r>
      <w:proofErr w:type="gram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10]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арқылы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бөлінген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массивті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босату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керек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delete p;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free(p);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remove(p);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delete[] p;</w:t>
      </w:r>
    </w:p>
    <w:p w14:paraId="1F931C6F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33.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Жадының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ағып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кетуі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жағдайда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туындайды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Айнымалыға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берілгенде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бөлінген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босатылмай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оған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қолжетімділік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жоғалғанда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Консольге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шығарылғанда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қабылдағанда</w:t>
      </w:r>
      <w:proofErr w:type="spellEnd"/>
    </w:p>
    <w:p w14:paraId="69B69222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34.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Сілтеменің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нұсқауыштан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айырмашылығы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Инициализацияланған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сілтемені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басқа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объектімен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байланыстыруға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болмайды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Сілтеме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бүтін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санмен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істейді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Сілтеме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nullptr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Сілтемені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қолданғанда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белгісі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</w:t>
      </w:r>
      <w:proofErr w:type="spellEnd"/>
    </w:p>
    <w:p w14:paraId="1C110AF4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Кластар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объектілер</w:t>
      </w:r>
      <w:proofErr w:type="spellEnd"/>
    </w:p>
    <w:p w14:paraId="54DDFBFF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35. Класс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дегеніміз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қайталану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операторы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әдістерді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біріктіретін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анықтайтын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Компиляция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қатесі</w:t>
      </w:r>
      <w:proofErr w:type="spellEnd"/>
    </w:p>
    <w:p w14:paraId="631938CE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36. Объект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дегеніміз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Кез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тақырыптық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прототипі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Атаулар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кеңістігі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нақты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данасы</w:t>
      </w:r>
      <w:proofErr w:type="spellEnd"/>
    </w:p>
    <w:p w14:paraId="59A52880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37.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Инкапсуляцияның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деректерді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әдістерді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біріктіріп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қолжетімділікті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реттеу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Функцияларды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жою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Программаны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бірнеше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компиляциялау</w:t>
      </w:r>
      <w:proofErr w:type="spellEnd"/>
    </w:p>
    <w:p w14:paraId="300FA565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38.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арқылы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анықталған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мүшелердің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әдепкі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қолжетімділігі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private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public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C) protected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global</w:t>
      </w:r>
    </w:p>
    <w:p w14:paraId="6348E6EF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39. public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мүшелеріне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кімдер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қатынай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конструкторы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Тек деструктор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Объектіге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қолжетімді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сыртқы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</w:t>
      </w:r>
    </w:p>
    <w:p w14:paraId="7ED05775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40.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this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нұсқауышы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көрсетеді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бірінші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Соңғы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ашылған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орындалып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жатқан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ағымдағы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</w:t>
      </w:r>
      <w:proofErr w:type="spellEnd"/>
    </w:p>
    <w:p w14:paraId="19B80E48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Конструкторлар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деструкторлар</w:t>
      </w:r>
      <w:proofErr w:type="spellEnd"/>
    </w:p>
    <w:p w14:paraId="45088D7D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41.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Конструктордың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қызметі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Класс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бастапқы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күйге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келтіру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сұрыптау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Функцияны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жою</w:t>
      </w:r>
      <w:proofErr w:type="spellEnd"/>
    </w:p>
    <w:p w14:paraId="7428CA20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42. Конструктор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атауы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Класс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атауымен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Кез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басқа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</w:t>
      </w:r>
      <w:proofErr w:type="spellEnd"/>
    </w:p>
    <w:p w14:paraId="5BDF2609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43.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Student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класының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деструкторын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көрсетіңіз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~Student()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delete Student()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Student~()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void destroy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Student(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AC2FD37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44.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Конструктордың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қайтарылатын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void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Қайтарылатын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көрсетілмейді</w:t>
      </w:r>
      <w:proofErr w:type="spellEnd"/>
    </w:p>
    <w:p w14:paraId="4578E792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45.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Параметрсіз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шақыруға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болатын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конструктор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Көшіру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конструкторы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Әдепкі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конструктор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конструктор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конструктор</w:t>
      </w:r>
    </w:p>
    <w:p w14:paraId="4A58958B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46.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Мүшелерді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инициализациялау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тізімі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жерде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Конструктор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параметрлерінен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, :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белгісінен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соң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Деструктор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алдында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namespace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catch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блогынан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</w:p>
    <w:p w14:paraId="436DD69A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функциялар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операторларды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жүктеу</w:t>
      </w:r>
      <w:proofErr w:type="spellEnd"/>
    </w:p>
    <w:p w14:paraId="67CEBB5E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47.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функцияны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жариялайтын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түйінді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virtual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public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friend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override</w:t>
      </w:r>
    </w:p>
    <w:p w14:paraId="00F6F4CC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48.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ерекшелігі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мүшесі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жояды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анықталады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мүшесі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болмаса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да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мүшелерге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қатынай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алады</w:t>
      </w:r>
      <w:proofErr w:type="spellEnd"/>
    </w:p>
    <w:p w14:paraId="1D19DBF3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49.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Көшіру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конструкторының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қалыпты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жариялануын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көрсетіңіз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void X(X);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X(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const X&amp;);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~X(const X&amp;);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copy X(X);</w:t>
      </w:r>
    </w:p>
    <w:p w14:paraId="0417C8B5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50.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Қосу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жүктеу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operator+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plusOperator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add+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overload+</w:t>
      </w:r>
    </w:p>
    <w:p w14:paraId="1F7B750D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51.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жүктегенде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өзгертуге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болмайды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типімен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орындалатын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Оператор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функциясының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Оператордың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басымдығын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Нәтижені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тәсілін</w:t>
      </w:r>
      <w:proofErr w:type="spellEnd"/>
    </w:p>
    <w:p w14:paraId="5E4632C6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52.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жүктеуге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болмайды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+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==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[]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) :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616BD38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Функция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класс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үлгілері</w:t>
      </w:r>
      <w:proofErr w:type="spellEnd"/>
    </w:p>
    <w:p w14:paraId="7165E30F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53.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Үлгілердің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Файлдарды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автоматты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жабу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Әртүрлі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типтерге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айнымалыны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</w:t>
      </w:r>
      <w:proofErr w:type="spellEnd"/>
    </w:p>
    <w:p w14:paraId="6CC4AEDB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54. Тип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бар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үлгінің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басталуын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көрсетіңіз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class template T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typename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&lt;T&gt;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template&lt;</w:t>
      </w:r>
      <w:proofErr w:type="spellStart"/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typename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T&gt;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generic class T</w:t>
      </w:r>
    </w:p>
    <w:p w14:paraId="507503DD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55. template&lt;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typename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T&gt;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жазбасындағы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білдіреді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Циклдің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шартын</w:t>
      </w:r>
      <w:proofErr w:type="spellEnd"/>
    </w:p>
    <w:p w14:paraId="34221C50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56. Box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үлгісін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int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типімен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қолданудың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жазылуы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Box = int;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Box(int) b;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template Box b;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Box&lt;int&gt; b;</w:t>
      </w:r>
    </w:p>
    <w:p w14:paraId="1BA4F98A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57.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Үлгіні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белгілі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типке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арнайы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бейімдеу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Мұрагерлік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Мамандандыру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Разымендеу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Инкапсуляция</w:t>
      </w:r>
    </w:p>
    <w:p w14:paraId="2305D9C2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58.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Типке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жатпайтын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үлгі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параметрінің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мысалын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көрсетіңіз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int N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typename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class T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typename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</w:t>
      </w:r>
    </w:p>
    <w:p w14:paraId="327FAAEA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Мұрагерлік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кластар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иерархиясы</w:t>
      </w:r>
      <w:proofErr w:type="spellEnd"/>
    </w:p>
    <w:p w14:paraId="66CC98C4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59.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Ашық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мұрагерліктің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жазылуы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class D extends B {};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class D = B {};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class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 :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 B {};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class D -&gt; B {};</w:t>
      </w:r>
    </w:p>
    <w:p w14:paraId="520D752A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60.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дегеніміз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main(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объектісі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файлмен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істейтін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Басқа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мұра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</w:t>
      </w:r>
    </w:p>
    <w:p w14:paraId="69549D8E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61. protected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мүшелеріне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тікелей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қатынай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Программадағы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туынды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кластарының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әдістері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стандартты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кітапхана</w:t>
      </w:r>
      <w:proofErr w:type="spellEnd"/>
    </w:p>
    <w:p w14:paraId="6E2D2D7F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62.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Туынды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объектіні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құруда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конструкторлар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ретпен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Алдымен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туынды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Алдымен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туынды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туынды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конструктор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Кездейсоқ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ретпен</w:t>
      </w:r>
      <w:proofErr w:type="spellEnd"/>
    </w:p>
    <w:p w14:paraId="563743F7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63.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Туынды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объект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жойылғанда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деструкторлар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ретпен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Алдымен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туынды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деструктор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Алдымен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туынды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Екеуі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мезгілде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орындалады</w:t>
      </w:r>
      <w:proofErr w:type="spellEnd"/>
    </w:p>
    <w:p w14:paraId="21374B0D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64.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Бірнеше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кластан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мұра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Абстракция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Функцияны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жүктеу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Инкапсуляция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Көптік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мұрагерлік</w:t>
      </w:r>
      <w:proofErr w:type="spellEnd"/>
    </w:p>
    <w:p w14:paraId="6146EFE9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65.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Виртуалды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мұрагерліктің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бөлігінің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данасын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қамтамасыз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Конструкторларды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жою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мүшені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</w:t>
      </w:r>
      <w:proofErr w:type="spellEnd"/>
    </w:p>
    <w:p w14:paraId="796EB4B4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66.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класс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мүшесін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нақтылап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оператор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::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&amp;&amp;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%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) !</w:t>
      </w:r>
      <w:proofErr w:type="gramEnd"/>
    </w:p>
    <w:p w14:paraId="27174F49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Полиморфизм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абстрактылы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кластар</w:t>
      </w:r>
      <w:proofErr w:type="spellEnd"/>
    </w:p>
    <w:p w14:paraId="44495A98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67.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Виртуалды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әдісті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жариялайтын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түйінді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static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friend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virtual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template</w:t>
      </w:r>
    </w:p>
    <w:p w14:paraId="4D25401A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68.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Динамикалық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полиморфизмде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нұсқасы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неге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сәйкес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таңдалады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ұзындығына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өлшеміне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нақты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типіне</w:t>
      </w:r>
      <w:proofErr w:type="spellEnd"/>
    </w:p>
    <w:p w14:paraId="2918F8D8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69. override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белгілеуінің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қызметі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анықталғанын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тексерту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автоматты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жою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статикалық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</w:t>
      </w:r>
      <w:proofErr w:type="spellEnd"/>
    </w:p>
    <w:p w14:paraId="3E0F3050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70.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Таза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виртуалды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әдістің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жазылуын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көрсетіңіз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virtual void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draw(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= 0;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void draw() = virtual;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virtual draw = 0;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void virtual draw = null;</w:t>
      </w:r>
    </w:p>
    <w:p w14:paraId="67BD4F97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71.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Абстрактылы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объектісін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тікелей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құруға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бола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Иә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Иә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тек массив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түрінде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Иә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</w:p>
    <w:p w14:paraId="64A34E96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72.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Туынды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объектіні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нұсқауыш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арқылы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жою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базалық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қажет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Статикалық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конструктор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деструктор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Параметрлі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деструктор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деструктор</w:t>
      </w:r>
    </w:p>
    <w:p w14:paraId="680ABE8F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Көріну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аймақтары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атаулар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кеңістіктері</w:t>
      </w:r>
      <w:proofErr w:type="spellEnd"/>
    </w:p>
    <w:p w14:paraId="7F3D6DA1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73.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Көріну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аймағы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дегеніміз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байттық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Идентификатор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қолдануға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бөлігі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дискідегі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уақыты</w:t>
      </w:r>
      <w:proofErr w:type="spellEnd"/>
    </w:p>
    <w:p w14:paraId="72A3B917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74. Блок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таңбалармен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шектеледі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( )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[ ]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{ }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&lt; &gt;</w:t>
      </w:r>
    </w:p>
    <w:p w14:paraId="0E008E16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75.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Атаулар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кеңістігін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анықтайтын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түйінді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namespace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space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named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region</w:t>
      </w:r>
    </w:p>
    <w:p w14:paraId="465796AB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76. </w:t>
      </w:r>
      <w:proofErr w:type="gram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std::</w:t>
      </w:r>
      <w:proofErr w:type="spellStart"/>
      <w:proofErr w:type="gram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cout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жазбасындағы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std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білдіреді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Стандартты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кітапхананың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атаулар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кеңістігін</w:t>
      </w:r>
      <w:proofErr w:type="spellEnd"/>
    </w:p>
    <w:p w14:paraId="293BEC33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Файлдық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енгізу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шығару</w:t>
      </w:r>
      <w:proofErr w:type="spellEnd"/>
    </w:p>
    <w:p w14:paraId="7AE11E57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77.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Файлдан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оқу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std::</w:t>
      </w:r>
      <w:proofErr w:type="spellStart"/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ofstream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std::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ifstream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std::vector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std::exception</w:t>
      </w:r>
    </w:p>
    <w:p w14:paraId="2955EA31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78.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Файлға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std::</w:t>
      </w:r>
      <w:proofErr w:type="spellStart"/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ofstream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std::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ifstream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std::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istream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std::set</w:t>
      </w:r>
    </w:p>
    <w:p w14:paraId="60061392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79.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оқуға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да,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жазуға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да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арналған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класс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A)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std::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std::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ostream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std::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fstream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std::map</w:t>
      </w:r>
    </w:p>
    <w:p w14:paraId="6429A399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80. </w:t>
      </w:r>
      <w:proofErr w:type="gram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std::</w:t>
      </w:r>
      <w:proofErr w:type="spellStart"/>
      <w:proofErr w:type="gram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ios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::app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білдіреді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оқу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жою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екілік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форматта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ашу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жазуды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соңына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</w:t>
      </w:r>
      <w:proofErr w:type="spellEnd"/>
    </w:p>
    <w:p w14:paraId="2C762370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81.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ағынының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ашылғанын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әдіспен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тексеруге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size()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is_open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begin()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push_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B3A4705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82.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Бос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орындары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жолды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оқуға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қолайлы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std::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std::find()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std::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getline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std::swap()</w:t>
      </w:r>
    </w:p>
    <w:p w14:paraId="15C361A9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Ерекше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жағдайларды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өңдеу</w:t>
      </w:r>
      <w:proofErr w:type="spellEnd"/>
    </w:p>
    <w:p w14:paraId="038657E1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83.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Ерекше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жағдайларды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өңдеудің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түйінді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сөздері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try, catch, throw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for, while, do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public, private, protected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new, delete,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sizeof</w:t>
      </w:r>
      <w:proofErr w:type="spellEnd"/>
    </w:p>
    <w:p w14:paraId="53E61127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84. throw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операторының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қызметі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жабу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Циклді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Ерекше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тудыру</w:t>
      </w:r>
      <w:proofErr w:type="spellEnd"/>
    </w:p>
    <w:p w14:paraId="3C2CEAC5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85. catch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блогы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қызмет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атқарады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Сәйкес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ерекше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ұстап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өңдейді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бөледі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үлгісін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құрады</w:t>
      </w:r>
      <w:proofErr w:type="spellEnd"/>
    </w:p>
    <w:p w14:paraId="22376D19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86. catch (...)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білдіреді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Осы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өңдегішке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жеткен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типтегі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ерекше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ұстайды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бүтін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ұстайды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ұстайды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Ерекше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тудырады</w:t>
      </w:r>
      <w:proofErr w:type="spellEnd"/>
    </w:p>
    <w:p w14:paraId="43611047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87. </w:t>
      </w:r>
      <w:proofErr w:type="gram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std::</w:t>
      </w:r>
      <w:proofErr w:type="gram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exception::what()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қайтарады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нөмірін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Ерекше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мәтіндік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хабарламаны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адресін</w:t>
      </w:r>
      <w:proofErr w:type="spellEnd"/>
    </w:p>
    <w:p w14:paraId="7DBA5678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88.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шектен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шыққанда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ерекше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жағдай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тудыратын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vector::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size()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vector::begin()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vector::operator[]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vector::at()</w:t>
      </w:r>
    </w:p>
    <w:p w14:paraId="70944243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Динамикалық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типті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анықтау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түрлендіру</w:t>
      </w:r>
      <w:proofErr w:type="spellEnd"/>
    </w:p>
    <w:p w14:paraId="02BEEA2C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89.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typeid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операторының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қызметі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босату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туралы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ақпарат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сұрыптау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көшіру</w:t>
      </w:r>
      <w:proofErr w:type="spellEnd"/>
    </w:p>
    <w:p w14:paraId="712A47C3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90.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Полиморфты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иерархияда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тексерілетін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төмен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қарай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түрлендіруге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арналған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static_cast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const_cast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dynamic_cast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reinterpret_cast</w:t>
      </w:r>
      <w:proofErr w:type="spellEnd"/>
    </w:p>
    <w:p w14:paraId="7E10035E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91.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Нұсқауышпен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орындалған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тексерілетін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dynamic_cast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сәтсіз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болса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алынады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nullptr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көшірмесі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Кездейсоқ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</w:t>
      </w:r>
    </w:p>
    <w:p w14:paraId="475E23E9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92.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static_cast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&lt;int</w:t>
      </w:r>
      <w:proofErr w:type="gram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&gt;(</w:t>
      </w:r>
      <w:proofErr w:type="gram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7.9)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нәтижесі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A) 8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7.9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0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7</w:t>
      </w:r>
    </w:p>
    <w:p w14:paraId="019477BE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93.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const_cast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операторы не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екілік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режимде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ашу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volatile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біліктілігін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шақыру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сұрыптау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</w:p>
    <w:p w14:paraId="37C25C30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94.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reinterpret_cast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мақсатта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Төменгі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деңгейдегі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айқын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түрлендірулерін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Әрбір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көшіру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Ерекше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жағдайларды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ұстау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Функция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үлгісін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жариялау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</w:p>
    <w:p w14:paraId="36575EB4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Стандартты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кітапхана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жалпыланған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бағдарламалау</w:t>
      </w:r>
      <w:proofErr w:type="spellEnd"/>
    </w:p>
    <w:p w14:paraId="50D8E659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95. STL-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құрамдастары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Серверлер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браузерлер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протоколдар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Кестелер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формалар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сұраныстар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Контейнерлер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алгоритмдер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итераторлар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Файлдар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каталогтар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дискілер</w:t>
      </w:r>
      <w:proofErr w:type="spellEnd"/>
    </w:p>
    <w:p w14:paraId="2C09BEB2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96. </w:t>
      </w:r>
      <w:proofErr w:type="spellStart"/>
      <w:proofErr w:type="gram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vector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контейнерінің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негізгі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қасиеті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кілт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қатынауға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мүмкіндік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береді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өзгертуге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болмайды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Элементтерді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үздіксіз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орналастырып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өзгерте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алады</w:t>
      </w:r>
      <w:proofErr w:type="spellEnd"/>
    </w:p>
    <w:p w14:paraId="0CE58EC1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97. </w:t>
      </w:r>
      <w:proofErr w:type="spellStart"/>
      <w:proofErr w:type="gram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map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деректерді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сақтайды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символдарды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Бірегей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кілт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жұптарын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нұсқауыштарды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қайталанатын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кілттерді</w:t>
      </w:r>
      <w:proofErr w:type="spellEnd"/>
    </w:p>
    <w:p w14:paraId="5DA23EA7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98. </w:t>
      </w:r>
      <w:proofErr w:type="spellStart"/>
      <w:proofErr w:type="gram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gram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итераторы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білдіреді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Соңғы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элементтен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кейінгі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позицияны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Бірінші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элементті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Соңғы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элементтің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Контейнердің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өлшемін</w:t>
      </w:r>
      <w:proofErr w:type="spellEnd"/>
    </w:p>
    <w:p w14:paraId="344A83E1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99. </w:t>
      </w:r>
      <w:proofErr w:type="spellStart"/>
      <w:proofErr w:type="gram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sort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итераторларды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талап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етеді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енгізу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итераторларын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шығару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итераторларын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Еркін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қатынау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итераторларын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итераторларды</w:t>
      </w:r>
      <w:proofErr w:type="spellEnd"/>
    </w:p>
    <w:p w14:paraId="29B22834" w14:textId="4AB10A5D" w:rsid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100.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Функционалдық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объект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дегеніміз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не?</w:t>
      </w:r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Кез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келген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глобалды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Файл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ағыны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ғана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Тек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абстрактылы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нұсқауышы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proofErr w:type="gram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operator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анықталған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кластың</w:t>
      </w:r>
      <w:proofErr w:type="spellEnd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объектісі</w:t>
      </w:r>
      <w:proofErr w:type="spellEnd"/>
    </w:p>
    <w:p w14:paraId="04E76F26" w14:textId="77777777" w:rsidR="00B37740" w:rsidRPr="00B37740" w:rsidRDefault="00B37740" w:rsidP="00B3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D2816" w14:textId="77777777" w:rsidR="00B37740" w:rsidRPr="00B37740" w:rsidRDefault="00B37740" w:rsidP="00B377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</w:t>
      </w:r>
      <w:proofErr w:type="spellEnd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77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кілті</w:t>
      </w:r>
      <w:proofErr w:type="spellEnd"/>
    </w:p>
    <w:tbl>
      <w:tblPr>
        <w:tblW w:w="95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1672"/>
        <w:gridCol w:w="640"/>
        <w:gridCol w:w="1672"/>
        <w:gridCol w:w="640"/>
        <w:gridCol w:w="1672"/>
        <w:gridCol w:w="887"/>
        <w:gridCol w:w="1687"/>
      </w:tblGrid>
      <w:tr w:rsidR="00B37740" w:rsidRPr="00B37740" w14:paraId="39BA8607" w14:textId="77777777" w:rsidTr="00B37740">
        <w:trPr>
          <w:trHeight w:val="1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79BA0" w14:textId="77777777" w:rsidR="00B37740" w:rsidRPr="00B37740" w:rsidRDefault="00B37740" w:rsidP="00B37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7DA157B" w14:textId="77777777" w:rsidR="00B37740" w:rsidRPr="00B37740" w:rsidRDefault="00B37740" w:rsidP="00B37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37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Жауап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6C6AE" w14:textId="77777777" w:rsidR="00B37740" w:rsidRPr="00B37740" w:rsidRDefault="00B37740" w:rsidP="00B37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BB0E77E" w14:textId="77777777" w:rsidR="00B37740" w:rsidRPr="00B37740" w:rsidRDefault="00B37740" w:rsidP="00B37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37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Жауап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D7E01" w14:textId="77777777" w:rsidR="00B37740" w:rsidRPr="00B37740" w:rsidRDefault="00B37740" w:rsidP="00B37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6C7ACCD" w14:textId="77777777" w:rsidR="00B37740" w:rsidRPr="00B37740" w:rsidRDefault="00B37740" w:rsidP="00B37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37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Жауап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D1667" w14:textId="77777777" w:rsidR="00B37740" w:rsidRPr="00B37740" w:rsidRDefault="00B37740" w:rsidP="00B37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39156C4" w14:textId="77777777" w:rsidR="00B37740" w:rsidRPr="00B37740" w:rsidRDefault="00B37740" w:rsidP="00B37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37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Жауап</w:t>
            </w:r>
            <w:proofErr w:type="spellEnd"/>
          </w:p>
        </w:tc>
      </w:tr>
      <w:tr w:rsidR="00B37740" w:rsidRPr="00B37740" w14:paraId="679E7AB5" w14:textId="77777777" w:rsidTr="00B37740">
        <w:trPr>
          <w:trHeight w:val="140"/>
          <w:tblCellSpacing w:w="15" w:type="dxa"/>
        </w:trPr>
        <w:tc>
          <w:tcPr>
            <w:tcW w:w="0" w:type="auto"/>
            <w:vAlign w:val="center"/>
            <w:hideMark/>
          </w:tcPr>
          <w:p w14:paraId="43B498CE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56DDA6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981CF5E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3FD2D7A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2C69A7C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18212F83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C286B5D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45ABB729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</w:tr>
      <w:tr w:rsidR="00B37740" w:rsidRPr="00B37740" w14:paraId="1504C7A8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45D6514A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F94E1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C348EE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75B44FC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3721DD6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BEF6D9D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B4CF5D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227F9F0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B37740" w:rsidRPr="00B37740" w14:paraId="472D7D87" w14:textId="77777777" w:rsidTr="00B37740">
        <w:trPr>
          <w:trHeight w:val="140"/>
          <w:tblCellSpacing w:w="15" w:type="dxa"/>
        </w:trPr>
        <w:tc>
          <w:tcPr>
            <w:tcW w:w="0" w:type="auto"/>
            <w:vAlign w:val="center"/>
            <w:hideMark/>
          </w:tcPr>
          <w:p w14:paraId="736C3206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C800A6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CDAC8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C5FC6A7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154BCD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ADCC16B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1F50CE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10FCA40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B37740" w:rsidRPr="00B37740" w14:paraId="2FC89250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37358DD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8F5D3B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2F8580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C55FC34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B933CE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7105224D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D01D436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7A371FB6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B37740" w:rsidRPr="00B37740" w14:paraId="13926A87" w14:textId="77777777" w:rsidTr="00B37740">
        <w:trPr>
          <w:trHeight w:val="140"/>
          <w:tblCellSpacing w:w="15" w:type="dxa"/>
        </w:trPr>
        <w:tc>
          <w:tcPr>
            <w:tcW w:w="0" w:type="auto"/>
            <w:vAlign w:val="center"/>
            <w:hideMark/>
          </w:tcPr>
          <w:p w14:paraId="3CA1D104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DC6B0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101FC6C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43DAD1F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D27820F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FB566C4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346E0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F6CFF7D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</w:tr>
      <w:tr w:rsidR="00B37740" w:rsidRPr="00B37740" w14:paraId="0FF65B09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730D8A4B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7F437F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24D60D6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D88DBB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660E90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4ED7546E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5CED8FA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B66C091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B37740" w:rsidRPr="00B37740" w14:paraId="53F2767D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790F325F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0C590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FBF43D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7999B91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AF1E01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4C2DD693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58D9C8C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74BB63D9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B37740" w:rsidRPr="00B37740" w14:paraId="3C2107B0" w14:textId="77777777" w:rsidTr="00B37740">
        <w:trPr>
          <w:trHeight w:val="140"/>
          <w:tblCellSpacing w:w="15" w:type="dxa"/>
        </w:trPr>
        <w:tc>
          <w:tcPr>
            <w:tcW w:w="0" w:type="auto"/>
            <w:vAlign w:val="center"/>
            <w:hideMark/>
          </w:tcPr>
          <w:p w14:paraId="17B88097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29D8E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C72EAAA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FA13FF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81EE5A1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345C2C9A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F27E4FD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48889DF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B37740" w:rsidRPr="00B37740" w14:paraId="42A10DFD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5A30C78C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64332F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B0C4613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0E922FE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F026D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6A0DF0C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DAB57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687098C1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</w:tr>
      <w:tr w:rsidR="00B37740" w:rsidRPr="00B37740" w14:paraId="1675CFF1" w14:textId="77777777" w:rsidTr="00B37740">
        <w:trPr>
          <w:trHeight w:val="140"/>
          <w:tblCellSpacing w:w="15" w:type="dxa"/>
        </w:trPr>
        <w:tc>
          <w:tcPr>
            <w:tcW w:w="0" w:type="auto"/>
            <w:vAlign w:val="center"/>
            <w:hideMark/>
          </w:tcPr>
          <w:p w14:paraId="37A26FA3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A19A0D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B9FDCC1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EE4D803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C3FEDB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B8E69DB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17FC62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DE0DC71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B37740" w:rsidRPr="00B37740" w14:paraId="4EBE5FA0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40B711D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A333A6B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A54FD41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9846D0C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858355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3B01EA4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3853959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38F5F4D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B37740" w:rsidRPr="00B37740" w14:paraId="24277853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78676B91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2968FD7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518EFD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8B4EE0E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01D73B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54ED0B2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D17837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12FD8D6E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B37740" w:rsidRPr="00B37740" w14:paraId="2E342827" w14:textId="77777777" w:rsidTr="00B37740">
        <w:trPr>
          <w:trHeight w:val="140"/>
          <w:tblCellSpacing w:w="15" w:type="dxa"/>
        </w:trPr>
        <w:tc>
          <w:tcPr>
            <w:tcW w:w="0" w:type="auto"/>
            <w:vAlign w:val="center"/>
            <w:hideMark/>
          </w:tcPr>
          <w:p w14:paraId="193FC6F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EBFEDA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40C30C6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2B7FC5D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7594CDC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27E65BEE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B61824A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76D0400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</w:tr>
      <w:tr w:rsidR="00B37740" w:rsidRPr="00B37740" w14:paraId="7B1AF50D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21F5263A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4C8528A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135F5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163C381D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415EEB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29E3218F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98B29AB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3ACA39DF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B37740" w:rsidRPr="00B37740" w14:paraId="0A9325B2" w14:textId="77777777" w:rsidTr="00B37740">
        <w:trPr>
          <w:trHeight w:val="140"/>
          <w:tblCellSpacing w:w="15" w:type="dxa"/>
        </w:trPr>
        <w:tc>
          <w:tcPr>
            <w:tcW w:w="0" w:type="auto"/>
            <w:vAlign w:val="center"/>
            <w:hideMark/>
          </w:tcPr>
          <w:p w14:paraId="5437FA2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0284323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861FA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877FBD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E055939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E3CABAF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893397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3101219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B37740" w:rsidRPr="00B37740" w14:paraId="209B0F81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4A19E49F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E64822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0E0E1B6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5E3FE60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4684507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3F2CF70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B0CDCEC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7784115D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B37740" w:rsidRPr="00B37740" w14:paraId="251197A7" w14:textId="77777777" w:rsidTr="00B37740">
        <w:trPr>
          <w:trHeight w:val="140"/>
          <w:tblCellSpacing w:w="15" w:type="dxa"/>
        </w:trPr>
        <w:tc>
          <w:tcPr>
            <w:tcW w:w="0" w:type="auto"/>
            <w:vAlign w:val="center"/>
            <w:hideMark/>
          </w:tcPr>
          <w:p w14:paraId="77AE7EEF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C488411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4FF7A17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7FB65D9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7F1716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40A59E5A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CB8CA19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482DEE09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</w:tr>
      <w:tr w:rsidR="00B37740" w:rsidRPr="00B37740" w14:paraId="764D6C93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2EF3A6FA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4599F5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4269E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7E59D9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EDB2EBA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499C67FE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04E4D9F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27049824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B37740" w:rsidRPr="00B37740" w14:paraId="420A8B2F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134B38E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7D25579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B25EA3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896D8A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E018F8D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5CECDFC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650A63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5F044651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B37740" w:rsidRPr="00B37740" w14:paraId="7B935767" w14:textId="77777777" w:rsidTr="00B37740">
        <w:trPr>
          <w:trHeight w:val="140"/>
          <w:tblCellSpacing w:w="15" w:type="dxa"/>
        </w:trPr>
        <w:tc>
          <w:tcPr>
            <w:tcW w:w="0" w:type="auto"/>
            <w:vAlign w:val="center"/>
            <w:hideMark/>
          </w:tcPr>
          <w:p w14:paraId="298A6A49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E1C2EB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A37EA4E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E24A06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E2A891A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0DA83AF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9FAB739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254001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B37740" w:rsidRPr="00B37740" w14:paraId="4D7E3096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5E8CF25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039F169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9EF2203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55F890E6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BDBB02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7601B7E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F852A3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638702AA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</w:tr>
      <w:tr w:rsidR="00B37740" w:rsidRPr="00B37740" w14:paraId="2006D267" w14:textId="77777777" w:rsidTr="00B37740">
        <w:trPr>
          <w:trHeight w:val="140"/>
          <w:tblCellSpacing w:w="15" w:type="dxa"/>
        </w:trPr>
        <w:tc>
          <w:tcPr>
            <w:tcW w:w="0" w:type="auto"/>
            <w:vAlign w:val="center"/>
            <w:hideMark/>
          </w:tcPr>
          <w:p w14:paraId="7D1ADBDB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A7159F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94564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ABED8EF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94F4F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B86345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691F50B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38729D3C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B37740" w:rsidRPr="00B37740" w14:paraId="46C68FC0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40C2777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F6DACA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D84704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CD370D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69BB76C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7ED89E98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74930CB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2DE1B417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B37740" w:rsidRPr="00B37740" w14:paraId="6570A117" w14:textId="77777777" w:rsidTr="00B37740">
        <w:trPr>
          <w:trHeight w:val="140"/>
          <w:tblCellSpacing w:w="15" w:type="dxa"/>
        </w:trPr>
        <w:tc>
          <w:tcPr>
            <w:tcW w:w="0" w:type="auto"/>
            <w:vAlign w:val="center"/>
            <w:hideMark/>
          </w:tcPr>
          <w:p w14:paraId="4A8597D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21EB37B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ED814C7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72A1FEBE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BB6B7E2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3BB9327E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D2DA00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1601FDC1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B37740" w:rsidRPr="00B37740" w14:paraId="43A9DDDE" w14:textId="77777777" w:rsidTr="00B37740">
        <w:trPr>
          <w:trHeight w:val="134"/>
          <w:tblCellSpacing w:w="15" w:type="dxa"/>
        </w:trPr>
        <w:tc>
          <w:tcPr>
            <w:tcW w:w="0" w:type="auto"/>
            <w:vAlign w:val="center"/>
            <w:hideMark/>
          </w:tcPr>
          <w:p w14:paraId="2CE0D03D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7A188AE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B0550DB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5FBACA3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1AC335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4BF8181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1D7DCA6" w14:textId="77777777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1389B48" w14:textId="0816A0CF" w:rsidR="00B37740" w:rsidRPr="00B37740" w:rsidRDefault="00B37740" w:rsidP="00B37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7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</w:tr>
    </w:tbl>
    <w:p w14:paraId="1A1728D2" w14:textId="77777777" w:rsidR="00E4768B" w:rsidRPr="00B37740" w:rsidRDefault="00E4768B" w:rsidP="00B37740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sectPr w:rsidR="00E4768B" w:rsidRPr="00B377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8B"/>
    <w:rsid w:val="009332CA"/>
    <w:rsid w:val="00B37740"/>
    <w:rsid w:val="00E4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7FA14"/>
  <w15:chartTrackingRefBased/>
  <w15:docId w15:val="{DA20F7B0-B69E-4886-B289-8ADCB05E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377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77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B37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37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37740"/>
    <w:rPr>
      <w:b/>
      <w:bCs/>
    </w:rPr>
  </w:style>
  <w:style w:type="character" w:styleId="HTML">
    <w:name w:val="HTML Code"/>
    <w:basedOn w:val="a0"/>
    <w:uiPriority w:val="99"/>
    <w:semiHidden/>
    <w:unhideWhenUsed/>
    <w:rsid w:val="00B377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9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3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2253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</dc:creator>
  <cp:keywords/>
  <dc:description/>
  <cp:lastModifiedBy>рс</cp:lastModifiedBy>
  <cp:revision>2</cp:revision>
  <dcterms:created xsi:type="dcterms:W3CDTF">2026-10-07T12:39:00Z</dcterms:created>
  <dcterms:modified xsi:type="dcterms:W3CDTF">2026-10-07T12:45:00Z</dcterms:modified>
</cp:coreProperties>
</file>