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B19" w:rsidRDefault="00992328">
      <w:r>
        <w:t>Klasör mimarisi</w:t>
      </w:r>
    </w:p>
    <w:p w:rsidR="00992328" w:rsidRDefault="00992328">
      <w:r>
        <w:t>Bin: Dart projesinin çalıştırılabilir dosyalarını içeren klasördür.  Bu klasör genellikle projeye doğrudan ilişkili olan ana uygulama dosyasını içerir.</w:t>
      </w:r>
    </w:p>
    <w:p w:rsidR="00992328" w:rsidRDefault="00992328">
      <w:proofErr w:type="spellStart"/>
      <w:r>
        <w:t>Lib</w:t>
      </w:r>
      <w:proofErr w:type="spellEnd"/>
      <w:r>
        <w:t xml:space="preserve">: Dart projesinin kütüphane kodlarının içeren klasördür. Burada projenin geri kalanında kullanılan sınıflar, fonksiyonlar ve diğer yardımcı kodlar bulunur. </w:t>
      </w:r>
    </w:p>
    <w:p w:rsidR="00992328" w:rsidRDefault="00992328">
      <w:r>
        <w:t>.</w:t>
      </w:r>
      <w:proofErr w:type="spellStart"/>
      <w:proofErr w:type="gramStart"/>
      <w:r>
        <w:t>dart</w:t>
      </w:r>
      <w:proofErr w:type="gramEnd"/>
      <w:r>
        <w:t>_tool</w:t>
      </w:r>
      <w:proofErr w:type="spellEnd"/>
      <w:r>
        <w:t xml:space="preserve">: Dart projeleri için otomatik oluşturulan bir klasördür. Bu klasör </w:t>
      </w:r>
      <w:proofErr w:type="gramStart"/>
      <w:r>
        <w:t>dart</w:t>
      </w:r>
      <w:proofErr w:type="gramEnd"/>
      <w:r>
        <w:t xml:space="preserve"> araçları tarafından kullanılan araçlar, geçici dosyalar ve diğer projeye özgü bilgiler gibi çeşitli dosyalar içerir. Bu klasörün doğrudan değiştirilmesi veya silinmesi gerekmez. </w:t>
      </w:r>
    </w:p>
    <w:p w:rsidR="00992328" w:rsidRDefault="001416A4">
      <w:r>
        <w:t xml:space="preserve">Test: Yazılım geliştirme sürecinde testlerin yerleştirildiği bir klasördür.  Bu klasörde projenin birim testlerini, </w:t>
      </w:r>
      <w:proofErr w:type="gramStart"/>
      <w:r>
        <w:t>entegrasyon</w:t>
      </w:r>
      <w:proofErr w:type="gramEnd"/>
      <w:r>
        <w:t xml:space="preserve"> testlerini veya kabul testlerini içeren test kodlarının barındırır. Test klasörü projenin kaynak kodundan ayrı tutulur ve genellikle proje yapısal olarak ayrı bir bölüm olarak yönetilir. </w:t>
      </w:r>
    </w:p>
    <w:p w:rsidR="007E629B" w:rsidRDefault="007E629B">
      <w:r>
        <w:t>.</w:t>
      </w:r>
      <w:proofErr w:type="spellStart"/>
      <w:r>
        <w:t>gitignore</w:t>
      </w:r>
      <w:proofErr w:type="spellEnd"/>
      <w:r>
        <w:t xml:space="preserve">: Git deposunda yer alan dosyaların takip edilmemesi gerektiğini söyler. </w:t>
      </w:r>
    </w:p>
    <w:p w:rsidR="001B5F7F" w:rsidRDefault="00252649">
      <w:proofErr w:type="spellStart"/>
      <w:r>
        <w:t>Analysis_</w:t>
      </w:r>
      <w:proofErr w:type="gramStart"/>
      <w:r>
        <w:t>options.yaml</w:t>
      </w:r>
      <w:proofErr w:type="spellEnd"/>
      <w:proofErr w:type="gramEnd"/>
      <w:r>
        <w:t xml:space="preserve">: Dart dilinde statik analiz ayarlarının yapılandırıldığı bir dosyadır. Bu dosya </w:t>
      </w:r>
      <w:proofErr w:type="gramStart"/>
      <w:r>
        <w:t>dart</w:t>
      </w:r>
      <w:proofErr w:type="gramEnd"/>
      <w:r>
        <w:t xml:space="preserve"> kodunun analizini yapılandırmak ve analiz araçlarının nasıl çalışacağını belirlemek için kullanılır. </w:t>
      </w:r>
      <w:r w:rsidR="000F3FB8">
        <w:t xml:space="preserve">Bu sayede kod kalitesini artırmak, hataları tespit etmek, okunabilirliği ve </w:t>
      </w:r>
      <w:proofErr w:type="spellStart"/>
      <w:r w:rsidR="000F3FB8">
        <w:t>sürdürülebiliriği</w:t>
      </w:r>
      <w:proofErr w:type="spellEnd"/>
      <w:r w:rsidR="000F3FB8">
        <w:t xml:space="preserve"> iyileştirmek için kullanılır. </w:t>
      </w:r>
    </w:p>
    <w:p w:rsidR="003179CC" w:rsidRDefault="001B5F7F">
      <w:proofErr w:type="gramStart"/>
      <w:r>
        <w:t>Changelog.md</w:t>
      </w:r>
      <w:proofErr w:type="gramEnd"/>
      <w:r>
        <w:t xml:space="preserve">: yazılım geliştirme sürecinde yapılan değişiklikleri ve sürüm notlarını kaydetmek için kullanılan bir </w:t>
      </w:r>
      <w:proofErr w:type="spellStart"/>
      <w:r>
        <w:t>markdown</w:t>
      </w:r>
      <w:proofErr w:type="spellEnd"/>
      <w:r>
        <w:t xml:space="preserve"> dosyasıdır. </w:t>
      </w:r>
      <w:r w:rsidR="004C607E">
        <w:t xml:space="preserve">Bu dosya ile projenin farklı sürümleri arasındaki değişiklikleri takip etmek, kullanıcılara yeni özellikleri, düzeltmeleri ve iyileştirmeleri sunmak amacıyla oluşturulur. </w:t>
      </w:r>
    </w:p>
    <w:p w:rsidR="00041B52" w:rsidRDefault="003179CC">
      <w:proofErr w:type="spellStart"/>
      <w:proofErr w:type="gramStart"/>
      <w:r>
        <w:t>pubspec.lock</w:t>
      </w:r>
      <w:proofErr w:type="spellEnd"/>
      <w:proofErr w:type="gramEnd"/>
      <w:r>
        <w:t xml:space="preserve">: dart </w:t>
      </w:r>
      <w:proofErr w:type="spellStart"/>
      <w:r>
        <w:t>dilinceki</w:t>
      </w:r>
      <w:proofErr w:type="spellEnd"/>
      <w:r>
        <w:t xml:space="preserve"> paket bağımlılıklarını ve kullanılan sürümlerinin tam bir kaydının tutan bir dosyadır. </w:t>
      </w:r>
    </w:p>
    <w:p w:rsidR="00932E97" w:rsidRDefault="00041B52">
      <w:proofErr w:type="spellStart"/>
      <w:proofErr w:type="gramStart"/>
      <w:r>
        <w:t>pubspec.yaml</w:t>
      </w:r>
      <w:proofErr w:type="spellEnd"/>
      <w:proofErr w:type="gramEnd"/>
      <w:r>
        <w:t xml:space="preserve">: dart </w:t>
      </w:r>
      <w:proofErr w:type="spellStart"/>
      <w:r>
        <w:t>dilinceki</w:t>
      </w:r>
      <w:proofErr w:type="spellEnd"/>
      <w:r>
        <w:t xml:space="preserve"> bir proje için bağımlılıkları versiyonları, isimleri ve diğer proje ayarlarının tanımlayan bir </w:t>
      </w:r>
      <w:proofErr w:type="spellStart"/>
      <w:r>
        <w:t>konfigürsayon</w:t>
      </w:r>
      <w:proofErr w:type="spellEnd"/>
      <w:r>
        <w:t xml:space="preserve"> dosyasıdır. </w:t>
      </w:r>
      <w:r w:rsidR="000317E4">
        <w:t xml:space="preserve">Paket yönetimi, kütüphane ve </w:t>
      </w:r>
      <w:proofErr w:type="gramStart"/>
      <w:r w:rsidR="000317E4">
        <w:t>modülleri</w:t>
      </w:r>
      <w:proofErr w:type="gramEnd"/>
      <w:r w:rsidR="000317E4">
        <w:t xml:space="preserve"> eklemek için kullanılır.</w:t>
      </w:r>
    </w:p>
    <w:p w:rsidR="00252649" w:rsidRDefault="00932E97">
      <w:proofErr w:type="gramStart"/>
      <w:r>
        <w:t>readme.md</w:t>
      </w:r>
      <w:proofErr w:type="gramEnd"/>
      <w:r>
        <w:t xml:space="preserve">: Projenin açıklamasını, kullanım </w:t>
      </w:r>
      <w:proofErr w:type="spellStart"/>
      <w:r>
        <w:t>talimatini</w:t>
      </w:r>
      <w:proofErr w:type="spellEnd"/>
      <w:r>
        <w:t xml:space="preserve">, gereksinimleri ve diğer önemli bilgileri içerir. </w:t>
      </w:r>
      <w:bookmarkStart w:id="0" w:name="_GoBack"/>
      <w:bookmarkEnd w:id="0"/>
      <w:r w:rsidR="00252649">
        <w:t xml:space="preserve"> </w:t>
      </w:r>
    </w:p>
    <w:p w:rsidR="00992328" w:rsidRDefault="00992328"/>
    <w:sectPr w:rsidR="00992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2C"/>
    <w:rsid w:val="000317E4"/>
    <w:rsid w:val="00041B52"/>
    <w:rsid w:val="000F3FB8"/>
    <w:rsid w:val="001416A4"/>
    <w:rsid w:val="001B5F7F"/>
    <w:rsid w:val="00252649"/>
    <w:rsid w:val="003179CC"/>
    <w:rsid w:val="004C607E"/>
    <w:rsid w:val="007E629B"/>
    <w:rsid w:val="00932E97"/>
    <w:rsid w:val="00956B19"/>
    <w:rsid w:val="00992328"/>
    <w:rsid w:val="00F3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4BBC"/>
  <w15:chartTrackingRefBased/>
  <w15:docId w15:val="{10D7C5DB-4A25-441A-9D73-294B16EB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Güneş</dc:creator>
  <cp:keywords/>
  <dc:description/>
  <cp:lastModifiedBy>Süleyman Güneş</cp:lastModifiedBy>
  <cp:revision>11</cp:revision>
  <dcterms:created xsi:type="dcterms:W3CDTF">2023-07-01T09:29:00Z</dcterms:created>
  <dcterms:modified xsi:type="dcterms:W3CDTF">2023-07-01T09:49:00Z</dcterms:modified>
</cp:coreProperties>
</file>