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B948DC" wp14:paraId="2779ABA7" wp14:textId="34CE6319">
      <w:pPr>
        <w:rPr>
          <w:sz w:val="40"/>
          <w:szCs w:val="40"/>
        </w:rPr>
      </w:pPr>
      <w:r w:rsidRPr="4AB948DC" w:rsidR="27C407F3">
        <w:rPr>
          <w:sz w:val="40"/>
          <w:szCs w:val="40"/>
        </w:rPr>
        <w:t xml:space="preserve">SADE BIR HTML KODU YAZARAQ BIR SAYT YARATDIM </w:t>
      </w:r>
    </w:p>
    <w:p w:rsidR="27C407F3" w:rsidP="4AB948DC" w:rsidRDefault="27C407F3" w14:paraId="02EA3D9F" w14:textId="6B932822">
      <w:pPr>
        <w:rPr>
          <w:sz w:val="40"/>
          <w:szCs w:val="40"/>
        </w:rPr>
      </w:pPr>
      <w:r w:rsidRPr="4AB948DC" w:rsidR="27C407F3">
        <w:rPr>
          <w:sz w:val="40"/>
          <w:szCs w:val="40"/>
          <w:lang w:val="en-US"/>
        </w:rPr>
        <w:t xml:space="preserve">BU SAYT-DA CSS KODLARIDA HTML IN </w:t>
      </w:r>
      <w:r w:rsidRPr="4AB948DC" w:rsidR="27C407F3">
        <w:rPr>
          <w:sz w:val="40"/>
          <w:szCs w:val="40"/>
          <w:lang w:val="en-US"/>
        </w:rPr>
        <w:t>DAXILINDEDIR .BULARIN</w:t>
      </w:r>
      <w:r w:rsidRPr="4AB948DC" w:rsidR="27C407F3">
        <w:rPr>
          <w:sz w:val="40"/>
          <w:szCs w:val="40"/>
          <w:lang w:val="en-US"/>
        </w:rPr>
        <w:t xml:space="preserve"> HAMISINI VISUAL STUDIO CODE APP-I ILE ETDIM.</w:t>
      </w:r>
    </w:p>
    <w:p w:rsidR="286A7ADB" w:rsidP="4AB948DC" w:rsidRDefault="286A7ADB" w14:paraId="690DC73F" w14:textId="41189DAF">
      <w:pPr>
        <w:rPr>
          <w:sz w:val="40"/>
          <w:szCs w:val="40"/>
          <w:lang w:val="en-US"/>
        </w:rPr>
      </w:pPr>
      <w:r w:rsidR="286A7ADB">
        <w:drawing>
          <wp:inline wp14:editId="7D27F972" wp14:anchorId="2EF95FB5">
            <wp:extent cx="5724525" cy="3429000"/>
            <wp:effectExtent l="0" t="0" r="0" b="0"/>
            <wp:docPr id="713674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674721" name="Picture 713674721"/>
                    <pic:cNvPicPr/>
                  </pic:nvPicPr>
                  <pic:blipFill>
                    <a:blip xmlns:r="http://schemas.openxmlformats.org/officeDocument/2006/relationships" r:embed="rId1916019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A7ADB" w:rsidP="4AB948DC" w:rsidRDefault="286A7ADB" w14:paraId="3D146E1B" w14:textId="04FC0548">
      <w:pPr>
        <w:rPr>
          <w:sz w:val="40"/>
          <w:szCs w:val="40"/>
          <w:lang w:val="en-US"/>
        </w:rPr>
      </w:pPr>
      <w:r w:rsidRPr="75BA3E71" w:rsidR="286A7ADB">
        <w:rPr>
          <w:sz w:val="40"/>
          <w:szCs w:val="40"/>
          <w:lang w:val="en-US"/>
        </w:rPr>
        <w:t xml:space="preserve">Bo </w:t>
      </w:r>
      <w:r w:rsidRPr="75BA3E71" w:rsidR="286A7ADB">
        <w:rPr>
          <w:sz w:val="40"/>
          <w:szCs w:val="40"/>
          <w:lang w:val="en-US"/>
        </w:rPr>
        <w:t>kod</w:t>
      </w:r>
      <w:r w:rsidRPr="75BA3E71" w:rsidR="286A7ADB">
        <w:rPr>
          <w:sz w:val="40"/>
          <w:szCs w:val="40"/>
          <w:lang w:val="en-US"/>
        </w:rPr>
        <w:t xml:space="preserve"> </w:t>
      </w:r>
      <w:r w:rsidRPr="75BA3E71" w:rsidR="286A7ADB">
        <w:rPr>
          <w:sz w:val="40"/>
          <w:szCs w:val="40"/>
          <w:lang w:val="en-US"/>
        </w:rPr>
        <w:t>neticesinde</w:t>
      </w:r>
      <w:r w:rsidRPr="75BA3E71" w:rsidR="286A7ADB">
        <w:rPr>
          <w:sz w:val="40"/>
          <w:szCs w:val="40"/>
          <w:lang w:val="en-US"/>
        </w:rPr>
        <w:t xml:space="preserve">  </w:t>
      </w:r>
      <w:r w:rsidRPr="75BA3E71" w:rsidR="7468CAC2">
        <w:rPr>
          <w:sz w:val="40"/>
          <w:szCs w:val="40"/>
          <w:lang w:val="en-US"/>
        </w:rPr>
        <w:t>asagidaki</w:t>
      </w:r>
      <w:r w:rsidRPr="75BA3E71" w:rsidR="7468CAC2">
        <w:rPr>
          <w:sz w:val="40"/>
          <w:szCs w:val="40"/>
          <w:lang w:val="en-US"/>
        </w:rPr>
        <w:t xml:space="preserve"> </w:t>
      </w:r>
      <w:r w:rsidRPr="75BA3E71" w:rsidR="286A7ADB">
        <w:rPr>
          <w:sz w:val="40"/>
          <w:szCs w:val="40"/>
          <w:lang w:val="en-US"/>
        </w:rPr>
        <w:t>sade</w:t>
      </w:r>
      <w:r w:rsidRPr="75BA3E71" w:rsidR="286A7ADB">
        <w:rPr>
          <w:sz w:val="40"/>
          <w:szCs w:val="40"/>
          <w:lang w:val="en-US"/>
        </w:rPr>
        <w:t xml:space="preserve"> sayt</w:t>
      </w:r>
      <w:r w:rsidRPr="75BA3E71" w:rsidR="72CCB357">
        <w:rPr>
          <w:sz w:val="40"/>
          <w:szCs w:val="40"/>
          <w:lang w:val="en-US"/>
        </w:rPr>
        <w:t>i</w:t>
      </w:r>
      <w:r w:rsidRPr="75BA3E71" w:rsidR="286A7ADB">
        <w:rPr>
          <w:sz w:val="40"/>
          <w:szCs w:val="40"/>
          <w:lang w:val="en-US"/>
        </w:rPr>
        <w:t xml:space="preserve"> </w:t>
      </w:r>
      <w:r w:rsidRPr="75BA3E71" w:rsidR="286A7ADB">
        <w:rPr>
          <w:sz w:val="40"/>
          <w:szCs w:val="40"/>
          <w:lang w:val="en-US"/>
        </w:rPr>
        <w:t>yaratdim</w:t>
      </w:r>
      <w:r w:rsidRPr="75BA3E71" w:rsidR="0C227DFA">
        <w:rPr>
          <w:sz w:val="40"/>
          <w:szCs w:val="40"/>
          <w:lang w:val="en-US"/>
        </w:rPr>
        <w:t>.</w:t>
      </w:r>
    </w:p>
    <w:p w:rsidR="286A7ADB" w:rsidP="4AB948DC" w:rsidRDefault="286A7ADB" w14:paraId="42806273" w14:textId="03E2C275">
      <w:pPr>
        <w:rPr>
          <w:sz w:val="40"/>
          <w:szCs w:val="40"/>
          <w:lang w:val="en-US"/>
        </w:rPr>
      </w:pPr>
      <w:r w:rsidR="286A7ADB">
        <w:drawing>
          <wp:inline wp14:editId="39A08370" wp14:anchorId="2C27CA24">
            <wp:extent cx="5724525" cy="3219450"/>
            <wp:effectExtent l="0" t="0" r="0" b="0"/>
            <wp:docPr id="627707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707787" name="Picture 627707787"/>
                    <pic:cNvPicPr/>
                  </pic:nvPicPr>
                  <pic:blipFill>
                    <a:blip xmlns:r="http://schemas.openxmlformats.org/officeDocument/2006/relationships" r:embed="rId180653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2C767B64" w14:textId="69662EBF">
      <w:pPr>
        <w:rPr>
          <w:sz w:val="40"/>
          <w:szCs w:val="40"/>
          <w:lang w:val="en-US"/>
        </w:rPr>
      </w:pPr>
    </w:p>
    <w:p w:rsidR="014E9CB2" w:rsidP="75BA3E71" w:rsidRDefault="014E9CB2" w14:paraId="65F8A068" w14:textId="2F684B28">
      <w:pPr>
        <w:rPr>
          <w:sz w:val="40"/>
          <w:szCs w:val="40"/>
          <w:lang w:val="en-US"/>
        </w:rPr>
      </w:pPr>
      <w:r w:rsidRPr="75BA3E71" w:rsidR="014E9CB2">
        <w:rPr>
          <w:sz w:val="40"/>
          <w:szCs w:val="40"/>
          <w:lang w:val="en-US"/>
        </w:rPr>
        <w:t>2ci TASK</w:t>
      </w:r>
    </w:p>
    <w:p w:rsidR="014E9CB2" w:rsidP="75BA3E71" w:rsidRDefault="014E9CB2" w14:paraId="304E5733" w14:textId="1797B1D9">
      <w:pPr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Ikinci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reportumda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ise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html,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css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, java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kodlari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ferqli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sehifelerde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yazib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css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ve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javani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linkler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vasitesile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html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ile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elaqelendirecem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. Bu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kodlari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daha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oxunaqli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etmek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ucun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daha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yaxsi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bir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yoldur.</w:t>
      </w:r>
    </w:p>
    <w:p w:rsidR="75BA3E71" w:rsidP="75BA3E71" w:rsidRDefault="75BA3E71" w14:paraId="2F86F3FB" w14:textId="50B1C2F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14E9CB2" w:rsidP="75BA3E71" w:rsidRDefault="014E9CB2" w14:paraId="1D9AC424" w14:textId="30B603EB">
      <w:pPr>
        <w:pStyle w:val="Normal"/>
      </w:pPr>
      <w:r w:rsidR="014E9CB2">
        <w:drawing>
          <wp:inline wp14:editId="3EE2A2B8" wp14:anchorId="511F6C97">
            <wp:extent cx="5724525" cy="2524125"/>
            <wp:effectExtent l="0" t="0" r="0" b="0"/>
            <wp:docPr id="1541163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163700" name="Picture 1541163700"/>
                    <pic:cNvPicPr/>
                  </pic:nvPicPr>
                  <pic:blipFill>
                    <a:blip xmlns:r="http://schemas.openxmlformats.org/officeDocument/2006/relationships" r:embed="rId275853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E9CB2" w:rsidP="75BA3E71" w:rsidRDefault="014E9CB2" w14:paraId="2C740D4A" w14:textId="0678F716">
      <w:pPr>
        <w:pStyle w:val="Normal"/>
      </w:pPr>
      <w:r w:rsidR="014E9CB2">
        <w:drawing>
          <wp:inline wp14:editId="7B1511FE" wp14:anchorId="4F235080">
            <wp:extent cx="5724525" cy="3876675"/>
            <wp:effectExtent l="0" t="0" r="0" b="0"/>
            <wp:docPr id="197984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84861" name="Picture 197984861"/>
                    <pic:cNvPicPr/>
                  </pic:nvPicPr>
                  <pic:blipFill>
                    <a:blip xmlns:r="http://schemas.openxmlformats.org/officeDocument/2006/relationships" r:embed="rId1185906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E9CB2" w:rsidP="75BA3E71" w:rsidRDefault="014E9CB2" w14:paraId="2C630173" w14:textId="5549B5FE">
      <w:pPr>
        <w:pStyle w:val="Normal"/>
      </w:pPr>
      <w:r w:rsidR="014E9CB2">
        <w:drawing>
          <wp:inline wp14:editId="0D8D8C10" wp14:anchorId="2D313C34">
            <wp:extent cx="5724525" cy="2943225"/>
            <wp:effectExtent l="0" t="0" r="0" b="0"/>
            <wp:docPr id="1241256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256438" name="Picture 1241256438"/>
                    <pic:cNvPicPr/>
                  </pic:nvPicPr>
                  <pic:blipFill>
                    <a:blip xmlns:r="http://schemas.openxmlformats.org/officeDocument/2006/relationships" r:embed="rId548577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501E755E" w14:textId="5503AD9A">
      <w:pPr>
        <w:pStyle w:val="Normal"/>
      </w:pPr>
    </w:p>
    <w:p w:rsidR="014E9CB2" w:rsidP="75BA3E71" w:rsidRDefault="014E9CB2" w14:paraId="5B0FFC76" w14:textId="2048D18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az-Latn-AZ"/>
        </w:rPr>
      </w:pP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Burada HTMLPage2.html faylin adini deyisdirib 3in1 olaraq deyisdirdim.</w:t>
      </w:r>
    </w:p>
    <w:p w:rsidR="014E9CB2" w:rsidP="75BA3E71" w:rsidRDefault="014E9CB2" w14:paraId="65B52190" w14:textId="46421140">
      <w:pPr>
        <w:pStyle w:val="Normal"/>
      </w:pP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NETICE OLARAQ:</w:t>
      </w:r>
    </w:p>
    <w:p w:rsidR="75BA3E71" w:rsidP="75BA3E71" w:rsidRDefault="75BA3E71" w14:paraId="00E1D394" w14:textId="54B1E0C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14E9CB2" w:rsidP="75BA3E71" w:rsidRDefault="014E9CB2" w14:paraId="16E0ADA4" w14:textId="2E9700CE">
      <w:pPr>
        <w:pStyle w:val="Normal"/>
      </w:pPr>
      <w:r w:rsidR="014E9CB2">
        <w:drawing>
          <wp:inline wp14:editId="014CFD36" wp14:anchorId="738D819E">
            <wp:extent cx="5724525" cy="2619375"/>
            <wp:effectExtent l="0" t="0" r="0" b="0"/>
            <wp:docPr id="581699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699128" name="Picture 581699128"/>
                    <pic:cNvPicPr/>
                  </pic:nvPicPr>
                  <pic:blipFill>
                    <a:blip xmlns:r="http://schemas.openxmlformats.org/officeDocument/2006/relationships" r:embed="rId1133612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2AA02695" w14:textId="3A44F8B4">
      <w:pPr>
        <w:pStyle w:val="Normal"/>
      </w:pPr>
    </w:p>
    <w:p w:rsidR="014E9CB2" w:rsidP="75BA3E71" w:rsidRDefault="014E9CB2" w14:paraId="18E94506" w14:textId="4A84EC65">
      <w:pPr>
        <w:pStyle w:val="Normal"/>
      </w:pPr>
      <w:r w:rsidR="014E9CB2">
        <w:drawing>
          <wp:inline wp14:editId="05396CFF" wp14:anchorId="7847FF80">
            <wp:extent cx="5724525" cy="2952750"/>
            <wp:effectExtent l="0" t="0" r="0" b="0"/>
            <wp:docPr id="1145356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356469" name="Picture 1145356469"/>
                    <pic:cNvPicPr/>
                  </pic:nvPicPr>
                  <pic:blipFill>
                    <a:blip xmlns:r="http://schemas.openxmlformats.org/officeDocument/2006/relationships" r:embed="rId175309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69833A60" w14:textId="38BB3C07">
      <w:pPr>
        <w:pStyle w:val="Normal"/>
      </w:pPr>
    </w:p>
    <w:p w:rsidR="014E9CB2" w:rsidP="75BA3E71" w:rsidRDefault="014E9CB2" w14:paraId="6C37B3C9" w14:textId="1B186078">
      <w:pPr>
        <w:pStyle w:val="Normal"/>
      </w:pPr>
      <w:r w:rsidR="014E9CB2">
        <w:drawing>
          <wp:inline wp14:editId="1CD0D766" wp14:anchorId="736707AC">
            <wp:extent cx="5724525" cy="4219575"/>
            <wp:effectExtent l="0" t="0" r="0" b="0"/>
            <wp:docPr id="469998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998724" name="Picture 469998724"/>
                    <pic:cNvPicPr/>
                  </pic:nvPicPr>
                  <pic:blipFill>
                    <a:blip xmlns:r="http://schemas.openxmlformats.org/officeDocument/2006/relationships" r:embed="rId1414770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E9CB2" w:rsidP="75BA3E71" w:rsidRDefault="014E9CB2" w14:paraId="035B9846" w14:textId="2A4A8FF7">
      <w:pPr>
        <w:rPr>
          <w:rFonts w:ascii="Aptos" w:hAnsi="Aptos" w:eastAsia="Aptos" w:cs="Aptos"/>
          <w:noProof w:val="0"/>
          <w:sz w:val="24"/>
          <w:szCs w:val="24"/>
          <w:lang w:val="az-Latn-AZ"/>
        </w:rPr>
      </w:pP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burada rengi deyis butonuna basanda avtomatik yazinin rengi deyisir ve bize xeberdarliq gonderir</w:t>
      </w:r>
    </w:p>
    <w:p w:rsidR="75BA3E71" w:rsidP="75BA3E71" w:rsidRDefault="75BA3E71" w14:paraId="259D0F94" w14:textId="62677559">
      <w:pPr>
        <w:pStyle w:val="Normal"/>
      </w:pPr>
    </w:p>
    <w:p w:rsidR="75BA3E71" w:rsidP="75BA3E71" w:rsidRDefault="75BA3E71" w14:paraId="5EC56533" w14:textId="6823D10C">
      <w:pPr>
        <w:pStyle w:val="Normal"/>
      </w:pPr>
    </w:p>
    <w:p w:rsidR="014E9CB2" w:rsidP="75BA3E71" w:rsidRDefault="014E9CB2" w14:paraId="5F22F8F3" w14:textId="47A4573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BA3E71" w:rsidR="014E9C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  <w:t>TASK3</w:t>
      </w:r>
    </w:p>
    <w:p w:rsidR="014E9CB2" w:rsidP="75BA3E71" w:rsidRDefault="014E9CB2" w14:paraId="6CC0E09B" w14:textId="64937B16">
      <w:pPr/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3-cu 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reportumda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ise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birazda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elaveler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ederek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 </w:t>
      </w:r>
      <w:r w:rsidRPr="7CB52EE9" w:rsidR="0086B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bir</w:t>
      </w:r>
      <w:r w:rsidRPr="7CB52EE9" w:rsidR="0086BC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Login Page 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yaratdim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.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Burada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daxil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edilen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butun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istifadeciler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Yaratdigim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database-e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dusur.Hansiki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biz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bu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database-e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girib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butun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qeydiyyatdan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kecen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istif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adecileri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gore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bilerik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ve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onlari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ordan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silede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bilerik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bundan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basqa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sisteme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giris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etmek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ucun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qeydiyyatdan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kecdiyimiz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addan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ve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paroldan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istifade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edirik</w:t>
      </w:r>
      <w:r w:rsidRPr="7CB52EE9" w:rsidR="0DA510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63E20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3689BF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.</w:t>
      </w:r>
    </w:p>
    <w:p w:rsidR="7CB52EE9" w:rsidP="7CB52EE9" w:rsidRDefault="7CB52EE9" w14:paraId="01331A68" w14:textId="5314BD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w:rsidR="4DCD7E5A" w:rsidRDefault="4DCD7E5A" w14:paraId="1DFED1A6" w14:textId="0BC83A14"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Asagidakilar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menim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istifade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etdiyim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.html .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php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.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js</w:t>
      </w:r>
      <w:r w:rsidRPr="7CB52EE9" w:rsidR="4DCD7E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fayllaridir:</w:t>
      </w:r>
    </w:p>
    <w:p w:rsidR="4DCD7E5A" w:rsidP="7CB52EE9" w:rsidRDefault="4DCD7E5A" w14:paraId="232F3CF2" w14:textId="2258C5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="4DCD7E5A">
        <w:drawing>
          <wp:inline wp14:editId="49894627" wp14:anchorId="15103472">
            <wp:extent cx="5724525" cy="2628900"/>
            <wp:effectExtent l="0" t="0" r="0" b="0"/>
            <wp:docPr id="65355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55629" name="Picture 65355629"/>
                    <pic:cNvPicPr/>
                  </pic:nvPicPr>
                  <pic:blipFill>
                    <a:blip xmlns:r="http://schemas.openxmlformats.org/officeDocument/2006/relationships" r:embed="rId149705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0732E" w:rsidP="7CB52EE9" w:rsidRDefault="7320732E" w14:paraId="28584992" w14:textId="6485B36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="7320732E">
        <w:drawing>
          <wp:inline wp14:editId="6A26F865" wp14:anchorId="631A625F">
            <wp:extent cx="5724525" cy="2619375"/>
            <wp:effectExtent l="0" t="0" r="0" b="0"/>
            <wp:docPr id="1051076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076511" name="Picture 1051076511"/>
                    <pic:cNvPicPr/>
                  </pic:nvPicPr>
                  <pic:blipFill>
                    <a:blip xmlns:r="http://schemas.openxmlformats.org/officeDocument/2006/relationships" r:embed="rId1233423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0732E" w:rsidP="7CB52EE9" w:rsidRDefault="7320732E" w14:paraId="3E9DD047" w14:textId="4A6376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="7320732E">
        <w:drawing>
          <wp:inline wp14:editId="1A60E895" wp14:anchorId="0CE449B2">
            <wp:extent cx="5724525" cy="2686050"/>
            <wp:effectExtent l="0" t="0" r="0" b="0"/>
            <wp:docPr id="2137724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724738" name="Picture 2137724738"/>
                    <pic:cNvPicPr/>
                  </pic:nvPicPr>
                  <pic:blipFill>
                    <a:blip xmlns:r="http://schemas.openxmlformats.org/officeDocument/2006/relationships" r:embed="rId1647657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0732E" w:rsidRDefault="7320732E" w14:paraId="0E25DB20" w14:textId="49F051C7"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Database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kodum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ise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budur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:</w:t>
      </w:r>
    </w:p>
    <w:p w:rsidR="7320732E" w:rsidRDefault="7320732E" w14:paraId="62D0B779" w14:textId="2ABAF627">
      <w:r w:rsidR="7320732E">
        <w:drawing>
          <wp:inline wp14:editId="5D96C9F0" wp14:anchorId="69F56955">
            <wp:extent cx="5724525" cy="2562225"/>
            <wp:effectExtent l="0" t="0" r="0" b="0"/>
            <wp:docPr id="22792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928173" name="Picture 227928173"/>
                    <pic:cNvPicPr/>
                  </pic:nvPicPr>
                  <pic:blipFill>
                    <a:blip xmlns:r="http://schemas.openxmlformats.org/officeDocument/2006/relationships" r:embed="rId1690135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Bu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kodu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XAMPP-da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islederek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database-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aktiv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edirik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,o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cari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momentde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bele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 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isleyir.</w:t>
      </w:r>
      <w:r w:rsidRPr="7CB52EE9" w:rsidR="73207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</w:p>
    <w:p w:rsidR="5F7C3A84" w:rsidP="75BA3E71" w:rsidRDefault="5F7C3A84" w14:paraId="6749DF50" w14:textId="3348FC06">
      <w:pPr/>
      <w:r w:rsidR="4DCD7E5A">
        <w:drawing>
          <wp:inline wp14:editId="534DA10B" wp14:anchorId="7C104789">
            <wp:extent cx="5724525" cy="4514850"/>
            <wp:effectExtent l="0" t="0" r="0" b="0"/>
            <wp:docPr id="1815855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855827" name="Picture 1815855827"/>
                    <pic:cNvPicPr/>
                  </pic:nvPicPr>
                  <pic:blipFill>
                    <a:blip xmlns:r="http://schemas.openxmlformats.org/officeDocument/2006/relationships" r:embed="rId2111144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78E57041" w14:textId="58A8AA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w:rsidR="75BA3E71" w:rsidP="75BA3E71" w:rsidRDefault="75BA3E71" w14:paraId="5D9DB9DA" w14:textId="535B77F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w:rsidR="5F7C3A84" w:rsidP="75BA3E71" w:rsidRDefault="5F7C3A84" w14:paraId="31AE8E07" w14:textId="09FC0C1E">
      <w:pPr/>
    </w:p>
    <w:p w:rsidR="5F7C3A84" w:rsidP="75BA3E71" w:rsidRDefault="5F7C3A84" w14:paraId="245DDEE6" w14:textId="456EE2B7">
      <w:pPr>
        <w:pStyle w:val="Normal"/>
      </w:pPr>
    </w:p>
    <w:p w:rsidR="75BA3E71" w:rsidP="75BA3E71" w:rsidRDefault="75BA3E71" w14:paraId="2E5E840E" w14:textId="2AF366FC">
      <w:pPr>
        <w:pStyle w:val="Normal"/>
      </w:pPr>
    </w:p>
    <w:p w:rsidR="75BA3E71" w:rsidP="75BA3E71" w:rsidRDefault="75BA3E71" w14:paraId="574E44D5" w14:textId="5AB57290">
      <w:pPr>
        <w:pStyle w:val="Normal"/>
      </w:pPr>
    </w:p>
    <w:p w:rsidR="75BA3E71" w:rsidP="75BA3E71" w:rsidRDefault="75BA3E71" w14:paraId="62FB084A" w14:textId="0F115A73">
      <w:pPr>
        <w:pStyle w:val="Normal"/>
      </w:pPr>
    </w:p>
    <w:p w:rsidR="75BA3E71" w:rsidP="75BA3E71" w:rsidRDefault="75BA3E71" w14:paraId="4AA24760" w14:textId="3A89AE57">
      <w:pPr>
        <w:pStyle w:val="Normal"/>
      </w:pPr>
    </w:p>
    <w:p w:rsidR="75BA3E71" w:rsidP="75BA3E71" w:rsidRDefault="75BA3E71" w14:paraId="4A7C4A3B" w14:textId="685C3B65">
      <w:pPr>
        <w:pStyle w:val="Normal"/>
      </w:pPr>
    </w:p>
    <w:p w:rsidR="75BA3E71" w:rsidP="75BA3E71" w:rsidRDefault="75BA3E71" w14:paraId="0B3BA654" w14:textId="43265AEB">
      <w:pPr>
        <w:pStyle w:val="Normal"/>
      </w:pPr>
    </w:p>
    <w:p w:rsidR="75BA3E71" w:rsidP="75BA3E71" w:rsidRDefault="75BA3E71" w14:paraId="5569E09C" w14:textId="5C1FBDBF">
      <w:pPr>
        <w:pStyle w:val="Normal"/>
      </w:pPr>
    </w:p>
    <w:p w:rsidR="5F7C3A84" w:rsidP="75BA3E71" w:rsidRDefault="5F7C3A84" w14:paraId="0C34712D" w14:textId="6CE501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56"/>
          <w:szCs w:val="56"/>
        </w:rPr>
      </w:pPr>
      <w:r w:rsidRPr="7CB52EE9" w:rsidR="0599FE4E">
        <w:rPr>
          <w:sz w:val="56"/>
          <w:szCs w:val="56"/>
        </w:rPr>
        <w:t xml:space="preserve">Bu </w:t>
      </w:r>
      <w:r w:rsidRPr="7CB52EE9" w:rsidR="0599FE4E">
        <w:rPr>
          <w:sz w:val="56"/>
          <w:szCs w:val="56"/>
        </w:rPr>
        <w:t>kodlarin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neticesinde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bele</w:t>
      </w:r>
      <w:r w:rsidRPr="7CB52EE9" w:rsidR="0599FE4E">
        <w:rPr>
          <w:sz w:val="56"/>
          <w:szCs w:val="56"/>
        </w:rPr>
        <w:t xml:space="preserve"> bir </w:t>
      </w:r>
      <w:r w:rsidRPr="7CB52EE9" w:rsidR="0599FE4E">
        <w:rPr>
          <w:sz w:val="56"/>
          <w:szCs w:val="56"/>
        </w:rPr>
        <w:t>Login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Page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yaranir</w:t>
      </w:r>
      <w:r w:rsidRPr="7CB52EE9" w:rsidR="0599FE4E">
        <w:rPr>
          <w:sz w:val="56"/>
          <w:szCs w:val="56"/>
        </w:rPr>
        <w:t xml:space="preserve">. Biz bu </w:t>
      </w:r>
      <w:r w:rsidRPr="7CB52EE9" w:rsidR="0599FE4E">
        <w:rPr>
          <w:sz w:val="56"/>
          <w:szCs w:val="56"/>
        </w:rPr>
        <w:t>login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page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vasitesile</w:t>
      </w:r>
      <w:r w:rsidRPr="7CB52EE9" w:rsidR="0599FE4E">
        <w:rPr>
          <w:sz w:val="56"/>
          <w:szCs w:val="56"/>
        </w:rPr>
        <w:t xml:space="preserve"> sayta </w:t>
      </w:r>
      <w:r w:rsidRPr="7CB52EE9" w:rsidR="0599FE4E">
        <w:rPr>
          <w:sz w:val="56"/>
          <w:szCs w:val="56"/>
        </w:rPr>
        <w:t>giris</w:t>
      </w:r>
      <w:r w:rsidRPr="7CB52EE9" w:rsidR="0599FE4E">
        <w:rPr>
          <w:sz w:val="56"/>
          <w:szCs w:val="56"/>
        </w:rPr>
        <w:t xml:space="preserve"> edirik .</w:t>
      </w:r>
      <w:r w:rsidRPr="7CB52EE9" w:rsidR="0599FE4E">
        <w:rPr>
          <w:sz w:val="56"/>
          <w:szCs w:val="56"/>
        </w:rPr>
        <w:t>Password</w:t>
      </w:r>
      <w:r w:rsidRPr="7CB52EE9" w:rsidR="0599FE4E">
        <w:rPr>
          <w:sz w:val="56"/>
          <w:szCs w:val="56"/>
        </w:rPr>
        <w:t xml:space="preserve"> limiti </w:t>
      </w:r>
      <w:r w:rsidRPr="7CB52EE9" w:rsidR="0599FE4E">
        <w:rPr>
          <w:sz w:val="56"/>
          <w:szCs w:val="56"/>
        </w:rPr>
        <w:t>bele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movcuddur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database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elave</w:t>
      </w:r>
      <w:r w:rsidRPr="7CB52EE9" w:rsidR="0599FE4E">
        <w:rPr>
          <w:sz w:val="56"/>
          <w:szCs w:val="56"/>
        </w:rPr>
        <w:t xml:space="preserve"> </w:t>
      </w:r>
      <w:r w:rsidRPr="7CB52EE9" w:rsidR="0599FE4E">
        <w:rPr>
          <w:sz w:val="56"/>
          <w:szCs w:val="56"/>
        </w:rPr>
        <w:t>yuklenmemesi</w:t>
      </w:r>
      <w:r w:rsidRPr="7CB52EE9" w:rsidR="0599FE4E">
        <w:rPr>
          <w:sz w:val="56"/>
          <w:szCs w:val="56"/>
        </w:rPr>
        <w:t xml:space="preserve"> ucun</w:t>
      </w:r>
      <w:r w:rsidRPr="7CB52EE9" w:rsidR="4894A96D">
        <w:rPr>
          <w:sz w:val="56"/>
          <w:szCs w:val="56"/>
        </w:rPr>
        <w:t>.</w:t>
      </w:r>
    </w:p>
    <w:p w:rsidR="5F7C3A84" w:rsidP="75BA3E71" w:rsidRDefault="5F7C3A84" w14:paraId="0FBBAD04" w14:textId="7C9F9D77">
      <w:pPr/>
      <w:r w:rsidR="4894A96D">
        <w:drawing>
          <wp:inline wp14:editId="0A9F908B" wp14:anchorId="2AC3D70C">
            <wp:extent cx="5724525" cy="3038475"/>
            <wp:effectExtent l="0" t="0" r="0" b="0"/>
            <wp:docPr id="740192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192124" name="Picture 740192124"/>
                    <pic:cNvPicPr/>
                  </pic:nvPicPr>
                  <pic:blipFill>
                    <a:blip xmlns:r="http://schemas.openxmlformats.org/officeDocument/2006/relationships" r:embed="rId1874449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948DC" w:rsidP="4AB948DC" w:rsidRDefault="4AB948DC" w14:paraId="11052311" w14:textId="5FB12A81">
      <w:pPr>
        <w:rPr>
          <w:sz w:val="40"/>
          <w:szCs w:val="40"/>
          <w:lang w:val="en-US"/>
        </w:rPr>
      </w:pPr>
      <w:r w:rsidRPr="7CB52EE9" w:rsidR="4894A96D">
        <w:rPr>
          <w:sz w:val="40"/>
          <w:szCs w:val="40"/>
          <w:lang w:val="en-US"/>
        </w:rPr>
        <w:t>Daxil</w:t>
      </w:r>
      <w:r w:rsidRPr="7CB52EE9" w:rsidR="4894A96D">
        <w:rPr>
          <w:sz w:val="40"/>
          <w:szCs w:val="40"/>
          <w:lang w:val="en-US"/>
        </w:rPr>
        <w:t xml:space="preserve"> </w:t>
      </w:r>
      <w:r w:rsidRPr="7CB52EE9" w:rsidR="4894A96D">
        <w:rPr>
          <w:sz w:val="40"/>
          <w:szCs w:val="40"/>
          <w:lang w:val="en-US"/>
        </w:rPr>
        <w:t>etdiyimiz</w:t>
      </w:r>
      <w:r w:rsidRPr="7CB52EE9" w:rsidR="4894A96D">
        <w:rPr>
          <w:sz w:val="40"/>
          <w:szCs w:val="40"/>
          <w:lang w:val="en-US"/>
        </w:rPr>
        <w:t xml:space="preserve"> </w:t>
      </w:r>
      <w:r w:rsidRPr="7CB52EE9" w:rsidR="4894A96D">
        <w:rPr>
          <w:sz w:val="40"/>
          <w:szCs w:val="40"/>
          <w:lang w:val="en-US"/>
        </w:rPr>
        <w:t>melumat</w:t>
      </w:r>
      <w:r w:rsidRPr="7CB52EE9" w:rsidR="4894A96D">
        <w:rPr>
          <w:sz w:val="40"/>
          <w:szCs w:val="40"/>
          <w:lang w:val="en-US"/>
        </w:rPr>
        <w:t xml:space="preserve"> </w:t>
      </w:r>
      <w:r w:rsidRPr="7CB52EE9" w:rsidR="4894A96D">
        <w:rPr>
          <w:sz w:val="40"/>
          <w:szCs w:val="40"/>
          <w:lang w:val="en-US"/>
        </w:rPr>
        <w:t>bu</w:t>
      </w:r>
      <w:r w:rsidRPr="7CB52EE9" w:rsidR="4894A96D">
        <w:rPr>
          <w:sz w:val="40"/>
          <w:szCs w:val="40"/>
          <w:lang w:val="en-US"/>
        </w:rPr>
        <w:t xml:space="preserve"> </w:t>
      </w:r>
      <w:r w:rsidRPr="7CB52EE9" w:rsidR="4894A96D">
        <w:rPr>
          <w:sz w:val="40"/>
          <w:szCs w:val="40"/>
          <w:lang w:val="en-US"/>
        </w:rPr>
        <w:t>database-e</w:t>
      </w:r>
      <w:r w:rsidRPr="7CB52EE9" w:rsidR="4894A96D">
        <w:rPr>
          <w:sz w:val="40"/>
          <w:szCs w:val="40"/>
          <w:lang w:val="en-US"/>
        </w:rPr>
        <w:t xml:space="preserve"> </w:t>
      </w:r>
      <w:r w:rsidRPr="7CB52EE9" w:rsidR="4894A96D">
        <w:rPr>
          <w:sz w:val="40"/>
          <w:szCs w:val="40"/>
          <w:lang w:val="en-US"/>
        </w:rPr>
        <w:t>dusur</w:t>
      </w:r>
      <w:r w:rsidRPr="7CB52EE9" w:rsidR="4894A96D">
        <w:rPr>
          <w:sz w:val="40"/>
          <w:szCs w:val="40"/>
          <w:lang w:val="en-US"/>
        </w:rPr>
        <w:t xml:space="preserve"> .</w:t>
      </w:r>
      <w:r w:rsidRPr="7CB52EE9" w:rsidR="4894A96D">
        <w:rPr>
          <w:sz w:val="40"/>
          <w:szCs w:val="40"/>
          <w:lang w:val="en-US"/>
        </w:rPr>
        <w:t>B</w:t>
      </w:r>
      <w:r w:rsidRPr="7CB52EE9" w:rsidR="7950AE48">
        <w:rPr>
          <w:sz w:val="40"/>
          <w:szCs w:val="40"/>
          <w:lang w:val="en-US"/>
        </w:rPr>
        <w:t>uradaki</w:t>
      </w:r>
      <w:r w:rsidRPr="7CB52EE9" w:rsidR="7950AE48">
        <w:rPr>
          <w:sz w:val="40"/>
          <w:szCs w:val="40"/>
          <w:lang w:val="en-US"/>
        </w:rPr>
        <w:t xml:space="preserve"> </w:t>
      </w:r>
      <w:r w:rsidRPr="7CB52EE9" w:rsidR="7950AE48">
        <w:rPr>
          <w:sz w:val="40"/>
          <w:szCs w:val="40"/>
          <w:lang w:val="en-US"/>
        </w:rPr>
        <w:t>melumtalari</w:t>
      </w:r>
      <w:r w:rsidRPr="7CB52EE9" w:rsidR="7950AE48">
        <w:rPr>
          <w:sz w:val="40"/>
          <w:szCs w:val="40"/>
          <w:lang w:val="en-US"/>
        </w:rPr>
        <w:t xml:space="preserve"> </w:t>
      </w:r>
      <w:r w:rsidRPr="7CB52EE9" w:rsidR="7950AE48">
        <w:rPr>
          <w:sz w:val="40"/>
          <w:szCs w:val="40"/>
          <w:lang w:val="en-US"/>
        </w:rPr>
        <w:t>silmek</w:t>
      </w:r>
      <w:r w:rsidRPr="7CB52EE9" w:rsidR="7950AE48">
        <w:rPr>
          <w:sz w:val="40"/>
          <w:szCs w:val="40"/>
          <w:lang w:val="en-US"/>
        </w:rPr>
        <w:t xml:space="preserve"> </w:t>
      </w:r>
      <w:r w:rsidRPr="7CB52EE9" w:rsidR="7950AE48">
        <w:rPr>
          <w:sz w:val="40"/>
          <w:szCs w:val="40"/>
          <w:lang w:val="en-US"/>
        </w:rPr>
        <w:t>mumkundur</w:t>
      </w:r>
      <w:r w:rsidRPr="7CB52EE9" w:rsidR="7950AE48">
        <w:rPr>
          <w:sz w:val="40"/>
          <w:szCs w:val="40"/>
          <w:lang w:val="en-US"/>
        </w:rPr>
        <w:t xml:space="preserve">. </w:t>
      </w:r>
    </w:p>
    <w:p w:rsidR="4894A96D" w:rsidP="7CB52EE9" w:rsidRDefault="4894A96D" w14:paraId="70C7CAB9" w14:textId="7AD1BFE5">
      <w:pPr>
        <w:rPr>
          <w:sz w:val="40"/>
          <w:szCs w:val="40"/>
          <w:lang w:val="en-US"/>
        </w:rPr>
      </w:pPr>
      <w:r w:rsidR="4894A96D">
        <w:drawing>
          <wp:inline wp14:editId="0F4D786A" wp14:anchorId="72FBF7A6">
            <wp:extent cx="5724525" cy="2362200"/>
            <wp:effectExtent l="0" t="0" r="0" b="0"/>
            <wp:docPr id="855237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237342" name="Picture 855237342"/>
                    <pic:cNvPicPr/>
                  </pic:nvPicPr>
                  <pic:blipFill>
                    <a:blip xmlns:r="http://schemas.openxmlformats.org/officeDocument/2006/relationships" r:embed="rId1489028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01A3A3FF" w14:textId="193338CA">
      <w:pPr>
        <w:rPr>
          <w:sz w:val="40"/>
          <w:szCs w:val="40"/>
          <w:lang w:val="en-US"/>
        </w:rPr>
      </w:pPr>
    </w:p>
    <w:p w:rsidR="75BA3E71" w:rsidP="75BA3E71" w:rsidRDefault="75BA3E71" w14:paraId="633F6340" w14:textId="2ADB7F87">
      <w:pPr>
        <w:rPr>
          <w:sz w:val="40"/>
          <w:szCs w:val="40"/>
          <w:lang w:val="en-US"/>
        </w:rPr>
      </w:pPr>
    </w:p>
    <w:p w:rsidR="75BA3E71" w:rsidP="75BA3E71" w:rsidRDefault="75BA3E71" w14:paraId="3D7AFD23" w14:textId="192D85EA">
      <w:pPr>
        <w:rPr>
          <w:sz w:val="40"/>
          <w:szCs w:val="40"/>
          <w:lang w:val="en-US"/>
        </w:rPr>
      </w:pPr>
    </w:p>
    <w:p w:rsidR="75BA3E71" w:rsidP="75BA3E71" w:rsidRDefault="75BA3E71" w14:paraId="4547D648" w14:textId="4B0D388B">
      <w:pPr>
        <w:rPr>
          <w:sz w:val="40"/>
          <w:szCs w:val="40"/>
          <w:lang w:val="en-US"/>
        </w:rPr>
      </w:pPr>
    </w:p>
    <w:p w:rsidR="75BA3E71" w:rsidP="75BA3E71" w:rsidRDefault="75BA3E71" w14:paraId="4DA39920" w14:textId="72AE9FAE">
      <w:pPr>
        <w:rPr>
          <w:sz w:val="40"/>
          <w:szCs w:val="40"/>
          <w:lang w:val="en-US"/>
        </w:rPr>
      </w:pPr>
    </w:p>
    <w:p w:rsidR="2840F6E0" w:rsidP="75BA3E71" w:rsidRDefault="2840F6E0" w14:paraId="05986B52" w14:textId="70D5686A">
      <w:pPr>
        <w:rPr>
          <w:sz w:val="40"/>
          <w:szCs w:val="40"/>
          <w:lang w:val="en-US"/>
        </w:rPr>
      </w:pPr>
      <w:r w:rsidRPr="75BA3E71" w:rsidR="2840F6E0">
        <w:rPr>
          <w:sz w:val="40"/>
          <w:szCs w:val="40"/>
          <w:lang w:val="en-US"/>
        </w:rPr>
        <w:t>Qeyd</w:t>
      </w:r>
      <w:r w:rsidRPr="75BA3E71" w:rsidR="2840F6E0">
        <w:rPr>
          <w:sz w:val="40"/>
          <w:szCs w:val="40"/>
          <w:lang w:val="en-US"/>
        </w:rPr>
        <w:t xml:space="preserve"> </w:t>
      </w:r>
      <w:r w:rsidRPr="75BA3E71" w:rsidR="2840F6E0">
        <w:rPr>
          <w:sz w:val="40"/>
          <w:szCs w:val="40"/>
          <w:lang w:val="en-US"/>
        </w:rPr>
        <w:t>etdiyim</w:t>
      </w:r>
      <w:r w:rsidRPr="75BA3E71" w:rsidR="2840F6E0">
        <w:rPr>
          <w:sz w:val="40"/>
          <w:szCs w:val="40"/>
          <w:lang w:val="en-US"/>
        </w:rPr>
        <w:t xml:space="preserve">  </w:t>
      </w:r>
      <w:r w:rsidRPr="75BA3E71" w:rsidR="2840F6E0">
        <w:rPr>
          <w:sz w:val="40"/>
          <w:szCs w:val="40"/>
          <w:lang w:val="en-US"/>
        </w:rPr>
        <w:t>adlardan</w:t>
      </w:r>
      <w:r w:rsidRPr="75BA3E71" w:rsidR="2840F6E0">
        <w:rPr>
          <w:sz w:val="40"/>
          <w:szCs w:val="40"/>
          <w:lang w:val="en-US"/>
        </w:rPr>
        <w:t xml:space="preserve"> </w:t>
      </w:r>
      <w:r w:rsidRPr="75BA3E71" w:rsidR="2840F6E0">
        <w:rPr>
          <w:sz w:val="40"/>
          <w:szCs w:val="40"/>
          <w:lang w:val="en-US"/>
        </w:rPr>
        <w:t>birini</w:t>
      </w:r>
      <w:r w:rsidRPr="75BA3E71" w:rsidR="2840F6E0">
        <w:rPr>
          <w:sz w:val="40"/>
          <w:szCs w:val="40"/>
          <w:lang w:val="en-US"/>
        </w:rPr>
        <w:t xml:space="preserve"> silmisem:</w:t>
      </w:r>
    </w:p>
    <w:p w:rsidR="2840F6E0" w:rsidP="75BA3E71" w:rsidRDefault="2840F6E0" w14:paraId="379D775A" w14:textId="5E1021B0">
      <w:pPr>
        <w:rPr>
          <w:sz w:val="40"/>
          <w:szCs w:val="40"/>
          <w:lang w:val="en-US"/>
        </w:rPr>
      </w:pPr>
      <w:r w:rsidR="2840F6E0">
        <w:drawing>
          <wp:inline wp14:editId="22091B63" wp14:anchorId="6E0BDCF0">
            <wp:extent cx="5724525" cy="2895600"/>
            <wp:effectExtent l="0" t="0" r="0" b="0"/>
            <wp:docPr id="1973635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635388" name="Picture 1973635388"/>
                    <pic:cNvPicPr/>
                  </pic:nvPicPr>
                  <pic:blipFill>
                    <a:blip xmlns:r="http://schemas.openxmlformats.org/officeDocument/2006/relationships" r:embed="rId633892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3FA12AAE" w14:textId="73CF1FAF">
      <w:pPr>
        <w:rPr>
          <w:sz w:val="40"/>
          <w:szCs w:val="40"/>
          <w:lang w:val="en-US"/>
        </w:rPr>
      </w:pPr>
    </w:p>
    <w:p w:rsidR="75BA3E71" w:rsidP="75BA3E71" w:rsidRDefault="75BA3E71" w14:paraId="12FCCCF1" w14:textId="3782EFE9">
      <w:pPr>
        <w:rPr>
          <w:sz w:val="40"/>
          <w:szCs w:val="40"/>
          <w:lang w:val="en-US"/>
        </w:rPr>
      </w:pPr>
    </w:p>
    <w:p w:rsidR="2E75E563" w:rsidP="75BA3E71" w:rsidRDefault="2E75E563" w14:paraId="07B8706E" w14:textId="33795B0D">
      <w:pPr>
        <w:rPr>
          <w:sz w:val="40"/>
          <w:szCs w:val="40"/>
          <w:lang w:val="en-US"/>
        </w:rPr>
      </w:pPr>
      <w:r w:rsidRPr="75BA3E71" w:rsidR="2E75E563">
        <w:rPr>
          <w:sz w:val="40"/>
          <w:szCs w:val="40"/>
          <w:lang w:val="en-US"/>
        </w:rPr>
        <w:t xml:space="preserve">Indi </w:t>
      </w:r>
      <w:r w:rsidRPr="75BA3E71" w:rsidR="2E75E563">
        <w:rPr>
          <w:sz w:val="40"/>
          <w:szCs w:val="40"/>
          <w:lang w:val="en-US"/>
        </w:rPr>
        <w:t>ise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bir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sira</w:t>
      </w:r>
      <w:r w:rsidRPr="75BA3E71" w:rsidR="2E75E563">
        <w:rPr>
          <w:sz w:val="40"/>
          <w:szCs w:val="40"/>
          <w:lang w:val="en-US"/>
        </w:rPr>
        <w:t xml:space="preserve"> Web </w:t>
      </w:r>
      <w:r w:rsidRPr="75BA3E71" w:rsidR="2E75E563">
        <w:rPr>
          <w:sz w:val="40"/>
          <w:szCs w:val="40"/>
          <w:lang w:val="en-US"/>
        </w:rPr>
        <w:t>hucumlar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yerine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yetirecem.</w:t>
      </w:r>
    </w:p>
    <w:p w:rsidR="2E75E563" w:rsidP="75BA3E71" w:rsidRDefault="2E75E563" w14:paraId="35BFB352" w14:textId="29FFC82F">
      <w:pPr>
        <w:pStyle w:val="Normal"/>
        <w:rPr>
          <w:sz w:val="40"/>
          <w:szCs w:val="40"/>
          <w:lang w:val="en-US"/>
        </w:rPr>
      </w:pPr>
      <w:r w:rsidRPr="75BA3E71" w:rsidR="2E75E563">
        <w:rPr>
          <w:sz w:val="40"/>
          <w:szCs w:val="40"/>
          <w:lang w:val="en-US"/>
        </w:rPr>
        <w:t>Owasp</w:t>
      </w:r>
      <w:r w:rsidRPr="75BA3E71" w:rsidR="2E75E563">
        <w:rPr>
          <w:sz w:val="40"/>
          <w:szCs w:val="40"/>
          <w:lang w:val="en-US"/>
        </w:rPr>
        <w:t xml:space="preserve"> Top10  </w:t>
      </w:r>
      <w:r w:rsidRPr="75BA3E71" w:rsidR="2E75E563">
        <w:rPr>
          <w:sz w:val="40"/>
          <w:szCs w:val="40"/>
          <w:lang w:val="en-US"/>
        </w:rPr>
        <w:t>hucumlarini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edecem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bu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hucumlar</w:t>
      </w:r>
      <w:r w:rsidRPr="75BA3E71" w:rsidR="2E75E563">
        <w:rPr>
          <w:sz w:val="40"/>
          <w:szCs w:val="40"/>
          <w:lang w:val="en-US"/>
        </w:rPr>
        <w:t xml:space="preserve"> son </w:t>
      </w:r>
      <w:r w:rsidRPr="75BA3E71" w:rsidR="2E75E563">
        <w:rPr>
          <w:sz w:val="40"/>
          <w:szCs w:val="40"/>
          <w:lang w:val="en-US"/>
        </w:rPr>
        <w:t>illerde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Webde</w:t>
      </w:r>
      <w:r w:rsidRPr="75BA3E71" w:rsidR="2E75E563">
        <w:rPr>
          <w:sz w:val="40"/>
          <w:szCs w:val="40"/>
          <w:lang w:val="en-US"/>
        </w:rPr>
        <w:t xml:space="preserve"> bas vermis </w:t>
      </w:r>
      <w:r w:rsidRPr="75BA3E71" w:rsidR="2E75E563">
        <w:rPr>
          <w:sz w:val="40"/>
          <w:szCs w:val="40"/>
          <w:lang w:val="en-US"/>
        </w:rPr>
        <w:t>en</w:t>
      </w:r>
      <w:r w:rsidRPr="75BA3E71" w:rsidR="2E75E563">
        <w:rPr>
          <w:sz w:val="40"/>
          <w:szCs w:val="40"/>
          <w:lang w:val="en-US"/>
        </w:rPr>
        <w:t xml:space="preserve"> cox </w:t>
      </w:r>
      <w:r w:rsidRPr="75BA3E71" w:rsidR="7482757A">
        <w:rPr>
          <w:sz w:val="40"/>
          <w:szCs w:val="40"/>
          <w:lang w:val="en-US"/>
        </w:rPr>
        <w:t xml:space="preserve">bas </w:t>
      </w:r>
      <w:r w:rsidRPr="75BA3E71" w:rsidR="7482757A">
        <w:rPr>
          <w:sz w:val="40"/>
          <w:szCs w:val="40"/>
          <w:lang w:val="en-US"/>
        </w:rPr>
        <w:t>veren</w:t>
      </w:r>
      <w:r w:rsidRPr="75BA3E71" w:rsidR="7482757A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hucumlard</w:t>
      </w:r>
      <w:r w:rsidRPr="75BA3E71" w:rsidR="18B8E90D">
        <w:rPr>
          <w:sz w:val="40"/>
          <w:szCs w:val="40"/>
          <w:lang w:val="en-US"/>
        </w:rPr>
        <w:t>i</w:t>
      </w:r>
      <w:r w:rsidRPr="75BA3E71" w:rsidR="1ABBE8DA">
        <w:rPr>
          <w:sz w:val="40"/>
          <w:szCs w:val="40"/>
          <w:lang w:val="en-US"/>
        </w:rPr>
        <w:t>r</w:t>
      </w:r>
      <w:r w:rsidRPr="75BA3E71" w:rsidR="1A42FB54">
        <w:rPr>
          <w:sz w:val="40"/>
          <w:szCs w:val="40"/>
          <w:lang w:val="en-US"/>
        </w:rPr>
        <w:t>:</w:t>
      </w:r>
    </w:p>
    <w:p w:rsidR="75BA3E71" w:rsidP="75BA3E71" w:rsidRDefault="75BA3E71" w14:paraId="607F4BB7" w14:textId="20E2AF96">
      <w:pPr>
        <w:rPr>
          <w:sz w:val="40"/>
          <w:szCs w:val="40"/>
          <w:lang w:val="en-US"/>
        </w:rPr>
      </w:pPr>
    </w:p>
    <w:p w:rsidR="1A42FB54" w:rsidP="75BA3E71" w:rsidRDefault="1A42FB54" w14:paraId="5F9326CC" w14:textId="065D0835">
      <w:pPr>
        <w:rPr>
          <w:sz w:val="40"/>
          <w:szCs w:val="40"/>
          <w:lang w:val="en-US"/>
        </w:rPr>
      </w:pPr>
      <w:r w:rsidRPr="75BA3E71" w:rsidR="1A42FB54">
        <w:rPr>
          <w:sz w:val="40"/>
          <w:szCs w:val="40"/>
          <w:lang w:val="en-US"/>
        </w:rPr>
        <w:t>XSS HUCUMLARI</w:t>
      </w:r>
    </w:p>
    <w:p w:rsidR="1A42FB54" w:rsidP="75BA3E71" w:rsidRDefault="1A42FB54" w14:paraId="47328D34" w14:textId="06B55DEE">
      <w:pPr>
        <w:rPr>
          <w:sz w:val="40"/>
          <w:szCs w:val="40"/>
          <w:lang w:val="en-US"/>
        </w:rPr>
      </w:pPr>
      <w:r w:rsidR="1A42FB54">
        <w:drawing>
          <wp:inline wp14:editId="690B1DA3" wp14:anchorId="64DF4B88">
            <wp:extent cx="5724525" cy="3076575"/>
            <wp:effectExtent l="0" t="0" r="0" b="0"/>
            <wp:docPr id="1307806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806568" name="Picture 1307806568"/>
                    <pic:cNvPicPr/>
                  </pic:nvPicPr>
                  <pic:blipFill>
                    <a:blip xmlns:r="http://schemas.openxmlformats.org/officeDocument/2006/relationships" r:embed="rId869715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2FB54" w:rsidP="75BA3E71" w:rsidRDefault="1A42FB54" w14:paraId="1B9B3AF4" w14:textId="04F3D682">
      <w:pPr>
        <w:rPr>
          <w:sz w:val="40"/>
          <w:szCs w:val="40"/>
          <w:lang w:val="en-US"/>
        </w:rPr>
      </w:pPr>
      <w:r w:rsidR="1A42FB54">
        <w:drawing>
          <wp:inline wp14:editId="1A25C814" wp14:anchorId="1CF731FA">
            <wp:extent cx="5724525" cy="3086100"/>
            <wp:effectExtent l="0" t="0" r="0" b="0"/>
            <wp:docPr id="2096142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142860" name="Picture 2096142860"/>
                    <pic:cNvPicPr/>
                  </pic:nvPicPr>
                  <pic:blipFill>
                    <a:blip xmlns:r="http://schemas.openxmlformats.org/officeDocument/2006/relationships" r:embed="rId1288695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2FB54" w:rsidP="75BA3E71" w:rsidRDefault="1A42FB54" w14:paraId="40EB63A8" w14:textId="0C7B5108">
      <w:pPr>
        <w:rPr>
          <w:sz w:val="40"/>
          <w:szCs w:val="40"/>
          <w:lang w:val="en-US"/>
        </w:rPr>
      </w:pPr>
      <w:r w:rsidRPr="75BA3E71" w:rsidR="1A42FB54">
        <w:rPr>
          <w:sz w:val="40"/>
          <w:szCs w:val="40"/>
          <w:lang w:val="en-US"/>
        </w:rPr>
        <w:t>Burada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yaratdigimiz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bir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sayta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hucum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edirem</w:t>
      </w:r>
      <w:r w:rsidRPr="75BA3E71" w:rsidR="1A42FB54">
        <w:rPr>
          <w:sz w:val="40"/>
          <w:szCs w:val="40"/>
          <w:lang w:val="en-US"/>
        </w:rPr>
        <w:t xml:space="preserve"> . . Bu </w:t>
      </w:r>
      <w:r w:rsidRPr="75BA3E71" w:rsidR="1A42FB54">
        <w:rPr>
          <w:sz w:val="40"/>
          <w:szCs w:val="40"/>
          <w:lang w:val="en-US"/>
        </w:rPr>
        <w:t>sayt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Wafla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qorundugu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ucun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 xml:space="preserve">Waf </w:t>
      </w:r>
      <w:r w:rsidRPr="75BA3E71" w:rsidR="12569B27">
        <w:rPr>
          <w:sz w:val="40"/>
          <w:szCs w:val="40"/>
          <w:lang w:val="en-US"/>
        </w:rPr>
        <w:t>Xss</w:t>
      </w:r>
      <w:r w:rsidRPr="75BA3E71" w:rsidR="12569B27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>hucumlarini</w:t>
      </w:r>
      <w:r w:rsidRPr="75BA3E71" w:rsidR="12569B27">
        <w:rPr>
          <w:sz w:val="40"/>
          <w:szCs w:val="40"/>
          <w:lang w:val="en-US"/>
        </w:rPr>
        <w:t xml:space="preserve"> bloklayir.</w:t>
      </w:r>
    </w:p>
    <w:p w:rsidR="75BA3E71" w:rsidP="75BA3E71" w:rsidRDefault="75BA3E71" w14:paraId="041D576E" w14:textId="78602A09">
      <w:pPr>
        <w:rPr>
          <w:sz w:val="40"/>
          <w:szCs w:val="40"/>
          <w:lang w:val="en-US"/>
        </w:rPr>
      </w:pPr>
    </w:p>
    <w:p w:rsidR="12569B27" w:rsidP="75BA3E71" w:rsidRDefault="12569B27" w14:paraId="7B265FF7" w14:textId="1FFA46F2">
      <w:pPr>
        <w:rPr>
          <w:sz w:val="40"/>
          <w:szCs w:val="40"/>
          <w:lang w:val="en-US"/>
        </w:rPr>
      </w:pPr>
      <w:r w:rsidRPr="75BA3E71" w:rsidR="12569B27">
        <w:rPr>
          <w:sz w:val="40"/>
          <w:szCs w:val="40"/>
          <w:lang w:val="en-US"/>
        </w:rPr>
        <w:t>SQL injection hucumu:</w:t>
      </w:r>
    </w:p>
    <w:p w:rsidR="12569B27" w:rsidP="75BA3E71" w:rsidRDefault="12569B27" w14:paraId="0CCC7BFB" w14:textId="6D026DDE">
      <w:pPr>
        <w:rPr>
          <w:sz w:val="40"/>
          <w:szCs w:val="40"/>
          <w:lang w:val="en-US"/>
        </w:rPr>
      </w:pPr>
      <w:r w:rsidR="12569B27">
        <w:drawing>
          <wp:inline wp14:editId="3A90B5FC" wp14:anchorId="6561C203">
            <wp:extent cx="5724525" cy="1190625"/>
            <wp:effectExtent l="0" t="0" r="0" b="0"/>
            <wp:docPr id="1064425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425037" name="Picture 1064425037"/>
                    <pic:cNvPicPr/>
                  </pic:nvPicPr>
                  <pic:blipFill>
                    <a:blip xmlns:r="http://schemas.openxmlformats.org/officeDocument/2006/relationships" r:embed="rId1199818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5939A412" w14:textId="7262EA6D">
      <w:pPr>
        <w:rPr>
          <w:sz w:val="40"/>
          <w:szCs w:val="40"/>
          <w:lang w:val="en-US"/>
        </w:rPr>
      </w:pPr>
    </w:p>
    <w:p w:rsidR="12569B27" w:rsidP="75BA3E71" w:rsidRDefault="12569B27" w14:paraId="0855E671" w14:textId="6CC2A273">
      <w:pPr>
        <w:rPr>
          <w:sz w:val="40"/>
          <w:szCs w:val="40"/>
          <w:lang w:val="en-US"/>
        </w:rPr>
      </w:pPr>
      <w:r w:rsidRPr="75BA3E71" w:rsidR="12569B27">
        <w:rPr>
          <w:sz w:val="40"/>
          <w:szCs w:val="40"/>
          <w:lang w:val="en-US"/>
        </w:rPr>
        <w:t>SSRF hucumu:</w:t>
      </w:r>
    </w:p>
    <w:p w:rsidR="12569B27" w:rsidP="75BA3E71" w:rsidRDefault="12569B27" w14:paraId="035A85B6" w14:textId="01C799E5">
      <w:pPr>
        <w:rPr>
          <w:sz w:val="40"/>
          <w:szCs w:val="40"/>
          <w:lang w:val="en-US"/>
        </w:rPr>
      </w:pPr>
      <w:r w:rsidR="12569B27">
        <w:drawing>
          <wp:inline wp14:editId="264F11A6" wp14:anchorId="544B05E1">
            <wp:extent cx="5724525" cy="1038225"/>
            <wp:effectExtent l="0" t="0" r="0" b="0"/>
            <wp:docPr id="751183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183682" name="Picture 751183682"/>
                    <pic:cNvPicPr/>
                  </pic:nvPicPr>
                  <pic:blipFill>
                    <a:blip xmlns:r="http://schemas.openxmlformats.org/officeDocument/2006/relationships" r:embed="rId1323846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0B657F15" w14:textId="0FF431E3">
      <w:pPr>
        <w:rPr>
          <w:sz w:val="40"/>
          <w:szCs w:val="40"/>
          <w:lang w:val="en-US"/>
        </w:rPr>
      </w:pPr>
    </w:p>
    <w:p w:rsidR="12569B27" w:rsidP="75BA3E71" w:rsidRDefault="12569B27" w14:paraId="54B3725B" w14:textId="0131468C">
      <w:pPr>
        <w:rPr>
          <w:sz w:val="40"/>
          <w:szCs w:val="40"/>
          <w:lang w:val="en-US"/>
        </w:rPr>
      </w:pPr>
      <w:r w:rsidRPr="75BA3E71" w:rsidR="12569B27">
        <w:rPr>
          <w:sz w:val="40"/>
          <w:szCs w:val="40"/>
          <w:lang w:val="en-US"/>
        </w:rPr>
        <w:t xml:space="preserve">Bu </w:t>
      </w:r>
      <w:r w:rsidRPr="75BA3E71" w:rsidR="12569B27">
        <w:rPr>
          <w:sz w:val="40"/>
          <w:szCs w:val="40"/>
          <w:lang w:val="en-US"/>
        </w:rPr>
        <w:t>hucumlari</w:t>
      </w:r>
      <w:r w:rsidRPr="75BA3E71" w:rsidR="12569B27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>Teyin</w:t>
      </w:r>
      <w:r w:rsidRPr="75BA3E71" w:rsidR="12569B27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>eden</w:t>
      </w:r>
      <w:r w:rsidRPr="75BA3E71" w:rsidR="12569B27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>Splunk(</w:t>
      </w:r>
      <w:r w:rsidRPr="75BA3E71" w:rsidR="12569B27">
        <w:rPr>
          <w:sz w:val="40"/>
          <w:szCs w:val="40"/>
          <w:lang w:val="en-US"/>
        </w:rPr>
        <w:t xml:space="preserve">Siem) </w:t>
      </w:r>
      <w:r w:rsidRPr="75BA3E71" w:rsidR="12569B27">
        <w:rPr>
          <w:sz w:val="40"/>
          <w:szCs w:val="40"/>
          <w:lang w:val="en-US"/>
        </w:rPr>
        <w:t>platformasina</w:t>
      </w:r>
      <w:r w:rsidRPr="75BA3E71" w:rsidR="12569B27">
        <w:rPr>
          <w:sz w:val="40"/>
          <w:szCs w:val="40"/>
          <w:lang w:val="en-US"/>
        </w:rPr>
        <w:t xml:space="preserve"> aid rule</w:t>
      </w:r>
      <w:r w:rsidRPr="75BA3E71" w:rsidR="0D59CA35">
        <w:rPr>
          <w:sz w:val="40"/>
          <w:szCs w:val="40"/>
          <w:lang w:val="en-US"/>
        </w:rPr>
        <w:t>-</w:t>
      </w:r>
      <w:r w:rsidRPr="75BA3E71" w:rsidR="12569B27">
        <w:rPr>
          <w:sz w:val="40"/>
          <w:szCs w:val="40"/>
          <w:lang w:val="en-US"/>
        </w:rPr>
        <w:t>l</w:t>
      </w:r>
      <w:r w:rsidRPr="75BA3E71" w:rsidR="76B848F3">
        <w:rPr>
          <w:sz w:val="40"/>
          <w:szCs w:val="40"/>
          <w:lang w:val="en-US"/>
        </w:rPr>
        <w:t>a</w:t>
      </w:r>
      <w:r w:rsidRPr="75BA3E71" w:rsidR="12569B27">
        <w:rPr>
          <w:sz w:val="40"/>
          <w:szCs w:val="40"/>
          <w:lang w:val="en-US"/>
        </w:rPr>
        <w:t>r</w:t>
      </w:r>
      <w:r w:rsidRPr="75BA3E71" w:rsidR="62A5ED5F">
        <w:rPr>
          <w:sz w:val="40"/>
          <w:szCs w:val="40"/>
          <w:lang w:val="en-US"/>
        </w:rPr>
        <w:t xml:space="preserve"> </w:t>
      </w:r>
      <w:r w:rsidRPr="75BA3E71" w:rsidR="62A5ED5F">
        <w:rPr>
          <w:sz w:val="40"/>
          <w:szCs w:val="40"/>
          <w:lang w:val="en-US"/>
        </w:rPr>
        <w:t>Github</w:t>
      </w:r>
      <w:r w:rsidRPr="75BA3E71" w:rsidR="62A5ED5F">
        <w:rPr>
          <w:sz w:val="40"/>
          <w:szCs w:val="40"/>
          <w:lang w:val="en-US"/>
        </w:rPr>
        <w:t xml:space="preserve"> </w:t>
      </w:r>
      <w:r w:rsidRPr="75BA3E71" w:rsidR="62A5ED5F">
        <w:rPr>
          <w:sz w:val="40"/>
          <w:szCs w:val="40"/>
          <w:lang w:val="en-US"/>
        </w:rPr>
        <w:t>hesabimda</w:t>
      </w:r>
      <w:r w:rsidRPr="75BA3E71" w:rsidR="62A5ED5F">
        <w:rPr>
          <w:sz w:val="40"/>
          <w:szCs w:val="40"/>
          <w:lang w:val="en-US"/>
        </w:rPr>
        <w:t xml:space="preserve"> </w:t>
      </w:r>
      <w:r w:rsidRPr="75BA3E71" w:rsidR="62A5ED5F">
        <w:rPr>
          <w:sz w:val="40"/>
          <w:szCs w:val="40"/>
          <w:lang w:val="en-US"/>
        </w:rPr>
        <w:t>movcuddur</w:t>
      </w:r>
      <w:r w:rsidRPr="75BA3E71" w:rsidR="62A5ED5F">
        <w:rPr>
          <w:sz w:val="40"/>
          <w:szCs w:val="40"/>
          <w:lang w:val="en-US"/>
        </w:rPr>
        <w:t>.</w:t>
      </w:r>
    </w:p>
    <w:p w:rsidR="62A5ED5F" w:rsidP="75BA3E71" w:rsidRDefault="62A5ED5F" w14:paraId="45970158" w14:textId="1D3F3790">
      <w:pPr>
        <w:rPr>
          <w:sz w:val="40"/>
          <w:szCs w:val="40"/>
          <w:lang w:val="en-US"/>
        </w:rPr>
      </w:pPr>
      <w:r w:rsidR="62A5ED5F">
        <w:drawing>
          <wp:inline wp14:editId="24F337EA" wp14:anchorId="1A5969D9">
            <wp:extent cx="5724525" cy="2771775"/>
            <wp:effectExtent l="0" t="0" r="0" b="0"/>
            <wp:docPr id="1809611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611538" name="Picture 1809611538"/>
                    <pic:cNvPicPr/>
                  </pic:nvPicPr>
                  <pic:blipFill>
                    <a:blip xmlns:r="http://schemas.openxmlformats.org/officeDocument/2006/relationships" r:embed="rId1718025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0F5C5"/>
    <w:rsid w:val="0086BCA1"/>
    <w:rsid w:val="01364096"/>
    <w:rsid w:val="014E9CB2"/>
    <w:rsid w:val="054A8759"/>
    <w:rsid w:val="0599FE4E"/>
    <w:rsid w:val="064DA594"/>
    <w:rsid w:val="0A64D4E6"/>
    <w:rsid w:val="0C227DFA"/>
    <w:rsid w:val="0D59CA35"/>
    <w:rsid w:val="0D64BFA5"/>
    <w:rsid w:val="0DA5100F"/>
    <w:rsid w:val="0F9A13C2"/>
    <w:rsid w:val="1066D6FD"/>
    <w:rsid w:val="11B48A78"/>
    <w:rsid w:val="12569B27"/>
    <w:rsid w:val="15EC2209"/>
    <w:rsid w:val="18B8E90D"/>
    <w:rsid w:val="19DE177E"/>
    <w:rsid w:val="1A42FB54"/>
    <w:rsid w:val="1ABBE8DA"/>
    <w:rsid w:val="1B48B4AD"/>
    <w:rsid w:val="1D168D5B"/>
    <w:rsid w:val="1D2F85E6"/>
    <w:rsid w:val="210D0C6C"/>
    <w:rsid w:val="26988865"/>
    <w:rsid w:val="27C407F3"/>
    <w:rsid w:val="2840F6E0"/>
    <w:rsid w:val="286A7ADB"/>
    <w:rsid w:val="298CA6F6"/>
    <w:rsid w:val="2CA3803C"/>
    <w:rsid w:val="2CC0F5C5"/>
    <w:rsid w:val="2E260E73"/>
    <w:rsid w:val="2E75E563"/>
    <w:rsid w:val="329D6A63"/>
    <w:rsid w:val="34850B54"/>
    <w:rsid w:val="34E1273F"/>
    <w:rsid w:val="353D7C2D"/>
    <w:rsid w:val="3689BF4D"/>
    <w:rsid w:val="39F35270"/>
    <w:rsid w:val="3A77F1CA"/>
    <w:rsid w:val="3CE6B01C"/>
    <w:rsid w:val="3EF396D7"/>
    <w:rsid w:val="40CA44EE"/>
    <w:rsid w:val="463E2030"/>
    <w:rsid w:val="47919ECC"/>
    <w:rsid w:val="47D814CF"/>
    <w:rsid w:val="4887B9E7"/>
    <w:rsid w:val="4894A96D"/>
    <w:rsid w:val="49D9598A"/>
    <w:rsid w:val="49FB260E"/>
    <w:rsid w:val="4AB948DC"/>
    <w:rsid w:val="4BBAA49D"/>
    <w:rsid w:val="4DCD7E5A"/>
    <w:rsid w:val="50E96E4E"/>
    <w:rsid w:val="58FE9F30"/>
    <w:rsid w:val="59DD6D72"/>
    <w:rsid w:val="5B481ED0"/>
    <w:rsid w:val="5B79231E"/>
    <w:rsid w:val="5F7C3A84"/>
    <w:rsid w:val="62A5ED5F"/>
    <w:rsid w:val="68C06B6A"/>
    <w:rsid w:val="68E57AA8"/>
    <w:rsid w:val="69832180"/>
    <w:rsid w:val="6B57606B"/>
    <w:rsid w:val="6D11D256"/>
    <w:rsid w:val="6E64B8F3"/>
    <w:rsid w:val="72CCB357"/>
    <w:rsid w:val="7320732E"/>
    <w:rsid w:val="7468CAC2"/>
    <w:rsid w:val="7482757A"/>
    <w:rsid w:val="75BA3E71"/>
    <w:rsid w:val="76B848F3"/>
    <w:rsid w:val="7950AE48"/>
    <w:rsid w:val="7A7A0F10"/>
    <w:rsid w:val="7AAF8D92"/>
    <w:rsid w:val="7CB52EE9"/>
    <w:rsid w:val="7D4238B4"/>
    <w:rsid w:val="7F09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7352"/>
  <w15:chartTrackingRefBased/>
  <w15:docId w15:val="{2445715E-C18F-4150-8306-200900CF5E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az-Latn-A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6019193" /><Relationship Type="http://schemas.openxmlformats.org/officeDocument/2006/relationships/image" Target="/media/image2.png" Id="rId180653593" /><Relationship Type="http://schemas.openxmlformats.org/officeDocument/2006/relationships/image" Target="/media/image3.png" Id="rId275853298" /><Relationship Type="http://schemas.openxmlformats.org/officeDocument/2006/relationships/image" Target="/media/image4.png" Id="rId1185906948" /><Relationship Type="http://schemas.openxmlformats.org/officeDocument/2006/relationships/image" Target="/media/image5.png" Id="rId548577176" /><Relationship Type="http://schemas.openxmlformats.org/officeDocument/2006/relationships/image" Target="/media/image6.png" Id="rId1133612822" /><Relationship Type="http://schemas.openxmlformats.org/officeDocument/2006/relationships/image" Target="/media/image7.png" Id="rId175309262" /><Relationship Type="http://schemas.openxmlformats.org/officeDocument/2006/relationships/image" Target="/media/image8.png" Id="rId1414770293" /><Relationship Type="http://schemas.openxmlformats.org/officeDocument/2006/relationships/image" Target="/media/imaged.png" Id="rId633892630" /><Relationship Type="http://schemas.openxmlformats.org/officeDocument/2006/relationships/image" Target="/media/imagee.png" Id="rId869715534" /><Relationship Type="http://schemas.openxmlformats.org/officeDocument/2006/relationships/image" Target="/media/imagef.png" Id="rId1288695937" /><Relationship Type="http://schemas.openxmlformats.org/officeDocument/2006/relationships/image" Target="/media/image10.png" Id="rId1199818298" /><Relationship Type="http://schemas.openxmlformats.org/officeDocument/2006/relationships/image" Target="/media/image11.png" Id="rId1323846330" /><Relationship Type="http://schemas.openxmlformats.org/officeDocument/2006/relationships/image" Target="/media/image12.png" Id="rId1718025552" /><Relationship Type="http://schemas.openxmlformats.org/officeDocument/2006/relationships/image" Target="/media/image13.png" Id="rId149705346" /><Relationship Type="http://schemas.openxmlformats.org/officeDocument/2006/relationships/image" Target="/media/image14.png" Id="rId1233423619" /><Relationship Type="http://schemas.openxmlformats.org/officeDocument/2006/relationships/image" Target="/media/image15.png" Id="rId1647657340" /><Relationship Type="http://schemas.openxmlformats.org/officeDocument/2006/relationships/image" Target="/media/image16.png" Id="rId1690135795" /><Relationship Type="http://schemas.openxmlformats.org/officeDocument/2006/relationships/image" Target="/media/image17.png" Id="rId2111144302" /><Relationship Type="http://schemas.openxmlformats.org/officeDocument/2006/relationships/image" Target="/media/image18.png" Id="rId1874449485" /><Relationship Type="http://schemas.openxmlformats.org/officeDocument/2006/relationships/image" Target="/media/image19.png" Id="rId14890280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2026-03-25T19:53:29.3331994Z</dcterms:created>
  <dcterms:modified xsi:type="dcterms:W3CDTF">2026-04-16T19:29:39.1294103Z</dcterms:modified>
  <dc:creator>SuLEYMAN HuMMaTLi</dc:creator>
  <lastModifiedBy>SuLEYMAN HuMMaTLi</lastModifiedBy>
</coreProperties>
</file>