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AB948DC" wp14:paraId="2779ABA7" wp14:textId="34CE6319">
      <w:pPr>
        <w:rPr>
          <w:sz w:val="40"/>
          <w:szCs w:val="40"/>
        </w:rPr>
      </w:pPr>
      <w:r w:rsidRPr="4AB948DC" w:rsidR="27C407F3">
        <w:rPr>
          <w:sz w:val="40"/>
          <w:szCs w:val="40"/>
        </w:rPr>
        <w:t xml:space="preserve">SADE BIR HTML KODU YAZARAQ BIR SAYT YARATDIM </w:t>
      </w:r>
    </w:p>
    <w:p w:rsidR="27C407F3" w:rsidP="4AB948DC" w:rsidRDefault="27C407F3" w14:paraId="02EA3D9F" w14:textId="6B932822">
      <w:pPr>
        <w:rPr>
          <w:sz w:val="40"/>
          <w:szCs w:val="40"/>
        </w:rPr>
      </w:pPr>
      <w:r w:rsidRPr="4AB948DC" w:rsidR="27C407F3">
        <w:rPr>
          <w:sz w:val="40"/>
          <w:szCs w:val="40"/>
          <w:lang w:val="en-US"/>
        </w:rPr>
        <w:t xml:space="preserve">BU SAYT-DA CSS KODLARIDA HTML IN </w:t>
      </w:r>
      <w:r w:rsidRPr="4AB948DC" w:rsidR="27C407F3">
        <w:rPr>
          <w:sz w:val="40"/>
          <w:szCs w:val="40"/>
          <w:lang w:val="en-US"/>
        </w:rPr>
        <w:t>DAXILINDEDIR .BULARIN</w:t>
      </w:r>
      <w:r w:rsidRPr="4AB948DC" w:rsidR="27C407F3">
        <w:rPr>
          <w:sz w:val="40"/>
          <w:szCs w:val="40"/>
          <w:lang w:val="en-US"/>
        </w:rPr>
        <w:t xml:space="preserve"> HAMISINI VISUAL STUDIO CODE APP-I ILE ETDIM.</w:t>
      </w:r>
    </w:p>
    <w:p w:rsidR="286A7ADB" w:rsidP="4AB948DC" w:rsidRDefault="286A7ADB" w14:paraId="690DC73F" w14:textId="41189DAF">
      <w:pPr>
        <w:rPr>
          <w:sz w:val="40"/>
          <w:szCs w:val="40"/>
          <w:lang w:val="en-US"/>
        </w:rPr>
      </w:pPr>
      <w:r w:rsidR="286A7ADB">
        <w:drawing>
          <wp:inline wp14:editId="7D27F972" wp14:anchorId="2EF95FB5">
            <wp:extent cx="5724525" cy="3429000"/>
            <wp:effectExtent l="0" t="0" r="0" b="0"/>
            <wp:docPr id="713674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674721" name="Picture 713674721"/>
                    <pic:cNvPicPr/>
                  </pic:nvPicPr>
                  <pic:blipFill>
                    <a:blip xmlns:r="http://schemas.openxmlformats.org/officeDocument/2006/relationships" r:embed="rId1916019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6A7ADB" w:rsidP="4AB948DC" w:rsidRDefault="286A7ADB" w14:paraId="3D146E1B" w14:textId="04FC0548">
      <w:pPr>
        <w:rPr>
          <w:sz w:val="40"/>
          <w:szCs w:val="40"/>
          <w:lang w:val="en-US"/>
        </w:rPr>
      </w:pPr>
      <w:r w:rsidRPr="75BA3E71" w:rsidR="286A7ADB">
        <w:rPr>
          <w:sz w:val="40"/>
          <w:szCs w:val="40"/>
          <w:lang w:val="en-US"/>
        </w:rPr>
        <w:t xml:space="preserve">Bo </w:t>
      </w:r>
      <w:r w:rsidRPr="75BA3E71" w:rsidR="286A7ADB">
        <w:rPr>
          <w:sz w:val="40"/>
          <w:szCs w:val="40"/>
          <w:lang w:val="en-US"/>
        </w:rPr>
        <w:t>kod</w:t>
      </w:r>
      <w:r w:rsidRPr="75BA3E71" w:rsidR="286A7ADB">
        <w:rPr>
          <w:sz w:val="40"/>
          <w:szCs w:val="40"/>
          <w:lang w:val="en-US"/>
        </w:rPr>
        <w:t xml:space="preserve"> </w:t>
      </w:r>
      <w:r w:rsidRPr="75BA3E71" w:rsidR="286A7ADB">
        <w:rPr>
          <w:sz w:val="40"/>
          <w:szCs w:val="40"/>
          <w:lang w:val="en-US"/>
        </w:rPr>
        <w:t>neticesinde</w:t>
      </w:r>
      <w:r w:rsidRPr="75BA3E71" w:rsidR="286A7ADB">
        <w:rPr>
          <w:sz w:val="40"/>
          <w:szCs w:val="40"/>
          <w:lang w:val="en-US"/>
        </w:rPr>
        <w:t xml:space="preserve">  </w:t>
      </w:r>
      <w:r w:rsidRPr="75BA3E71" w:rsidR="7468CAC2">
        <w:rPr>
          <w:sz w:val="40"/>
          <w:szCs w:val="40"/>
          <w:lang w:val="en-US"/>
        </w:rPr>
        <w:t>asagidaki</w:t>
      </w:r>
      <w:r w:rsidRPr="75BA3E71" w:rsidR="7468CAC2">
        <w:rPr>
          <w:sz w:val="40"/>
          <w:szCs w:val="40"/>
          <w:lang w:val="en-US"/>
        </w:rPr>
        <w:t xml:space="preserve"> </w:t>
      </w:r>
      <w:r w:rsidRPr="75BA3E71" w:rsidR="286A7ADB">
        <w:rPr>
          <w:sz w:val="40"/>
          <w:szCs w:val="40"/>
          <w:lang w:val="en-US"/>
        </w:rPr>
        <w:t>sade</w:t>
      </w:r>
      <w:r w:rsidRPr="75BA3E71" w:rsidR="286A7ADB">
        <w:rPr>
          <w:sz w:val="40"/>
          <w:szCs w:val="40"/>
          <w:lang w:val="en-US"/>
        </w:rPr>
        <w:t xml:space="preserve"> sayt</w:t>
      </w:r>
      <w:r w:rsidRPr="75BA3E71" w:rsidR="72CCB357">
        <w:rPr>
          <w:sz w:val="40"/>
          <w:szCs w:val="40"/>
          <w:lang w:val="en-US"/>
        </w:rPr>
        <w:t>i</w:t>
      </w:r>
      <w:r w:rsidRPr="75BA3E71" w:rsidR="286A7ADB">
        <w:rPr>
          <w:sz w:val="40"/>
          <w:szCs w:val="40"/>
          <w:lang w:val="en-US"/>
        </w:rPr>
        <w:t xml:space="preserve"> </w:t>
      </w:r>
      <w:r w:rsidRPr="75BA3E71" w:rsidR="286A7ADB">
        <w:rPr>
          <w:sz w:val="40"/>
          <w:szCs w:val="40"/>
          <w:lang w:val="en-US"/>
        </w:rPr>
        <w:t>yaratdim</w:t>
      </w:r>
      <w:r w:rsidRPr="75BA3E71" w:rsidR="0C227DFA">
        <w:rPr>
          <w:sz w:val="40"/>
          <w:szCs w:val="40"/>
          <w:lang w:val="en-US"/>
        </w:rPr>
        <w:t>.</w:t>
      </w:r>
    </w:p>
    <w:p w:rsidR="286A7ADB" w:rsidP="4AB948DC" w:rsidRDefault="286A7ADB" w14:paraId="42806273" w14:textId="03E2C275">
      <w:pPr>
        <w:rPr>
          <w:sz w:val="40"/>
          <w:szCs w:val="40"/>
          <w:lang w:val="en-US"/>
        </w:rPr>
      </w:pPr>
      <w:r w:rsidR="286A7ADB">
        <w:drawing>
          <wp:inline wp14:editId="39A08370" wp14:anchorId="2C27CA24">
            <wp:extent cx="5724525" cy="3219450"/>
            <wp:effectExtent l="0" t="0" r="0" b="0"/>
            <wp:docPr id="627707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7707787" name="Picture 627707787"/>
                    <pic:cNvPicPr/>
                  </pic:nvPicPr>
                  <pic:blipFill>
                    <a:blip xmlns:r="http://schemas.openxmlformats.org/officeDocument/2006/relationships" r:embed="rId1806535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A3E71" w:rsidP="75BA3E71" w:rsidRDefault="75BA3E71" w14:paraId="2C767B64" w14:textId="69662EBF">
      <w:pPr>
        <w:rPr>
          <w:sz w:val="40"/>
          <w:szCs w:val="40"/>
          <w:lang w:val="en-US"/>
        </w:rPr>
      </w:pPr>
    </w:p>
    <w:p w:rsidR="014E9CB2" w:rsidP="75BA3E71" w:rsidRDefault="014E9CB2" w14:paraId="65F8A068" w14:textId="2F684B28">
      <w:pPr>
        <w:rPr>
          <w:sz w:val="40"/>
          <w:szCs w:val="40"/>
          <w:lang w:val="en-US"/>
        </w:rPr>
      </w:pPr>
      <w:r w:rsidRPr="75BA3E71" w:rsidR="014E9CB2">
        <w:rPr>
          <w:sz w:val="40"/>
          <w:szCs w:val="40"/>
          <w:lang w:val="en-US"/>
        </w:rPr>
        <w:t>2ci TASK</w:t>
      </w:r>
    </w:p>
    <w:p w:rsidR="014E9CB2" w:rsidP="75BA3E71" w:rsidRDefault="014E9CB2" w14:paraId="304E5733" w14:textId="1797B1D9">
      <w:pPr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Ikinci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reportumda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ise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html,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css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, java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kodlari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ferqli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sehifelerde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yazib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css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ve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javani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linkler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vasitesile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html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ile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elaqelendirecem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. Bu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kodlari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daha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oxunaqli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etmek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ucun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daha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yaxsi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bir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yoldur.</w:t>
      </w:r>
    </w:p>
    <w:p w:rsidR="75BA3E71" w:rsidP="75BA3E71" w:rsidRDefault="75BA3E71" w14:paraId="2F86F3FB" w14:textId="50B1C2F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014E9CB2" w:rsidP="75BA3E71" w:rsidRDefault="014E9CB2" w14:paraId="1D9AC424" w14:textId="30B603EB">
      <w:pPr>
        <w:pStyle w:val="Normal"/>
      </w:pPr>
      <w:r w:rsidR="014E9CB2">
        <w:drawing>
          <wp:inline wp14:editId="3EE2A2B8" wp14:anchorId="511F6C97">
            <wp:extent cx="5724525" cy="2524125"/>
            <wp:effectExtent l="0" t="0" r="0" b="0"/>
            <wp:docPr id="15411637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1163700" name="Picture 1541163700"/>
                    <pic:cNvPicPr/>
                  </pic:nvPicPr>
                  <pic:blipFill>
                    <a:blip xmlns:r="http://schemas.openxmlformats.org/officeDocument/2006/relationships" r:embed="rId275853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4E9CB2" w:rsidP="75BA3E71" w:rsidRDefault="014E9CB2" w14:paraId="2C740D4A" w14:textId="0678F716">
      <w:pPr>
        <w:pStyle w:val="Normal"/>
      </w:pPr>
      <w:r w:rsidR="014E9CB2">
        <w:drawing>
          <wp:inline wp14:editId="7B1511FE" wp14:anchorId="4F235080">
            <wp:extent cx="5724525" cy="3876675"/>
            <wp:effectExtent l="0" t="0" r="0" b="0"/>
            <wp:docPr id="197984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984861" name="Picture 197984861"/>
                    <pic:cNvPicPr/>
                  </pic:nvPicPr>
                  <pic:blipFill>
                    <a:blip xmlns:r="http://schemas.openxmlformats.org/officeDocument/2006/relationships" r:embed="rId1185906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4E9CB2" w:rsidP="75BA3E71" w:rsidRDefault="014E9CB2" w14:paraId="2C630173" w14:textId="5549B5FE">
      <w:pPr>
        <w:pStyle w:val="Normal"/>
      </w:pPr>
      <w:r w:rsidR="014E9CB2">
        <w:drawing>
          <wp:inline wp14:editId="0D8D8C10" wp14:anchorId="2D313C34">
            <wp:extent cx="5724525" cy="2943225"/>
            <wp:effectExtent l="0" t="0" r="0" b="0"/>
            <wp:docPr id="1241256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1256438" name="Picture 1241256438"/>
                    <pic:cNvPicPr/>
                  </pic:nvPicPr>
                  <pic:blipFill>
                    <a:blip xmlns:r="http://schemas.openxmlformats.org/officeDocument/2006/relationships" r:embed="rId5485771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A3E71" w:rsidP="75BA3E71" w:rsidRDefault="75BA3E71" w14:paraId="501E755E" w14:textId="5503AD9A">
      <w:pPr>
        <w:pStyle w:val="Normal"/>
      </w:pPr>
    </w:p>
    <w:p w:rsidR="014E9CB2" w:rsidP="75BA3E71" w:rsidRDefault="014E9CB2" w14:paraId="5B0FFC76" w14:textId="2048D18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az-Latn-AZ"/>
        </w:rPr>
      </w:pP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Burada HTMLPage2.html faylin adini deyisdirib 3in1 olaraq deyisdirdim.</w:t>
      </w:r>
    </w:p>
    <w:p w:rsidR="014E9CB2" w:rsidP="75BA3E71" w:rsidRDefault="014E9CB2" w14:paraId="65B52190" w14:textId="46421140">
      <w:pPr>
        <w:pStyle w:val="Normal"/>
      </w:pP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NETICE OLARAQ:</w:t>
      </w:r>
    </w:p>
    <w:p w:rsidR="75BA3E71" w:rsidP="75BA3E71" w:rsidRDefault="75BA3E71" w14:paraId="00E1D394" w14:textId="54B1E0C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w:rsidR="014E9CB2" w:rsidP="75BA3E71" w:rsidRDefault="014E9CB2" w14:paraId="16E0ADA4" w14:textId="2E9700CE">
      <w:pPr>
        <w:pStyle w:val="Normal"/>
      </w:pPr>
      <w:r w:rsidR="014E9CB2">
        <w:drawing>
          <wp:inline wp14:editId="014CFD36" wp14:anchorId="738D819E">
            <wp:extent cx="5724525" cy="2619375"/>
            <wp:effectExtent l="0" t="0" r="0" b="0"/>
            <wp:docPr id="581699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1699128" name="Picture 581699128"/>
                    <pic:cNvPicPr/>
                  </pic:nvPicPr>
                  <pic:blipFill>
                    <a:blip xmlns:r="http://schemas.openxmlformats.org/officeDocument/2006/relationships" r:embed="rId11336128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A3E71" w:rsidP="75BA3E71" w:rsidRDefault="75BA3E71" w14:paraId="2AA02695" w14:textId="3A44F8B4">
      <w:pPr>
        <w:pStyle w:val="Normal"/>
      </w:pPr>
    </w:p>
    <w:p w:rsidR="014E9CB2" w:rsidP="75BA3E71" w:rsidRDefault="014E9CB2" w14:paraId="18E94506" w14:textId="4A84EC65">
      <w:pPr>
        <w:pStyle w:val="Normal"/>
      </w:pPr>
      <w:r w:rsidR="014E9CB2">
        <w:drawing>
          <wp:inline wp14:editId="05396CFF" wp14:anchorId="7847FF80">
            <wp:extent cx="5724525" cy="2952750"/>
            <wp:effectExtent l="0" t="0" r="0" b="0"/>
            <wp:docPr id="11453564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5356469" name="Picture 1145356469"/>
                    <pic:cNvPicPr/>
                  </pic:nvPicPr>
                  <pic:blipFill>
                    <a:blip xmlns:r="http://schemas.openxmlformats.org/officeDocument/2006/relationships" r:embed="rId175309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A3E71" w:rsidP="75BA3E71" w:rsidRDefault="75BA3E71" w14:paraId="69833A60" w14:textId="38BB3C07">
      <w:pPr>
        <w:pStyle w:val="Normal"/>
      </w:pPr>
    </w:p>
    <w:p w:rsidR="014E9CB2" w:rsidP="75BA3E71" w:rsidRDefault="014E9CB2" w14:paraId="6C37B3C9" w14:textId="1B186078">
      <w:pPr>
        <w:pStyle w:val="Normal"/>
      </w:pPr>
      <w:r w:rsidR="014E9CB2">
        <w:drawing>
          <wp:inline wp14:editId="1CD0D766" wp14:anchorId="736707AC">
            <wp:extent cx="5724525" cy="4219575"/>
            <wp:effectExtent l="0" t="0" r="0" b="0"/>
            <wp:docPr id="469998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9998724" name="Picture 469998724"/>
                    <pic:cNvPicPr/>
                  </pic:nvPicPr>
                  <pic:blipFill>
                    <a:blip xmlns:r="http://schemas.openxmlformats.org/officeDocument/2006/relationships" r:embed="rId1414770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4E9CB2" w:rsidP="75BA3E71" w:rsidRDefault="014E9CB2" w14:paraId="035B9846" w14:textId="2A4A8FF7">
      <w:pPr>
        <w:rPr>
          <w:rFonts w:ascii="Aptos" w:hAnsi="Aptos" w:eastAsia="Aptos" w:cs="Aptos"/>
          <w:noProof w:val="0"/>
          <w:sz w:val="24"/>
          <w:szCs w:val="24"/>
          <w:lang w:val="az-Latn-AZ"/>
        </w:rPr>
      </w:pP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burada rengi deyis butonuna basanda avtomatik yazinin rengi deyisir ve bize xeberdarliq gonderir</w:t>
      </w:r>
    </w:p>
    <w:p w:rsidR="75BA3E71" w:rsidP="75BA3E71" w:rsidRDefault="75BA3E71" w14:paraId="259D0F94" w14:textId="62677559">
      <w:pPr>
        <w:pStyle w:val="Normal"/>
      </w:pPr>
    </w:p>
    <w:p w:rsidR="75BA3E71" w:rsidP="75BA3E71" w:rsidRDefault="75BA3E71" w14:paraId="5EC56533" w14:textId="6823D10C">
      <w:pPr>
        <w:pStyle w:val="Normal"/>
      </w:pPr>
    </w:p>
    <w:p w:rsidR="014E9CB2" w:rsidP="75BA3E71" w:rsidRDefault="014E9CB2" w14:paraId="5F22F8F3" w14:textId="47A4573C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BA3E71" w:rsidR="014E9CB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52"/>
          <w:szCs w:val="52"/>
          <w:lang w:val="en-US"/>
        </w:rPr>
        <w:t>TASK3</w:t>
      </w:r>
    </w:p>
    <w:p w:rsidR="014E9CB2" w:rsidP="75BA3E71" w:rsidRDefault="014E9CB2" w14:paraId="6CC0E09B" w14:textId="3EB0DFAC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3-cu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reportumda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ise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birazda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elaveler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ederek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sorgu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yaratdim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saytda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ve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belelikle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melumat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daxil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edende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sehifede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gorsenir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ve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bunu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silmek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 xml:space="preserve">-de 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mumkunudur</w:t>
      </w:r>
      <w:r w:rsidRPr="75BA3E71" w:rsidR="014E9C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.</w:t>
      </w:r>
    </w:p>
    <w:p w:rsidR="5F7C3A84" w:rsidP="75BA3E71" w:rsidRDefault="5F7C3A84" w14:paraId="6749DF50" w14:textId="43FFF81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  <w:r w:rsidR="5F7C3A84">
        <w:drawing>
          <wp:inline wp14:editId="56245CBF" wp14:anchorId="0FC5A85B">
            <wp:extent cx="5724525" cy="2800350"/>
            <wp:effectExtent l="0" t="0" r="0" b="0"/>
            <wp:docPr id="321149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1149107" name="Picture 321149107"/>
                    <pic:cNvPicPr/>
                  </pic:nvPicPr>
                  <pic:blipFill>
                    <a:blip xmlns:r="http://schemas.openxmlformats.org/officeDocument/2006/relationships" r:embed="rId250935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A3E71" w:rsidP="75BA3E71" w:rsidRDefault="75BA3E71" w14:paraId="78E57041" w14:textId="58A8AA6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</w:p>
    <w:p w:rsidR="75BA3E71" w:rsidP="75BA3E71" w:rsidRDefault="75BA3E71" w14:paraId="5D9DB9DA" w14:textId="535B77F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</w:p>
    <w:p w:rsidR="5F7C3A84" w:rsidP="75BA3E71" w:rsidRDefault="5F7C3A84" w14:paraId="31AE8E07" w14:textId="11DE7DB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  <w:r w:rsidR="5F7C3A84">
        <w:drawing>
          <wp:inline wp14:editId="737545CA" wp14:anchorId="22EC190A">
            <wp:extent cx="5724525" cy="2800350"/>
            <wp:effectExtent l="0" t="0" r="0" b="0"/>
            <wp:docPr id="299182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9182995" name="Picture 299182995"/>
                    <pic:cNvPicPr/>
                  </pic:nvPicPr>
                  <pic:blipFill>
                    <a:blip xmlns:r="http://schemas.openxmlformats.org/officeDocument/2006/relationships" r:embed="rId2023845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7C3A84" w:rsidP="75BA3E71" w:rsidRDefault="5F7C3A84" w14:paraId="245DDEE6" w14:textId="59758984">
      <w:pPr>
        <w:pStyle w:val="Normal"/>
      </w:pPr>
      <w:r w:rsidR="5F7C3A84">
        <w:drawing>
          <wp:inline wp14:editId="50E8F5BB" wp14:anchorId="2AAF0661">
            <wp:extent cx="5724525" cy="2790825"/>
            <wp:effectExtent l="0" t="0" r="0" b="0"/>
            <wp:docPr id="1387005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7005359" name="Picture 1387005359"/>
                    <pic:cNvPicPr/>
                  </pic:nvPicPr>
                  <pic:blipFill>
                    <a:blip xmlns:r="http://schemas.openxmlformats.org/officeDocument/2006/relationships" r:embed="rId584741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A3E71" w:rsidP="75BA3E71" w:rsidRDefault="75BA3E71" w14:paraId="2E5E840E" w14:textId="2AF366FC">
      <w:pPr>
        <w:pStyle w:val="Normal"/>
      </w:pPr>
    </w:p>
    <w:p w:rsidR="75BA3E71" w:rsidP="75BA3E71" w:rsidRDefault="75BA3E71" w14:paraId="574E44D5" w14:textId="5AB57290">
      <w:pPr>
        <w:pStyle w:val="Normal"/>
      </w:pPr>
    </w:p>
    <w:p w:rsidR="75BA3E71" w:rsidP="75BA3E71" w:rsidRDefault="75BA3E71" w14:paraId="62FB084A" w14:textId="0F115A73">
      <w:pPr>
        <w:pStyle w:val="Normal"/>
      </w:pPr>
    </w:p>
    <w:p w:rsidR="75BA3E71" w:rsidP="75BA3E71" w:rsidRDefault="75BA3E71" w14:paraId="4AA24760" w14:textId="3A89AE57">
      <w:pPr>
        <w:pStyle w:val="Normal"/>
      </w:pPr>
    </w:p>
    <w:p w:rsidR="75BA3E71" w:rsidP="75BA3E71" w:rsidRDefault="75BA3E71" w14:paraId="4A7C4A3B" w14:textId="685C3B65">
      <w:pPr>
        <w:pStyle w:val="Normal"/>
      </w:pPr>
    </w:p>
    <w:p w:rsidR="75BA3E71" w:rsidP="75BA3E71" w:rsidRDefault="75BA3E71" w14:paraId="0B3BA654" w14:textId="43265AEB">
      <w:pPr>
        <w:pStyle w:val="Normal"/>
      </w:pPr>
    </w:p>
    <w:p w:rsidR="75BA3E71" w:rsidP="75BA3E71" w:rsidRDefault="75BA3E71" w14:paraId="5569E09C" w14:textId="5C1FBDBF">
      <w:pPr>
        <w:pStyle w:val="Normal"/>
      </w:pPr>
    </w:p>
    <w:p w:rsidR="5F7C3A84" w:rsidP="75BA3E71" w:rsidRDefault="5F7C3A84" w14:paraId="0C34712D" w14:textId="7BB96F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56"/>
          <w:szCs w:val="56"/>
        </w:rPr>
      </w:pPr>
      <w:r w:rsidRPr="75BA3E71" w:rsidR="5F7C3A84">
        <w:rPr>
          <w:sz w:val="56"/>
          <w:szCs w:val="56"/>
        </w:rPr>
        <w:t>Asagida</w:t>
      </w:r>
      <w:r w:rsidRPr="75BA3E71" w:rsidR="5F7C3A84">
        <w:rPr>
          <w:sz w:val="56"/>
          <w:szCs w:val="56"/>
        </w:rPr>
        <w:t xml:space="preserve"> </w:t>
      </w:r>
      <w:r w:rsidRPr="75BA3E71" w:rsidR="5F7C3A84">
        <w:rPr>
          <w:sz w:val="56"/>
          <w:szCs w:val="56"/>
        </w:rPr>
        <w:t>yuxarida</w:t>
      </w:r>
      <w:r w:rsidRPr="75BA3E71" w:rsidR="5F7C3A84">
        <w:rPr>
          <w:sz w:val="56"/>
          <w:szCs w:val="56"/>
        </w:rPr>
        <w:t xml:space="preserve"> </w:t>
      </w:r>
      <w:r w:rsidRPr="75BA3E71" w:rsidR="5F7C3A84">
        <w:rPr>
          <w:sz w:val="56"/>
          <w:szCs w:val="56"/>
        </w:rPr>
        <w:t>yazdigim</w:t>
      </w:r>
      <w:r w:rsidRPr="75BA3E71" w:rsidR="5F7C3A84">
        <w:rPr>
          <w:sz w:val="56"/>
          <w:szCs w:val="56"/>
        </w:rPr>
        <w:t xml:space="preserve"> </w:t>
      </w:r>
      <w:r w:rsidRPr="75BA3E71" w:rsidR="5F7C3A84">
        <w:rPr>
          <w:sz w:val="56"/>
          <w:szCs w:val="56"/>
        </w:rPr>
        <w:t>kodlari</w:t>
      </w:r>
      <w:r w:rsidRPr="75BA3E71" w:rsidR="5F7C3A84">
        <w:rPr>
          <w:sz w:val="56"/>
          <w:szCs w:val="56"/>
        </w:rPr>
        <w:t xml:space="preserve"> </w:t>
      </w:r>
      <w:r w:rsidRPr="75BA3E71" w:rsidR="5F7C3A84">
        <w:rPr>
          <w:sz w:val="56"/>
          <w:szCs w:val="56"/>
        </w:rPr>
        <w:t>neticesinde</w:t>
      </w:r>
      <w:r w:rsidRPr="75BA3E71" w:rsidR="5F7C3A84">
        <w:rPr>
          <w:sz w:val="56"/>
          <w:szCs w:val="56"/>
        </w:rPr>
        <w:t xml:space="preserve"> </w:t>
      </w:r>
      <w:r w:rsidRPr="75BA3E71" w:rsidR="5F7C3A84">
        <w:rPr>
          <w:sz w:val="56"/>
          <w:szCs w:val="56"/>
        </w:rPr>
        <w:t>kicik</w:t>
      </w:r>
      <w:r w:rsidRPr="75BA3E71" w:rsidR="5F7C3A84">
        <w:rPr>
          <w:sz w:val="56"/>
          <w:szCs w:val="56"/>
        </w:rPr>
        <w:t xml:space="preserve"> bir sayt </w:t>
      </w:r>
      <w:r w:rsidRPr="75BA3E71" w:rsidR="5F7C3A84">
        <w:rPr>
          <w:sz w:val="56"/>
          <w:szCs w:val="56"/>
        </w:rPr>
        <w:t>yaratdim</w:t>
      </w:r>
      <w:r w:rsidRPr="75BA3E71" w:rsidR="5F7C3A84">
        <w:rPr>
          <w:sz w:val="56"/>
          <w:szCs w:val="56"/>
        </w:rPr>
        <w:t xml:space="preserve"> burada </w:t>
      </w:r>
      <w:r w:rsidRPr="75BA3E71" w:rsidR="5F7C3A84">
        <w:rPr>
          <w:sz w:val="56"/>
          <w:szCs w:val="56"/>
        </w:rPr>
        <w:t>melumat</w:t>
      </w:r>
      <w:r w:rsidRPr="75BA3E71" w:rsidR="5F7C3A84">
        <w:rPr>
          <w:sz w:val="56"/>
          <w:szCs w:val="56"/>
        </w:rPr>
        <w:t xml:space="preserve"> daxil </w:t>
      </w:r>
      <w:r w:rsidRPr="75BA3E71" w:rsidR="5F7C3A84">
        <w:rPr>
          <w:sz w:val="56"/>
          <w:szCs w:val="56"/>
        </w:rPr>
        <w:t>etmek</w:t>
      </w:r>
      <w:r w:rsidRPr="75BA3E71" w:rsidR="5F7C3A84">
        <w:rPr>
          <w:sz w:val="56"/>
          <w:szCs w:val="56"/>
        </w:rPr>
        <w:t xml:space="preserve"> olur. </w:t>
      </w:r>
      <w:r w:rsidRPr="75BA3E71" w:rsidR="5F7C3A84">
        <w:rPr>
          <w:sz w:val="56"/>
          <w:szCs w:val="56"/>
        </w:rPr>
        <w:t>Ve</w:t>
      </w:r>
      <w:r w:rsidRPr="75BA3E71" w:rsidR="5F7C3A84">
        <w:rPr>
          <w:sz w:val="56"/>
          <w:szCs w:val="56"/>
        </w:rPr>
        <w:t xml:space="preserve"> daxil </w:t>
      </w:r>
      <w:r w:rsidRPr="75BA3E71" w:rsidR="5F7C3A84">
        <w:rPr>
          <w:sz w:val="56"/>
          <w:szCs w:val="56"/>
        </w:rPr>
        <w:t>edilen</w:t>
      </w:r>
      <w:r w:rsidRPr="75BA3E71" w:rsidR="5F7C3A84">
        <w:rPr>
          <w:sz w:val="56"/>
          <w:szCs w:val="56"/>
        </w:rPr>
        <w:t xml:space="preserve"> </w:t>
      </w:r>
      <w:r w:rsidRPr="75BA3E71" w:rsidR="5F7C3A84">
        <w:rPr>
          <w:sz w:val="56"/>
          <w:szCs w:val="56"/>
        </w:rPr>
        <w:t>melu</w:t>
      </w:r>
      <w:r w:rsidRPr="75BA3E71" w:rsidR="39F35270">
        <w:rPr>
          <w:sz w:val="56"/>
          <w:szCs w:val="56"/>
        </w:rPr>
        <w:t>mat</w:t>
      </w:r>
      <w:r w:rsidRPr="75BA3E71" w:rsidR="39F35270">
        <w:rPr>
          <w:sz w:val="56"/>
          <w:szCs w:val="56"/>
        </w:rPr>
        <w:t xml:space="preserve"> </w:t>
      </w:r>
      <w:r w:rsidRPr="75BA3E71" w:rsidR="39F35270">
        <w:rPr>
          <w:sz w:val="56"/>
          <w:szCs w:val="56"/>
        </w:rPr>
        <w:t>sehifede</w:t>
      </w:r>
      <w:r w:rsidRPr="75BA3E71" w:rsidR="39F35270">
        <w:rPr>
          <w:sz w:val="56"/>
          <w:szCs w:val="56"/>
        </w:rPr>
        <w:t xml:space="preserve"> yadda qalir.</w:t>
      </w:r>
    </w:p>
    <w:p w:rsidR="5F7C3A84" w:rsidP="75BA3E71" w:rsidRDefault="5F7C3A84" w14:paraId="0FBBAD04" w14:textId="397E54B7">
      <w:pPr>
        <w:rPr>
          <w:sz w:val="40"/>
          <w:szCs w:val="40"/>
          <w:lang w:val="en-US"/>
        </w:rPr>
      </w:pPr>
      <w:r w:rsidR="5F7C3A84">
        <w:drawing>
          <wp:inline wp14:editId="07C3F6B1" wp14:anchorId="07DFB481">
            <wp:extent cx="5724525" cy="2847975"/>
            <wp:effectExtent l="0" t="0" r="0" b="0"/>
            <wp:docPr id="1035788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5788613" name="Picture 1035788613"/>
                    <pic:cNvPicPr/>
                  </pic:nvPicPr>
                  <pic:blipFill>
                    <a:blip xmlns:r="http://schemas.openxmlformats.org/officeDocument/2006/relationships" r:embed="rId14701757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B948DC" w:rsidP="4AB948DC" w:rsidRDefault="4AB948DC" w14:paraId="11052311" w14:textId="3C3BB440">
      <w:pPr>
        <w:rPr>
          <w:sz w:val="40"/>
          <w:szCs w:val="40"/>
          <w:lang w:val="en-US"/>
        </w:rPr>
      </w:pPr>
      <w:r w:rsidRPr="75BA3E71" w:rsidR="2840F6E0">
        <w:rPr>
          <w:sz w:val="40"/>
          <w:szCs w:val="40"/>
          <w:lang w:val="en-US"/>
        </w:rPr>
        <w:t>Elave</w:t>
      </w:r>
      <w:r w:rsidRPr="75BA3E71" w:rsidR="2840F6E0">
        <w:rPr>
          <w:sz w:val="40"/>
          <w:szCs w:val="40"/>
          <w:lang w:val="en-US"/>
        </w:rPr>
        <w:t xml:space="preserve"> </w:t>
      </w:r>
      <w:r w:rsidRPr="75BA3E71" w:rsidR="2840F6E0">
        <w:rPr>
          <w:sz w:val="40"/>
          <w:szCs w:val="40"/>
          <w:lang w:val="en-US"/>
        </w:rPr>
        <w:t>etdiyimiz</w:t>
      </w:r>
      <w:r w:rsidRPr="75BA3E71" w:rsidR="2840F6E0">
        <w:rPr>
          <w:sz w:val="40"/>
          <w:szCs w:val="40"/>
          <w:lang w:val="en-US"/>
        </w:rPr>
        <w:t xml:space="preserve"> </w:t>
      </w:r>
      <w:r w:rsidRPr="75BA3E71" w:rsidR="2840F6E0">
        <w:rPr>
          <w:sz w:val="40"/>
          <w:szCs w:val="40"/>
          <w:lang w:val="en-US"/>
        </w:rPr>
        <w:t>melumatari</w:t>
      </w:r>
      <w:r w:rsidRPr="75BA3E71" w:rsidR="2840F6E0">
        <w:rPr>
          <w:sz w:val="40"/>
          <w:szCs w:val="40"/>
          <w:lang w:val="en-US"/>
        </w:rPr>
        <w:t xml:space="preserve"> </w:t>
      </w:r>
      <w:r w:rsidRPr="75BA3E71" w:rsidR="2840F6E0">
        <w:rPr>
          <w:sz w:val="40"/>
          <w:szCs w:val="40"/>
          <w:lang w:val="en-US"/>
        </w:rPr>
        <w:t>silmekde</w:t>
      </w:r>
      <w:r w:rsidRPr="75BA3E71" w:rsidR="2840F6E0">
        <w:rPr>
          <w:sz w:val="40"/>
          <w:szCs w:val="40"/>
          <w:lang w:val="en-US"/>
        </w:rPr>
        <w:t xml:space="preserve"> </w:t>
      </w:r>
      <w:r w:rsidRPr="75BA3E71" w:rsidR="2840F6E0">
        <w:rPr>
          <w:sz w:val="40"/>
          <w:szCs w:val="40"/>
          <w:lang w:val="en-US"/>
        </w:rPr>
        <w:t>mumkun</w:t>
      </w:r>
      <w:r w:rsidRPr="75BA3E71" w:rsidR="2840F6E0">
        <w:rPr>
          <w:sz w:val="40"/>
          <w:szCs w:val="40"/>
          <w:lang w:val="en-US"/>
        </w:rPr>
        <w:t xml:space="preserve"> </w:t>
      </w:r>
      <w:r w:rsidRPr="75BA3E71" w:rsidR="2840F6E0">
        <w:rPr>
          <w:sz w:val="40"/>
          <w:szCs w:val="40"/>
          <w:lang w:val="en-US"/>
        </w:rPr>
        <w:t>olur</w:t>
      </w:r>
      <w:r w:rsidRPr="75BA3E71" w:rsidR="2840F6E0">
        <w:rPr>
          <w:sz w:val="40"/>
          <w:szCs w:val="40"/>
          <w:lang w:val="en-US"/>
        </w:rPr>
        <w:t>.</w:t>
      </w:r>
    </w:p>
    <w:p w:rsidR="75BA3E71" w:rsidP="75BA3E71" w:rsidRDefault="75BA3E71" w14:paraId="01A3A3FF" w14:textId="193338CA">
      <w:pPr>
        <w:rPr>
          <w:sz w:val="40"/>
          <w:szCs w:val="40"/>
          <w:lang w:val="en-US"/>
        </w:rPr>
      </w:pPr>
    </w:p>
    <w:p w:rsidR="75BA3E71" w:rsidP="75BA3E71" w:rsidRDefault="75BA3E71" w14:paraId="633F6340" w14:textId="2ADB7F87">
      <w:pPr>
        <w:rPr>
          <w:sz w:val="40"/>
          <w:szCs w:val="40"/>
          <w:lang w:val="en-US"/>
        </w:rPr>
      </w:pPr>
    </w:p>
    <w:p w:rsidR="75BA3E71" w:rsidP="75BA3E71" w:rsidRDefault="75BA3E71" w14:paraId="3D7AFD23" w14:textId="192D85EA">
      <w:pPr>
        <w:rPr>
          <w:sz w:val="40"/>
          <w:szCs w:val="40"/>
          <w:lang w:val="en-US"/>
        </w:rPr>
      </w:pPr>
    </w:p>
    <w:p w:rsidR="75BA3E71" w:rsidP="75BA3E71" w:rsidRDefault="75BA3E71" w14:paraId="4547D648" w14:textId="4B0D388B">
      <w:pPr>
        <w:rPr>
          <w:sz w:val="40"/>
          <w:szCs w:val="40"/>
          <w:lang w:val="en-US"/>
        </w:rPr>
      </w:pPr>
    </w:p>
    <w:p w:rsidR="75BA3E71" w:rsidP="75BA3E71" w:rsidRDefault="75BA3E71" w14:paraId="4DA39920" w14:textId="72AE9FAE">
      <w:pPr>
        <w:rPr>
          <w:sz w:val="40"/>
          <w:szCs w:val="40"/>
          <w:lang w:val="en-US"/>
        </w:rPr>
      </w:pPr>
    </w:p>
    <w:p w:rsidR="2840F6E0" w:rsidP="75BA3E71" w:rsidRDefault="2840F6E0" w14:paraId="05986B52" w14:textId="70D5686A">
      <w:pPr>
        <w:rPr>
          <w:sz w:val="40"/>
          <w:szCs w:val="40"/>
          <w:lang w:val="en-US"/>
        </w:rPr>
      </w:pPr>
      <w:r w:rsidRPr="75BA3E71" w:rsidR="2840F6E0">
        <w:rPr>
          <w:sz w:val="40"/>
          <w:szCs w:val="40"/>
          <w:lang w:val="en-US"/>
        </w:rPr>
        <w:t>Qeyd</w:t>
      </w:r>
      <w:r w:rsidRPr="75BA3E71" w:rsidR="2840F6E0">
        <w:rPr>
          <w:sz w:val="40"/>
          <w:szCs w:val="40"/>
          <w:lang w:val="en-US"/>
        </w:rPr>
        <w:t xml:space="preserve"> </w:t>
      </w:r>
      <w:r w:rsidRPr="75BA3E71" w:rsidR="2840F6E0">
        <w:rPr>
          <w:sz w:val="40"/>
          <w:szCs w:val="40"/>
          <w:lang w:val="en-US"/>
        </w:rPr>
        <w:t>etdiyim</w:t>
      </w:r>
      <w:r w:rsidRPr="75BA3E71" w:rsidR="2840F6E0">
        <w:rPr>
          <w:sz w:val="40"/>
          <w:szCs w:val="40"/>
          <w:lang w:val="en-US"/>
        </w:rPr>
        <w:t xml:space="preserve">  </w:t>
      </w:r>
      <w:r w:rsidRPr="75BA3E71" w:rsidR="2840F6E0">
        <w:rPr>
          <w:sz w:val="40"/>
          <w:szCs w:val="40"/>
          <w:lang w:val="en-US"/>
        </w:rPr>
        <w:t>adlardan</w:t>
      </w:r>
      <w:r w:rsidRPr="75BA3E71" w:rsidR="2840F6E0">
        <w:rPr>
          <w:sz w:val="40"/>
          <w:szCs w:val="40"/>
          <w:lang w:val="en-US"/>
        </w:rPr>
        <w:t xml:space="preserve"> </w:t>
      </w:r>
      <w:r w:rsidRPr="75BA3E71" w:rsidR="2840F6E0">
        <w:rPr>
          <w:sz w:val="40"/>
          <w:szCs w:val="40"/>
          <w:lang w:val="en-US"/>
        </w:rPr>
        <w:t>birini</w:t>
      </w:r>
      <w:r w:rsidRPr="75BA3E71" w:rsidR="2840F6E0">
        <w:rPr>
          <w:sz w:val="40"/>
          <w:szCs w:val="40"/>
          <w:lang w:val="en-US"/>
        </w:rPr>
        <w:t xml:space="preserve"> silmisem:</w:t>
      </w:r>
    </w:p>
    <w:p w:rsidR="2840F6E0" w:rsidP="75BA3E71" w:rsidRDefault="2840F6E0" w14:paraId="379D775A" w14:textId="5E1021B0">
      <w:pPr>
        <w:rPr>
          <w:sz w:val="40"/>
          <w:szCs w:val="40"/>
          <w:lang w:val="en-US"/>
        </w:rPr>
      </w:pPr>
      <w:r w:rsidR="2840F6E0">
        <w:drawing>
          <wp:inline wp14:editId="22091B63" wp14:anchorId="6E0BDCF0">
            <wp:extent cx="5724525" cy="2895600"/>
            <wp:effectExtent l="0" t="0" r="0" b="0"/>
            <wp:docPr id="19736353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3635388" name="Picture 1973635388"/>
                    <pic:cNvPicPr/>
                  </pic:nvPicPr>
                  <pic:blipFill>
                    <a:blip xmlns:r="http://schemas.openxmlformats.org/officeDocument/2006/relationships" r:embed="rId633892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A3E71" w:rsidP="75BA3E71" w:rsidRDefault="75BA3E71" w14:paraId="3FA12AAE" w14:textId="73CF1FAF">
      <w:pPr>
        <w:rPr>
          <w:sz w:val="40"/>
          <w:szCs w:val="40"/>
          <w:lang w:val="en-US"/>
        </w:rPr>
      </w:pPr>
    </w:p>
    <w:p w:rsidR="75BA3E71" w:rsidP="75BA3E71" w:rsidRDefault="75BA3E71" w14:paraId="12FCCCF1" w14:textId="3782EFE9">
      <w:pPr>
        <w:rPr>
          <w:sz w:val="40"/>
          <w:szCs w:val="40"/>
          <w:lang w:val="en-US"/>
        </w:rPr>
      </w:pPr>
    </w:p>
    <w:p w:rsidR="2E75E563" w:rsidP="75BA3E71" w:rsidRDefault="2E75E563" w14:paraId="07B8706E" w14:textId="33795B0D">
      <w:pPr>
        <w:rPr>
          <w:sz w:val="40"/>
          <w:szCs w:val="40"/>
          <w:lang w:val="en-US"/>
        </w:rPr>
      </w:pPr>
      <w:r w:rsidRPr="75BA3E71" w:rsidR="2E75E563">
        <w:rPr>
          <w:sz w:val="40"/>
          <w:szCs w:val="40"/>
          <w:lang w:val="en-US"/>
        </w:rPr>
        <w:t xml:space="preserve">Indi </w:t>
      </w:r>
      <w:r w:rsidRPr="75BA3E71" w:rsidR="2E75E563">
        <w:rPr>
          <w:sz w:val="40"/>
          <w:szCs w:val="40"/>
          <w:lang w:val="en-US"/>
        </w:rPr>
        <w:t>ise</w:t>
      </w:r>
      <w:r w:rsidRPr="75BA3E71" w:rsidR="2E75E563">
        <w:rPr>
          <w:sz w:val="40"/>
          <w:szCs w:val="40"/>
          <w:lang w:val="en-US"/>
        </w:rPr>
        <w:t xml:space="preserve"> </w:t>
      </w:r>
      <w:r w:rsidRPr="75BA3E71" w:rsidR="2E75E563">
        <w:rPr>
          <w:sz w:val="40"/>
          <w:szCs w:val="40"/>
          <w:lang w:val="en-US"/>
        </w:rPr>
        <w:t>bir</w:t>
      </w:r>
      <w:r w:rsidRPr="75BA3E71" w:rsidR="2E75E563">
        <w:rPr>
          <w:sz w:val="40"/>
          <w:szCs w:val="40"/>
          <w:lang w:val="en-US"/>
        </w:rPr>
        <w:t xml:space="preserve"> </w:t>
      </w:r>
      <w:r w:rsidRPr="75BA3E71" w:rsidR="2E75E563">
        <w:rPr>
          <w:sz w:val="40"/>
          <w:szCs w:val="40"/>
          <w:lang w:val="en-US"/>
        </w:rPr>
        <w:t>sira</w:t>
      </w:r>
      <w:r w:rsidRPr="75BA3E71" w:rsidR="2E75E563">
        <w:rPr>
          <w:sz w:val="40"/>
          <w:szCs w:val="40"/>
          <w:lang w:val="en-US"/>
        </w:rPr>
        <w:t xml:space="preserve"> Web </w:t>
      </w:r>
      <w:r w:rsidRPr="75BA3E71" w:rsidR="2E75E563">
        <w:rPr>
          <w:sz w:val="40"/>
          <w:szCs w:val="40"/>
          <w:lang w:val="en-US"/>
        </w:rPr>
        <w:t>hucumlar</w:t>
      </w:r>
      <w:r w:rsidRPr="75BA3E71" w:rsidR="2E75E563">
        <w:rPr>
          <w:sz w:val="40"/>
          <w:szCs w:val="40"/>
          <w:lang w:val="en-US"/>
        </w:rPr>
        <w:t xml:space="preserve"> </w:t>
      </w:r>
      <w:r w:rsidRPr="75BA3E71" w:rsidR="2E75E563">
        <w:rPr>
          <w:sz w:val="40"/>
          <w:szCs w:val="40"/>
          <w:lang w:val="en-US"/>
        </w:rPr>
        <w:t>yerine</w:t>
      </w:r>
      <w:r w:rsidRPr="75BA3E71" w:rsidR="2E75E563">
        <w:rPr>
          <w:sz w:val="40"/>
          <w:szCs w:val="40"/>
          <w:lang w:val="en-US"/>
        </w:rPr>
        <w:t xml:space="preserve"> </w:t>
      </w:r>
      <w:r w:rsidRPr="75BA3E71" w:rsidR="2E75E563">
        <w:rPr>
          <w:sz w:val="40"/>
          <w:szCs w:val="40"/>
          <w:lang w:val="en-US"/>
        </w:rPr>
        <w:t>yetirecem.</w:t>
      </w:r>
    </w:p>
    <w:p w:rsidR="2E75E563" w:rsidP="75BA3E71" w:rsidRDefault="2E75E563" w14:paraId="35BFB352" w14:textId="29FFC82F">
      <w:pPr>
        <w:pStyle w:val="Normal"/>
        <w:rPr>
          <w:sz w:val="40"/>
          <w:szCs w:val="40"/>
          <w:lang w:val="en-US"/>
        </w:rPr>
      </w:pPr>
      <w:r w:rsidRPr="75BA3E71" w:rsidR="2E75E563">
        <w:rPr>
          <w:sz w:val="40"/>
          <w:szCs w:val="40"/>
          <w:lang w:val="en-US"/>
        </w:rPr>
        <w:t>Owasp</w:t>
      </w:r>
      <w:r w:rsidRPr="75BA3E71" w:rsidR="2E75E563">
        <w:rPr>
          <w:sz w:val="40"/>
          <w:szCs w:val="40"/>
          <w:lang w:val="en-US"/>
        </w:rPr>
        <w:t xml:space="preserve"> Top10  </w:t>
      </w:r>
      <w:r w:rsidRPr="75BA3E71" w:rsidR="2E75E563">
        <w:rPr>
          <w:sz w:val="40"/>
          <w:szCs w:val="40"/>
          <w:lang w:val="en-US"/>
        </w:rPr>
        <w:t>hucumlarini</w:t>
      </w:r>
      <w:r w:rsidRPr="75BA3E71" w:rsidR="2E75E563">
        <w:rPr>
          <w:sz w:val="40"/>
          <w:szCs w:val="40"/>
          <w:lang w:val="en-US"/>
        </w:rPr>
        <w:t xml:space="preserve"> </w:t>
      </w:r>
      <w:r w:rsidRPr="75BA3E71" w:rsidR="2E75E563">
        <w:rPr>
          <w:sz w:val="40"/>
          <w:szCs w:val="40"/>
          <w:lang w:val="en-US"/>
        </w:rPr>
        <w:t>edecem</w:t>
      </w:r>
      <w:r w:rsidRPr="75BA3E71" w:rsidR="2E75E563">
        <w:rPr>
          <w:sz w:val="40"/>
          <w:szCs w:val="40"/>
          <w:lang w:val="en-US"/>
        </w:rPr>
        <w:t xml:space="preserve"> </w:t>
      </w:r>
      <w:r w:rsidRPr="75BA3E71" w:rsidR="2E75E563">
        <w:rPr>
          <w:sz w:val="40"/>
          <w:szCs w:val="40"/>
          <w:lang w:val="en-US"/>
        </w:rPr>
        <w:t>bu</w:t>
      </w:r>
      <w:r w:rsidRPr="75BA3E71" w:rsidR="2E75E563">
        <w:rPr>
          <w:sz w:val="40"/>
          <w:szCs w:val="40"/>
          <w:lang w:val="en-US"/>
        </w:rPr>
        <w:t xml:space="preserve"> </w:t>
      </w:r>
      <w:r w:rsidRPr="75BA3E71" w:rsidR="2E75E563">
        <w:rPr>
          <w:sz w:val="40"/>
          <w:szCs w:val="40"/>
          <w:lang w:val="en-US"/>
        </w:rPr>
        <w:t>hucumlar</w:t>
      </w:r>
      <w:r w:rsidRPr="75BA3E71" w:rsidR="2E75E563">
        <w:rPr>
          <w:sz w:val="40"/>
          <w:szCs w:val="40"/>
          <w:lang w:val="en-US"/>
        </w:rPr>
        <w:t xml:space="preserve"> son </w:t>
      </w:r>
      <w:r w:rsidRPr="75BA3E71" w:rsidR="2E75E563">
        <w:rPr>
          <w:sz w:val="40"/>
          <w:szCs w:val="40"/>
          <w:lang w:val="en-US"/>
        </w:rPr>
        <w:t>illerde</w:t>
      </w:r>
      <w:r w:rsidRPr="75BA3E71" w:rsidR="2E75E563">
        <w:rPr>
          <w:sz w:val="40"/>
          <w:szCs w:val="40"/>
          <w:lang w:val="en-US"/>
        </w:rPr>
        <w:t xml:space="preserve"> </w:t>
      </w:r>
      <w:r w:rsidRPr="75BA3E71" w:rsidR="2E75E563">
        <w:rPr>
          <w:sz w:val="40"/>
          <w:szCs w:val="40"/>
          <w:lang w:val="en-US"/>
        </w:rPr>
        <w:t>Webde</w:t>
      </w:r>
      <w:r w:rsidRPr="75BA3E71" w:rsidR="2E75E563">
        <w:rPr>
          <w:sz w:val="40"/>
          <w:szCs w:val="40"/>
          <w:lang w:val="en-US"/>
        </w:rPr>
        <w:t xml:space="preserve"> bas vermis </w:t>
      </w:r>
      <w:r w:rsidRPr="75BA3E71" w:rsidR="2E75E563">
        <w:rPr>
          <w:sz w:val="40"/>
          <w:szCs w:val="40"/>
          <w:lang w:val="en-US"/>
        </w:rPr>
        <w:t>en</w:t>
      </w:r>
      <w:r w:rsidRPr="75BA3E71" w:rsidR="2E75E563">
        <w:rPr>
          <w:sz w:val="40"/>
          <w:szCs w:val="40"/>
          <w:lang w:val="en-US"/>
        </w:rPr>
        <w:t xml:space="preserve"> cox </w:t>
      </w:r>
      <w:r w:rsidRPr="75BA3E71" w:rsidR="7482757A">
        <w:rPr>
          <w:sz w:val="40"/>
          <w:szCs w:val="40"/>
          <w:lang w:val="en-US"/>
        </w:rPr>
        <w:t xml:space="preserve">bas </w:t>
      </w:r>
      <w:r w:rsidRPr="75BA3E71" w:rsidR="7482757A">
        <w:rPr>
          <w:sz w:val="40"/>
          <w:szCs w:val="40"/>
          <w:lang w:val="en-US"/>
        </w:rPr>
        <w:t>veren</w:t>
      </w:r>
      <w:r w:rsidRPr="75BA3E71" w:rsidR="7482757A">
        <w:rPr>
          <w:sz w:val="40"/>
          <w:szCs w:val="40"/>
          <w:lang w:val="en-US"/>
        </w:rPr>
        <w:t xml:space="preserve"> </w:t>
      </w:r>
      <w:r w:rsidRPr="75BA3E71" w:rsidR="2E75E563">
        <w:rPr>
          <w:sz w:val="40"/>
          <w:szCs w:val="40"/>
          <w:lang w:val="en-US"/>
        </w:rPr>
        <w:t>hucumlard</w:t>
      </w:r>
      <w:r w:rsidRPr="75BA3E71" w:rsidR="18B8E90D">
        <w:rPr>
          <w:sz w:val="40"/>
          <w:szCs w:val="40"/>
          <w:lang w:val="en-US"/>
        </w:rPr>
        <w:t>i</w:t>
      </w:r>
      <w:r w:rsidRPr="75BA3E71" w:rsidR="1ABBE8DA">
        <w:rPr>
          <w:sz w:val="40"/>
          <w:szCs w:val="40"/>
          <w:lang w:val="en-US"/>
        </w:rPr>
        <w:t>r</w:t>
      </w:r>
      <w:r w:rsidRPr="75BA3E71" w:rsidR="1A42FB54">
        <w:rPr>
          <w:sz w:val="40"/>
          <w:szCs w:val="40"/>
          <w:lang w:val="en-US"/>
        </w:rPr>
        <w:t>:</w:t>
      </w:r>
    </w:p>
    <w:p w:rsidR="75BA3E71" w:rsidP="75BA3E71" w:rsidRDefault="75BA3E71" w14:paraId="607F4BB7" w14:textId="20E2AF96">
      <w:pPr>
        <w:rPr>
          <w:sz w:val="40"/>
          <w:szCs w:val="40"/>
          <w:lang w:val="en-US"/>
        </w:rPr>
      </w:pPr>
    </w:p>
    <w:p w:rsidR="1A42FB54" w:rsidP="75BA3E71" w:rsidRDefault="1A42FB54" w14:paraId="5F9326CC" w14:textId="065D0835">
      <w:pPr>
        <w:rPr>
          <w:sz w:val="40"/>
          <w:szCs w:val="40"/>
          <w:lang w:val="en-US"/>
        </w:rPr>
      </w:pPr>
      <w:r w:rsidRPr="75BA3E71" w:rsidR="1A42FB54">
        <w:rPr>
          <w:sz w:val="40"/>
          <w:szCs w:val="40"/>
          <w:lang w:val="en-US"/>
        </w:rPr>
        <w:t>XSS HUCUMLARI</w:t>
      </w:r>
    </w:p>
    <w:p w:rsidR="1A42FB54" w:rsidP="75BA3E71" w:rsidRDefault="1A42FB54" w14:paraId="47328D34" w14:textId="06B55DEE">
      <w:pPr>
        <w:rPr>
          <w:sz w:val="40"/>
          <w:szCs w:val="40"/>
          <w:lang w:val="en-US"/>
        </w:rPr>
      </w:pPr>
      <w:r w:rsidR="1A42FB54">
        <w:drawing>
          <wp:inline wp14:editId="690B1DA3" wp14:anchorId="64DF4B88">
            <wp:extent cx="5724525" cy="3076575"/>
            <wp:effectExtent l="0" t="0" r="0" b="0"/>
            <wp:docPr id="1307806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7806568" name="Picture 1307806568"/>
                    <pic:cNvPicPr/>
                  </pic:nvPicPr>
                  <pic:blipFill>
                    <a:blip xmlns:r="http://schemas.openxmlformats.org/officeDocument/2006/relationships" r:embed="rId8697155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42FB54" w:rsidP="75BA3E71" w:rsidRDefault="1A42FB54" w14:paraId="1B9B3AF4" w14:textId="04F3D682">
      <w:pPr>
        <w:rPr>
          <w:sz w:val="40"/>
          <w:szCs w:val="40"/>
          <w:lang w:val="en-US"/>
        </w:rPr>
      </w:pPr>
      <w:r w:rsidR="1A42FB54">
        <w:drawing>
          <wp:inline wp14:editId="1A25C814" wp14:anchorId="1CF731FA">
            <wp:extent cx="5724525" cy="3086100"/>
            <wp:effectExtent l="0" t="0" r="0" b="0"/>
            <wp:docPr id="2096142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6142860" name="Picture 2096142860"/>
                    <pic:cNvPicPr/>
                  </pic:nvPicPr>
                  <pic:blipFill>
                    <a:blip xmlns:r="http://schemas.openxmlformats.org/officeDocument/2006/relationships" r:embed="rId12886959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42FB54" w:rsidP="75BA3E71" w:rsidRDefault="1A42FB54" w14:paraId="40EB63A8" w14:textId="0C7B5108">
      <w:pPr>
        <w:rPr>
          <w:sz w:val="40"/>
          <w:szCs w:val="40"/>
          <w:lang w:val="en-US"/>
        </w:rPr>
      </w:pPr>
      <w:r w:rsidRPr="75BA3E71" w:rsidR="1A42FB54">
        <w:rPr>
          <w:sz w:val="40"/>
          <w:szCs w:val="40"/>
          <w:lang w:val="en-US"/>
        </w:rPr>
        <w:t>Burada</w:t>
      </w:r>
      <w:r w:rsidRPr="75BA3E71" w:rsidR="1A42FB54">
        <w:rPr>
          <w:sz w:val="40"/>
          <w:szCs w:val="40"/>
          <w:lang w:val="en-US"/>
        </w:rPr>
        <w:t xml:space="preserve"> </w:t>
      </w:r>
      <w:r w:rsidRPr="75BA3E71" w:rsidR="1A42FB54">
        <w:rPr>
          <w:sz w:val="40"/>
          <w:szCs w:val="40"/>
          <w:lang w:val="en-US"/>
        </w:rPr>
        <w:t>yaratdigimiz</w:t>
      </w:r>
      <w:r w:rsidRPr="75BA3E71" w:rsidR="1A42FB54">
        <w:rPr>
          <w:sz w:val="40"/>
          <w:szCs w:val="40"/>
          <w:lang w:val="en-US"/>
        </w:rPr>
        <w:t xml:space="preserve"> </w:t>
      </w:r>
      <w:r w:rsidRPr="75BA3E71" w:rsidR="1A42FB54">
        <w:rPr>
          <w:sz w:val="40"/>
          <w:szCs w:val="40"/>
          <w:lang w:val="en-US"/>
        </w:rPr>
        <w:t>bir</w:t>
      </w:r>
      <w:r w:rsidRPr="75BA3E71" w:rsidR="1A42FB54">
        <w:rPr>
          <w:sz w:val="40"/>
          <w:szCs w:val="40"/>
          <w:lang w:val="en-US"/>
        </w:rPr>
        <w:t xml:space="preserve"> </w:t>
      </w:r>
      <w:r w:rsidRPr="75BA3E71" w:rsidR="1A42FB54">
        <w:rPr>
          <w:sz w:val="40"/>
          <w:szCs w:val="40"/>
          <w:lang w:val="en-US"/>
        </w:rPr>
        <w:t>sayta</w:t>
      </w:r>
      <w:r w:rsidRPr="75BA3E71" w:rsidR="1A42FB54">
        <w:rPr>
          <w:sz w:val="40"/>
          <w:szCs w:val="40"/>
          <w:lang w:val="en-US"/>
        </w:rPr>
        <w:t xml:space="preserve"> </w:t>
      </w:r>
      <w:r w:rsidRPr="75BA3E71" w:rsidR="1A42FB54">
        <w:rPr>
          <w:sz w:val="40"/>
          <w:szCs w:val="40"/>
          <w:lang w:val="en-US"/>
        </w:rPr>
        <w:t>hucum</w:t>
      </w:r>
      <w:r w:rsidRPr="75BA3E71" w:rsidR="1A42FB54">
        <w:rPr>
          <w:sz w:val="40"/>
          <w:szCs w:val="40"/>
          <w:lang w:val="en-US"/>
        </w:rPr>
        <w:t xml:space="preserve"> </w:t>
      </w:r>
      <w:r w:rsidRPr="75BA3E71" w:rsidR="1A42FB54">
        <w:rPr>
          <w:sz w:val="40"/>
          <w:szCs w:val="40"/>
          <w:lang w:val="en-US"/>
        </w:rPr>
        <w:t>edirem</w:t>
      </w:r>
      <w:r w:rsidRPr="75BA3E71" w:rsidR="1A42FB54">
        <w:rPr>
          <w:sz w:val="40"/>
          <w:szCs w:val="40"/>
          <w:lang w:val="en-US"/>
        </w:rPr>
        <w:t xml:space="preserve"> . . Bu </w:t>
      </w:r>
      <w:r w:rsidRPr="75BA3E71" w:rsidR="1A42FB54">
        <w:rPr>
          <w:sz w:val="40"/>
          <w:szCs w:val="40"/>
          <w:lang w:val="en-US"/>
        </w:rPr>
        <w:t>sayt</w:t>
      </w:r>
      <w:r w:rsidRPr="75BA3E71" w:rsidR="1A42FB54">
        <w:rPr>
          <w:sz w:val="40"/>
          <w:szCs w:val="40"/>
          <w:lang w:val="en-US"/>
        </w:rPr>
        <w:t xml:space="preserve"> </w:t>
      </w:r>
      <w:r w:rsidRPr="75BA3E71" w:rsidR="1A42FB54">
        <w:rPr>
          <w:sz w:val="40"/>
          <w:szCs w:val="40"/>
          <w:lang w:val="en-US"/>
        </w:rPr>
        <w:t>Wafla</w:t>
      </w:r>
      <w:r w:rsidRPr="75BA3E71" w:rsidR="1A42FB54">
        <w:rPr>
          <w:sz w:val="40"/>
          <w:szCs w:val="40"/>
          <w:lang w:val="en-US"/>
        </w:rPr>
        <w:t xml:space="preserve"> </w:t>
      </w:r>
      <w:r w:rsidRPr="75BA3E71" w:rsidR="1A42FB54">
        <w:rPr>
          <w:sz w:val="40"/>
          <w:szCs w:val="40"/>
          <w:lang w:val="en-US"/>
        </w:rPr>
        <w:t>qorundugu</w:t>
      </w:r>
      <w:r w:rsidRPr="75BA3E71" w:rsidR="1A42FB54">
        <w:rPr>
          <w:sz w:val="40"/>
          <w:szCs w:val="40"/>
          <w:lang w:val="en-US"/>
        </w:rPr>
        <w:t xml:space="preserve"> </w:t>
      </w:r>
      <w:r w:rsidRPr="75BA3E71" w:rsidR="1A42FB54">
        <w:rPr>
          <w:sz w:val="40"/>
          <w:szCs w:val="40"/>
          <w:lang w:val="en-US"/>
        </w:rPr>
        <w:t>ucun</w:t>
      </w:r>
      <w:r w:rsidRPr="75BA3E71" w:rsidR="1A42FB54">
        <w:rPr>
          <w:sz w:val="40"/>
          <w:szCs w:val="40"/>
          <w:lang w:val="en-US"/>
        </w:rPr>
        <w:t xml:space="preserve"> </w:t>
      </w:r>
      <w:r w:rsidRPr="75BA3E71" w:rsidR="12569B27">
        <w:rPr>
          <w:sz w:val="40"/>
          <w:szCs w:val="40"/>
          <w:lang w:val="en-US"/>
        </w:rPr>
        <w:t xml:space="preserve">Waf </w:t>
      </w:r>
      <w:r w:rsidRPr="75BA3E71" w:rsidR="12569B27">
        <w:rPr>
          <w:sz w:val="40"/>
          <w:szCs w:val="40"/>
          <w:lang w:val="en-US"/>
        </w:rPr>
        <w:t>Xss</w:t>
      </w:r>
      <w:r w:rsidRPr="75BA3E71" w:rsidR="12569B27">
        <w:rPr>
          <w:sz w:val="40"/>
          <w:szCs w:val="40"/>
          <w:lang w:val="en-US"/>
        </w:rPr>
        <w:t xml:space="preserve"> </w:t>
      </w:r>
      <w:r w:rsidRPr="75BA3E71" w:rsidR="12569B27">
        <w:rPr>
          <w:sz w:val="40"/>
          <w:szCs w:val="40"/>
          <w:lang w:val="en-US"/>
        </w:rPr>
        <w:t>hucumlarini</w:t>
      </w:r>
      <w:r w:rsidRPr="75BA3E71" w:rsidR="12569B27">
        <w:rPr>
          <w:sz w:val="40"/>
          <w:szCs w:val="40"/>
          <w:lang w:val="en-US"/>
        </w:rPr>
        <w:t xml:space="preserve"> bloklayir.</w:t>
      </w:r>
    </w:p>
    <w:p w:rsidR="75BA3E71" w:rsidP="75BA3E71" w:rsidRDefault="75BA3E71" w14:paraId="041D576E" w14:textId="78602A09">
      <w:pPr>
        <w:rPr>
          <w:sz w:val="40"/>
          <w:szCs w:val="40"/>
          <w:lang w:val="en-US"/>
        </w:rPr>
      </w:pPr>
    </w:p>
    <w:p w:rsidR="12569B27" w:rsidP="75BA3E71" w:rsidRDefault="12569B27" w14:paraId="7B265FF7" w14:textId="1FFA46F2">
      <w:pPr>
        <w:rPr>
          <w:sz w:val="40"/>
          <w:szCs w:val="40"/>
          <w:lang w:val="en-US"/>
        </w:rPr>
      </w:pPr>
      <w:r w:rsidRPr="75BA3E71" w:rsidR="12569B27">
        <w:rPr>
          <w:sz w:val="40"/>
          <w:szCs w:val="40"/>
          <w:lang w:val="en-US"/>
        </w:rPr>
        <w:t>SQL injection hucumu:</w:t>
      </w:r>
    </w:p>
    <w:p w:rsidR="12569B27" w:rsidP="75BA3E71" w:rsidRDefault="12569B27" w14:paraId="0CCC7BFB" w14:textId="6D026DDE">
      <w:pPr>
        <w:rPr>
          <w:sz w:val="40"/>
          <w:szCs w:val="40"/>
          <w:lang w:val="en-US"/>
        </w:rPr>
      </w:pPr>
      <w:r w:rsidR="12569B27">
        <w:drawing>
          <wp:inline wp14:editId="3A90B5FC" wp14:anchorId="6561C203">
            <wp:extent cx="5724525" cy="1190625"/>
            <wp:effectExtent l="0" t="0" r="0" b="0"/>
            <wp:docPr id="1064425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4425037" name="Picture 1064425037"/>
                    <pic:cNvPicPr/>
                  </pic:nvPicPr>
                  <pic:blipFill>
                    <a:blip xmlns:r="http://schemas.openxmlformats.org/officeDocument/2006/relationships" r:embed="rId11998182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A3E71" w:rsidP="75BA3E71" w:rsidRDefault="75BA3E71" w14:paraId="5939A412" w14:textId="7262EA6D">
      <w:pPr>
        <w:rPr>
          <w:sz w:val="40"/>
          <w:szCs w:val="40"/>
          <w:lang w:val="en-US"/>
        </w:rPr>
      </w:pPr>
    </w:p>
    <w:p w:rsidR="12569B27" w:rsidP="75BA3E71" w:rsidRDefault="12569B27" w14:paraId="0855E671" w14:textId="6CC2A273">
      <w:pPr>
        <w:rPr>
          <w:sz w:val="40"/>
          <w:szCs w:val="40"/>
          <w:lang w:val="en-US"/>
        </w:rPr>
      </w:pPr>
      <w:r w:rsidRPr="75BA3E71" w:rsidR="12569B27">
        <w:rPr>
          <w:sz w:val="40"/>
          <w:szCs w:val="40"/>
          <w:lang w:val="en-US"/>
        </w:rPr>
        <w:t>SSRF hucumu:</w:t>
      </w:r>
    </w:p>
    <w:p w:rsidR="12569B27" w:rsidP="75BA3E71" w:rsidRDefault="12569B27" w14:paraId="035A85B6" w14:textId="01C799E5">
      <w:pPr>
        <w:rPr>
          <w:sz w:val="40"/>
          <w:szCs w:val="40"/>
          <w:lang w:val="en-US"/>
        </w:rPr>
      </w:pPr>
      <w:r w:rsidR="12569B27">
        <w:drawing>
          <wp:inline wp14:editId="264F11A6" wp14:anchorId="544B05E1">
            <wp:extent cx="5724525" cy="1038225"/>
            <wp:effectExtent l="0" t="0" r="0" b="0"/>
            <wp:docPr id="751183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1183682" name="Picture 751183682"/>
                    <pic:cNvPicPr/>
                  </pic:nvPicPr>
                  <pic:blipFill>
                    <a:blip xmlns:r="http://schemas.openxmlformats.org/officeDocument/2006/relationships" r:embed="rId13238463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BA3E71" w:rsidP="75BA3E71" w:rsidRDefault="75BA3E71" w14:paraId="0B657F15" w14:textId="0FF431E3">
      <w:pPr>
        <w:rPr>
          <w:sz w:val="40"/>
          <w:szCs w:val="40"/>
          <w:lang w:val="en-US"/>
        </w:rPr>
      </w:pPr>
    </w:p>
    <w:p w:rsidR="12569B27" w:rsidP="75BA3E71" w:rsidRDefault="12569B27" w14:paraId="54B3725B" w14:textId="0131468C">
      <w:pPr>
        <w:rPr>
          <w:sz w:val="40"/>
          <w:szCs w:val="40"/>
          <w:lang w:val="en-US"/>
        </w:rPr>
      </w:pPr>
      <w:r w:rsidRPr="75BA3E71" w:rsidR="12569B27">
        <w:rPr>
          <w:sz w:val="40"/>
          <w:szCs w:val="40"/>
          <w:lang w:val="en-US"/>
        </w:rPr>
        <w:t xml:space="preserve">Bu </w:t>
      </w:r>
      <w:r w:rsidRPr="75BA3E71" w:rsidR="12569B27">
        <w:rPr>
          <w:sz w:val="40"/>
          <w:szCs w:val="40"/>
          <w:lang w:val="en-US"/>
        </w:rPr>
        <w:t>hucumlari</w:t>
      </w:r>
      <w:r w:rsidRPr="75BA3E71" w:rsidR="12569B27">
        <w:rPr>
          <w:sz w:val="40"/>
          <w:szCs w:val="40"/>
          <w:lang w:val="en-US"/>
        </w:rPr>
        <w:t xml:space="preserve"> </w:t>
      </w:r>
      <w:r w:rsidRPr="75BA3E71" w:rsidR="12569B27">
        <w:rPr>
          <w:sz w:val="40"/>
          <w:szCs w:val="40"/>
          <w:lang w:val="en-US"/>
        </w:rPr>
        <w:t>Teyin</w:t>
      </w:r>
      <w:r w:rsidRPr="75BA3E71" w:rsidR="12569B27">
        <w:rPr>
          <w:sz w:val="40"/>
          <w:szCs w:val="40"/>
          <w:lang w:val="en-US"/>
        </w:rPr>
        <w:t xml:space="preserve"> </w:t>
      </w:r>
      <w:r w:rsidRPr="75BA3E71" w:rsidR="12569B27">
        <w:rPr>
          <w:sz w:val="40"/>
          <w:szCs w:val="40"/>
          <w:lang w:val="en-US"/>
        </w:rPr>
        <w:t>eden</w:t>
      </w:r>
      <w:r w:rsidRPr="75BA3E71" w:rsidR="12569B27">
        <w:rPr>
          <w:sz w:val="40"/>
          <w:szCs w:val="40"/>
          <w:lang w:val="en-US"/>
        </w:rPr>
        <w:t xml:space="preserve"> </w:t>
      </w:r>
      <w:r w:rsidRPr="75BA3E71" w:rsidR="12569B27">
        <w:rPr>
          <w:sz w:val="40"/>
          <w:szCs w:val="40"/>
          <w:lang w:val="en-US"/>
        </w:rPr>
        <w:t>Splunk(</w:t>
      </w:r>
      <w:r w:rsidRPr="75BA3E71" w:rsidR="12569B27">
        <w:rPr>
          <w:sz w:val="40"/>
          <w:szCs w:val="40"/>
          <w:lang w:val="en-US"/>
        </w:rPr>
        <w:t xml:space="preserve">Siem) </w:t>
      </w:r>
      <w:r w:rsidRPr="75BA3E71" w:rsidR="12569B27">
        <w:rPr>
          <w:sz w:val="40"/>
          <w:szCs w:val="40"/>
          <w:lang w:val="en-US"/>
        </w:rPr>
        <w:t>platformasina</w:t>
      </w:r>
      <w:r w:rsidRPr="75BA3E71" w:rsidR="12569B27">
        <w:rPr>
          <w:sz w:val="40"/>
          <w:szCs w:val="40"/>
          <w:lang w:val="en-US"/>
        </w:rPr>
        <w:t xml:space="preserve"> aid rule</w:t>
      </w:r>
      <w:r w:rsidRPr="75BA3E71" w:rsidR="0D59CA35">
        <w:rPr>
          <w:sz w:val="40"/>
          <w:szCs w:val="40"/>
          <w:lang w:val="en-US"/>
        </w:rPr>
        <w:t>-</w:t>
      </w:r>
      <w:r w:rsidRPr="75BA3E71" w:rsidR="12569B27">
        <w:rPr>
          <w:sz w:val="40"/>
          <w:szCs w:val="40"/>
          <w:lang w:val="en-US"/>
        </w:rPr>
        <w:t>l</w:t>
      </w:r>
      <w:r w:rsidRPr="75BA3E71" w:rsidR="76B848F3">
        <w:rPr>
          <w:sz w:val="40"/>
          <w:szCs w:val="40"/>
          <w:lang w:val="en-US"/>
        </w:rPr>
        <w:t>a</w:t>
      </w:r>
      <w:r w:rsidRPr="75BA3E71" w:rsidR="12569B27">
        <w:rPr>
          <w:sz w:val="40"/>
          <w:szCs w:val="40"/>
          <w:lang w:val="en-US"/>
        </w:rPr>
        <w:t>r</w:t>
      </w:r>
      <w:r w:rsidRPr="75BA3E71" w:rsidR="62A5ED5F">
        <w:rPr>
          <w:sz w:val="40"/>
          <w:szCs w:val="40"/>
          <w:lang w:val="en-US"/>
        </w:rPr>
        <w:t xml:space="preserve"> </w:t>
      </w:r>
      <w:r w:rsidRPr="75BA3E71" w:rsidR="62A5ED5F">
        <w:rPr>
          <w:sz w:val="40"/>
          <w:szCs w:val="40"/>
          <w:lang w:val="en-US"/>
        </w:rPr>
        <w:t>Github</w:t>
      </w:r>
      <w:r w:rsidRPr="75BA3E71" w:rsidR="62A5ED5F">
        <w:rPr>
          <w:sz w:val="40"/>
          <w:szCs w:val="40"/>
          <w:lang w:val="en-US"/>
        </w:rPr>
        <w:t xml:space="preserve"> </w:t>
      </w:r>
      <w:r w:rsidRPr="75BA3E71" w:rsidR="62A5ED5F">
        <w:rPr>
          <w:sz w:val="40"/>
          <w:szCs w:val="40"/>
          <w:lang w:val="en-US"/>
        </w:rPr>
        <w:t>hesabimda</w:t>
      </w:r>
      <w:r w:rsidRPr="75BA3E71" w:rsidR="62A5ED5F">
        <w:rPr>
          <w:sz w:val="40"/>
          <w:szCs w:val="40"/>
          <w:lang w:val="en-US"/>
        </w:rPr>
        <w:t xml:space="preserve"> </w:t>
      </w:r>
      <w:r w:rsidRPr="75BA3E71" w:rsidR="62A5ED5F">
        <w:rPr>
          <w:sz w:val="40"/>
          <w:szCs w:val="40"/>
          <w:lang w:val="en-US"/>
        </w:rPr>
        <w:t>movcuddur</w:t>
      </w:r>
      <w:r w:rsidRPr="75BA3E71" w:rsidR="62A5ED5F">
        <w:rPr>
          <w:sz w:val="40"/>
          <w:szCs w:val="40"/>
          <w:lang w:val="en-US"/>
        </w:rPr>
        <w:t>.</w:t>
      </w:r>
    </w:p>
    <w:p w:rsidR="62A5ED5F" w:rsidP="75BA3E71" w:rsidRDefault="62A5ED5F" w14:paraId="45970158" w14:textId="1D3F3790">
      <w:pPr>
        <w:rPr>
          <w:sz w:val="40"/>
          <w:szCs w:val="40"/>
          <w:lang w:val="en-US"/>
        </w:rPr>
      </w:pPr>
      <w:r w:rsidR="62A5ED5F">
        <w:drawing>
          <wp:inline wp14:editId="24F337EA" wp14:anchorId="1A5969D9">
            <wp:extent cx="5724525" cy="2771775"/>
            <wp:effectExtent l="0" t="0" r="0" b="0"/>
            <wp:docPr id="1809611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9611538" name="Picture 1809611538"/>
                    <pic:cNvPicPr/>
                  </pic:nvPicPr>
                  <pic:blipFill>
                    <a:blip xmlns:r="http://schemas.openxmlformats.org/officeDocument/2006/relationships" r:embed="rId17180255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C0F5C5"/>
    <w:rsid w:val="01364096"/>
    <w:rsid w:val="014E9CB2"/>
    <w:rsid w:val="054A8759"/>
    <w:rsid w:val="0C227DFA"/>
    <w:rsid w:val="0D59CA35"/>
    <w:rsid w:val="1066D6FD"/>
    <w:rsid w:val="11B48A78"/>
    <w:rsid w:val="12569B27"/>
    <w:rsid w:val="18B8E90D"/>
    <w:rsid w:val="19DE177E"/>
    <w:rsid w:val="1A42FB54"/>
    <w:rsid w:val="1ABBE8DA"/>
    <w:rsid w:val="1B48B4AD"/>
    <w:rsid w:val="1D168D5B"/>
    <w:rsid w:val="1D2F85E6"/>
    <w:rsid w:val="26988865"/>
    <w:rsid w:val="27C407F3"/>
    <w:rsid w:val="2840F6E0"/>
    <w:rsid w:val="286A7ADB"/>
    <w:rsid w:val="2CA3803C"/>
    <w:rsid w:val="2CC0F5C5"/>
    <w:rsid w:val="2E75E563"/>
    <w:rsid w:val="34850B54"/>
    <w:rsid w:val="34E1273F"/>
    <w:rsid w:val="353D7C2D"/>
    <w:rsid w:val="39F35270"/>
    <w:rsid w:val="3A77F1CA"/>
    <w:rsid w:val="3CE6B01C"/>
    <w:rsid w:val="40CA44EE"/>
    <w:rsid w:val="49D9598A"/>
    <w:rsid w:val="49FB260E"/>
    <w:rsid w:val="4AB948DC"/>
    <w:rsid w:val="4BBAA49D"/>
    <w:rsid w:val="58FE9F30"/>
    <w:rsid w:val="59DD6D72"/>
    <w:rsid w:val="5B481ED0"/>
    <w:rsid w:val="5B79231E"/>
    <w:rsid w:val="5F7C3A84"/>
    <w:rsid w:val="62A5ED5F"/>
    <w:rsid w:val="68C06B6A"/>
    <w:rsid w:val="69832180"/>
    <w:rsid w:val="6B57606B"/>
    <w:rsid w:val="6D11D256"/>
    <w:rsid w:val="72CCB357"/>
    <w:rsid w:val="7468CAC2"/>
    <w:rsid w:val="7482757A"/>
    <w:rsid w:val="75BA3E71"/>
    <w:rsid w:val="76B848F3"/>
    <w:rsid w:val="7A7A0F10"/>
    <w:rsid w:val="7AAF8D92"/>
    <w:rsid w:val="7D4238B4"/>
    <w:rsid w:val="7F09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z-Lat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F7352"/>
  <w15:chartTrackingRefBased/>
  <w15:docId w15:val="{2445715E-C18F-4150-8306-200900CF5E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az-Latn-A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16019193" /><Relationship Type="http://schemas.openxmlformats.org/officeDocument/2006/relationships/image" Target="/media/image2.png" Id="rId180653593" /><Relationship Type="http://schemas.openxmlformats.org/officeDocument/2006/relationships/image" Target="/media/image3.png" Id="rId275853298" /><Relationship Type="http://schemas.openxmlformats.org/officeDocument/2006/relationships/image" Target="/media/image4.png" Id="rId1185906948" /><Relationship Type="http://schemas.openxmlformats.org/officeDocument/2006/relationships/image" Target="/media/image5.png" Id="rId548577176" /><Relationship Type="http://schemas.openxmlformats.org/officeDocument/2006/relationships/image" Target="/media/image6.png" Id="rId1133612822" /><Relationship Type="http://schemas.openxmlformats.org/officeDocument/2006/relationships/image" Target="/media/image7.png" Id="rId175309262" /><Relationship Type="http://schemas.openxmlformats.org/officeDocument/2006/relationships/image" Target="/media/image8.png" Id="rId1414770293" /><Relationship Type="http://schemas.openxmlformats.org/officeDocument/2006/relationships/image" Target="/media/image9.png" Id="rId250935731" /><Relationship Type="http://schemas.openxmlformats.org/officeDocument/2006/relationships/image" Target="/media/imagea.png" Id="rId2023845473" /><Relationship Type="http://schemas.openxmlformats.org/officeDocument/2006/relationships/image" Target="/media/imageb.png" Id="rId58474156" /><Relationship Type="http://schemas.openxmlformats.org/officeDocument/2006/relationships/image" Target="/media/imagec.png" Id="rId1470175739" /><Relationship Type="http://schemas.openxmlformats.org/officeDocument/2006/relationships/image" Target="/media/imaged.png" Id="rId633892630" /><Relationship Type="http://schemas.openxmlformats.org/officeDocument/2006/relationships/image" Target="/media/imagee.png" Id="rId869715534" /><Relationship Type="http://schemas.openxmlformats.org/officeDocument/2006/relationships/image" Target="/media/imagef.png" Id="rId1288695937" /><Relationship Type="http://schemas.openxmlformats.org/officeDocument/2006/relationships/image" Target="/media/image10.png" Id="rId1199818298" /><Relationship Type="http://schemas.openxmlformats.org/officeDocument/2006/relationships/image" Target="/media/image11.png" Id="rId1323846330" /><Relationship Type="http://schemas.openxmlformats.org/officeDocument/2006/relationships/image" Target="/media/image12.png" Id="rId17180255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2026-03-25T19:53:29.3331994Z</dcterms:created>
  <dcterms:modified xsi:type="dcterms:W3CDTF">2026-04-04T19:14:25.9475310Z</dcterms:modified>
  <dc:creator>SuLEYMAN HuMMaTLi</dc:creator>
  <lastModifiedBy>SuLEYMAN HuMMaTLi</lastModifiedBy>
</coreProperties>
</file>