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58DAC" w14:textId="0C4C9627" w:rsidR="00010CF2" w:rsidRDefault="008B388F" w:rsidP="008B388F">
      <w:pPr>
        <w:jc w:val="center"/>
      </w:pPr>
      <w:r>
        <w:rPr>
          <w:noProof/>
        </w:rPr>
        <w:drawing>
          <wp:inline distT="0" distB="0" distL="0" distR="0" wp14:anchorId="11DC97DF" wp14:editId="3882E1D0">
            <wp:extent cx="4762500" cy="2981325"/>
            <wp:effectExtent l="0" t="0" r="0" b="9525"/>
            <wp:docPr id="1" name="Picture 1" descr="Gebze Teknik Üniversit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bze Teknik Üniversites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981325"/>
                    </a:xfrm>
                    <a:prstGeom prst="rect">
                      <a:avLst/>
                    </a:prstGeom>
                    <a:noFill/>
                    <a:ln>
                      <a:noFill/>
                    </a:ln>
                  </pic:spPr>
                </pic:pic>
              </a:graphicData>
            </a:graphic>
          </wp:inline>
        </w:drawing>
      </w:r>
    </w:p>
    <w:p w14:paraId="077E1FFC" w14:textId="77777777" w:rsidR="008B388F" w:rsidRDefault="008B388F" w:rsidP="008B388F">
      <w:pPr>
        <w:jc w:val="center"/>
      </w:pPr>
    </w:p>
    <w:p w14:paraId="189D5960" w14:textId="77777777" w:rsidR="008B388F" w:rsidRDefault="008B388F" w:rsidP="008B388F">
      <w:pPr>
        <w:jc w:val="center"/>
      </w:pPr>
    </w:p>
    <w:p w14:paraId="5DC2F562" w14:textId="34C808E0" w:rsidR="008B388F" w:rsidRPr="008B388F" w:rsidRDefault="008B388F" w:rsidP="008B388F">
      <w:pPr>
        <w:pStyle w:val="Heading1"/>
        <w:jc w:val="center"/>
        <w:rPr>
          <w:rFonts w:ascii="Amasis MT Pro Black" w:hAnsi="Amasis MT Pro Black"/>
          <w:sz w:val="72"/>
          <w:szCs w:val="72"/>
        </w:rPr>
      </w:pPr>
      <w:r w:rsidRPr="008B388F">
        <w:rPr>
          <w:rFonts w:ascii="Amasis MT Pro Black" w:hAnsi="Amasis MT Pro Black"/>
          <w:sz w:val="72"/>
          <w:szCs w:val="72"/>
        </w:rPr>
        <w:t>CSE</w:t>
      </w:r>
      <w:r w:rsidR="006A2AC0">
        <w:rPr>
          <w:rFonts w:ascii="Amasis MT Pro Black" w:hAnsi="Amasis MT Pro Black"/>
          <w:sz w:val="72"/>
          <w:szCs w:val="72"/>
        </w:rPr>
        <w:t>222</w:t>
      </w:r>
      <w:r w:rsidRPr="008B388F">
        <w:rPr>
          <w:rFonts w:ascii="Amasis MT Pro Black" w:hAnsi="Amasis MT Pro Black"/>
          <w:sz w:val="72"/>
          <w:szCs w:val="72"/>
        </w:rPr>
        <w:t xml:space="preserve"> HOMEWORK </w:t>
      </w:r>
      <w:r w:rsidR="006A2AC0">
        <w:rPr>
          <w:rFonts w:ascii="Amasis MT Pro Black" w:hAnsi="Amasis MT Pro Black"/>
          <w:sz w:val="72"/>
          <w:szCs w:val="72"/>
        </w:rPr>
        <w:t>4</w:t>
      </w:r>
    </w:p>
    <w:p w14:paraId="402FBCCC" w14:textId="32A2889E" w:rsidR="008B388F" w:rsidRPr="008B388F" w:rsidRDefault="008B388F" w:rsidP="008B388F">
      <w:pPr>
        <w:pStyle w:val="Heading1"/>
        <w:jc w:val="center"/>
        <w:rPr>
          <w:rFonts w:ascii="Amasis MT Pro Black" w:hAnsi="Amasis MT Pro Black"/>
          <w:sz w:val="72"/>
          <w:szCs w:val="72"/>
        </w:rPr>
      </w:pPr>
      <w:r w:rsidRPr="008B388F">
        <w:rPr>
          <w:rFonts w:ascii="Amasis MT Pro Black" w:hAnsi="Amasis MT Pro Black"/>
          <w:sz w:val="72"/>
          <w:szCs w:val="72"/>
        </w:rPr>
        <w:t>REPORT</w:t>
      </w:r>
    </w:p>
    <w:p w14:paraId="4EA6ACD6" w14:textId="77777777" w:rsidR="008B388F" w:rsidRDefault="008B388F" w:rsidP="008B388F"/>
    <w:p w14:paraId="4740D006" w14:textId="77777777" w:rsidR="008B388F" w:rsidRDefault="008B388F" w:rsidP="008B388F"/>
    <w:p w14:paraId="76F98AB9" w14:textId="44BE77B9" w:rsidR="008B388F" w:rsidRPr="008B388F" w:rsidRDefault="008B388F" w:rsidP="008B388F">
      <w:pPr>
        <w:pStyle w:val="Title"/>
        <w:rPr>
          <w:rFonts w:ascii="Agency FB" w:hAnsi="Agency FB"/>
          <w:sz w:val="48"/>
          <w:szCs w:val="48"/>
        </w:rPr>
      </w:pPr>
      <w:r w:rsidRPr="008B388F">
        <w:rPr>
          <w:rFonts w:ascii="Agency FB" w:hAnsi="Agency FB"/>
          <w:sz w:val="48"/>
          <w:szCs w:val="48"/>
        </w:rPr>
        <w:t>Süleyman Koramaz</w:t>
      </w:r>
    </w:p>
    <w:p w14:paraId="5FA56CCA" w14:textId="75A59A6B" w:rsidR="008B388F" w:rsidRDefault="008B388F" w:rsidP="008B388F">
      <w:pPr>
        <w:pStyle w:val="Title"/>
        <w:rPr>
          <w:rFonts w:ascii="Agency FB" w:hAnsi="Agency FB"/>
          <w:sz w:val="48"/>
          <w:szCs w:val="48"/>
        </w:rPr>
      </w:pPr>
      <w:r w:rsidRPr="008B388F">
        <w:rPr>
          <w:rFonts w:ascii="Agency FB" w:hAnsi="Agency FB"/>
          <w:sz w:val="48"/>
          <w:szCs w:val="48"/>
        </w:rPr>
        <w:t>1901042615</w:t>
      </w:r>
    </w:p>
    <w:p w14:paraId="10B74144" w14:textId="0DCA1796" w:rsidR="008B388F" w:rsidRDefault="008B388F" w:rsidP="008B388F"/>
    <w:p w14:paraId="1CF77C02" w14:textId="77777777" w:rsidR="008B388F" w:rsidRDefault="008B388F">
      <w:r>
        <w:br w:type="page"/>
      </w:r>
    </w:p>
    <w:p w14:paraId="40EAE117" w14:textId="186537D3" w:rsidR="008B388F" w:rsidRDefault="008B388F" w:rsidP="008B388F">
      <w:pPr>
        <w:pStyle w:val="Heading1"/>
        <w:rPr>
          <w:sz w:val="36"/>
          <w:szCs w:val="36"/>
        </w:rPr>
      </w:pPr>
      <w:r w:rsidRPr="008B388F">
        <w:rPr>
          <w:sz w:val="36"/>
          <w:szCs w:val="36"/>
        </w:rPr>
        <w:lastRenderedPageBreak/>
        <w:t>FUNCT</w:t>
      </w:r>
      <w:r w:rsidR="005721ED">
        <w:rPr>
          <w:sz w:val="36"/>
          <w:szCs w:val="36"/>
        </w:rPr>
        <w:t>I</w:t>
      </w:r>
      <w:r w:rsidRPr="008B388F">
        <w:rPr>
          <w:sz w:val="36"/>
          <w:szCs w:val="36"/>
        </w:rPr>
        <w:t>ONS</w:t>
      </w:r>
    </w:p>
    <w:p w14:paraId="2DCAF358" w14:textId="530D3C50" w:rsidR="008B388F" w:rsidRDefault="008B388F" w:rsidP="008B388F"/>
    <w:p w14:paraId="77202D0D" w14:textId="1A9ECD7E" w:rsidR="008B388F" w:rsidRPr="008B388F" w:rsidRDefault="00323B7F" w:rsidP="0010498E">
      <w:pPr>
        <w:pStyle w:val="Heading2"/>
      </w:pPr>
      <w:r>
        <w:t>username.</w:t>
      </w:r>
      <w:r w:rsidR="0010498E">
        <w:t>check if valid username</w:t>
      </w:r>
    </w:p>
    <w:p w14:paraId="2731F937" w14:textId="77B3222A" w:rsidR="006A2AC0" w:rsidRDefault="00323B7F" w:rsidP="008B388F">
      <w:r>
        <w:t xml:space="preserve">Control first character of the string each call. It is a recursive </w:t>
      </w:r>
      <w:r w:rsidR="00912F31">
        <w:t>function;</w:t>
      </w:r>
      <w:r>
        <w:t xml:space="preserve"> it calls function with same string first character removed until string length is 1. If length is 0, it returns false and print error. It controls every character in the string, they must be letter.</w:t>
      </w:r>
    </w:p>
    <w:p w14:paraId="3B1A6118" w14:textId="5E597895" w:rsidR="0026478A" w:rsidRDefault="00553268" w:rsidP="008B388F">
      <w:r>
        <w:t>TIME COMPLEXITY:</w:t>
      </w:r>
    </w:p>
    <w:p w14:paraId="5CC5E700" w14:textId="4A5072F0" w:rsidR="00553268" w:rsidRDefault="00553268" w:rsidP="008B388F">
      <w:r>
        <w:t>O(n</w:t>
      </w:r>
      <w:r w:rsidR="000F66EE">
        <w:t>) because</w:t>
      </w:r>
      <w:r>
        <w:t xml:space="preserve"> it depends on the length of the string.</w:t>
      </w:r>
    </w:p>
    <w:p w14:paraId="7CB9F011" w14:textId="77777777" w:rsidR="00421931" w:rsidRDefault="00421931" w:rsidP="008B388F"/>
    <w:p w14:paraId="5F287F2A" w14:textId="2DA131BA" w:rsidR="008B388F" w:rsidRDefault="00323B7F" w:rsidP="00323B7F">
      <w:pPr>
        <w:pStyle w:val="Heading2"/>
        <w:jc w:val="both"/>
      </w:pPr>
      <w:r>
        <w:t>username.</w:t>
      </w:r>
      <w:r w:rsidR="0010498E">
        <w:t>contains username spirit</w:t>
      </w:r>
    </w:p>
    <w:p w14:paraId="6A59D9A0" w14:textId="4E7DC8F9" w:rsidR="008B388F" w:rsidRDefault="00323B7F" w:rsidP="008B388F">
      <w:r>
        <w:t xml:space="preserve">This function calls fillStack </w:t>
      </w:r>
      <w:r w:rsidR="00475732">
        <w:t>to</w:t>
      </w:r>
      <w:r>
        <w:t xml:space="preserve"> fill the stack. After that, in a loop compare every character of the password with the popped from stack.password1 string must contain at least 1 letter from username. </w:t>
      </w:r>
    </w:p>
    <w:p w14:paraId="22634922" w14:textId="77777777" w:rsidR="00175A32" w:rsidRDefault="00175A32" w:rsidP="00175A32">
      <w:r>
        <w:t>TIME COMPLEXITY:</w:t>
      </w:r>
    </w:p>
    <w:p w14:paraId="20246097" w14:textId="1F80C883" w:rsidR="0026478A" w:rsidRDefault="00175A32" w:rsidP="008B388F">
      <w:r>
        <w:t xml:space="preserve">O(n), because it </w:t>
      </w:r>
      <w:r>
        <w:t>travels all elements on the stack and number of the elements in the stack depends on the string</w:t>
      </w:r>
      <w:r>
        <w:t>.</w:t>
      </w:r>
    </w:p>
    <w:p w14:paraId="4A7363DF" w14:textId="7BFC1047" w:rsidR="00175A32" w:rsidRDefault="00175A32" w:rsidP="008B388F">
      <w:r>
        <w:t>fillStack() method has O(n) time complexity too so it does not effect all function. It is like O(n + n) = O(n).</w:t>
      </w:r>
    </w:p>
    <w:p w14:paraId="01F32FC9" w14:textId="77777777" w:rsidR="00421931" w:rsidRDefault="00421931" w:rsidP="008B388F"/>
    <w:p w14:paraId="4EEC1FEA" w14:textId="77777777" w:rsidR="008B388F" w:rsidRDefault="00323B7F" w:rsidP="008B388F">
      <w:pPr>
        <w:pStyle w:val="Heading2"/>
      </w:pPr>
      <w:r>
        <w:t>username.</w:t>
      </w:r>
      <w:r w:rsidR="0010498E">
        <w:t>fill stack</w:t>
      </w:r>
    </w:p>
    <w:p w14:paraId="7AAF0679" w14:textId="18455249" w:rsidR="00323B7F" w:rsidRDefault="00323B7F" w:rsidP="008B388F">
      <w:r>
        <w:t>This function fills the Stack that is variable of the class.</w:t>
      </w:r>
    </w:p>
    <w:p w14:paraId="70404B3C" w14:textId="3914375B" w:rsidR="0026478A" w:rsidRDefault="00175A32" w:rsidP="008B388F">
      <w:r>
        <w:t>TIME COMPLEXITY:</w:t>
      </w:r>
    </w:p>
    <w:p w14:paraId="2574A979" w14:textId="695B4424" w:rsidR="00175A32" w:rsidRDefault="00175A32" w:rsidP="008B388F">
      <w:r>
        <w:t>O(n</w:t>
      </w:r>
      <w:r w:rsidR="00F103C3">
        <w:t>) because</w:t>
      </w:r>
      <w:r>
        <w:t xml:space="preserve"> it depends on length of the string.</w:t>
      </w:r>
    </w:p>
    <w:p w14:paraId="48A26B4A" w14:textId="77777777" w:rsidR="00421931" w:rsidRDefault="00421931" w:rsidP="008B388F"/>
    <w:p w14:paraId="48640255" w14:textId="77777777" w:rsidR="00421931" w:rsidRDefault="00421931" w:rsidP="008B388F"/>
    <w:p w14:paraId="6A558D67" w14:textId="77777777" w:rsidR="00421931" w:rsidRDefault="00421931" w:rsidP="008B388F"/>
    <w:p w14:paraId="00EDCA5A" w14:textId="77777777" w:rsidR="00421931" w:rsidRDefault="00421931" w:rsidP="008B388F"/>
    <w:p w14:paraId="532B0F13" w14:textId="77777777" w:rsidR="00421931" w:rsidRDefault="00421931" w:rsidP="008B388F"/>
    <w:p w14:paraId="0C83D7B1" w14:textId="77777777" w:rsidR="00421931" w:rsidRDefault="00421931" w:rsidP="008B388F"/>
    <w:p w14:paraId="5B281E98" w14:textId="77777777" w:rsidR="00421931" w:rsidRDefault="00421931" w:rsidP="008B388F"/>
    <w:p w14:paraId="58128800" w14:textId="77777777" w:rsidR="00421931" w:rsidRDefault="00421931" w:rsidP="008B388F"/>
    <w:p w14:paraId="39F5BB80" w14:textId="755D4627" w:rsidR="008B388F" w:rsidRDefault="00323B7F" w:rsidP="00323B7F">
      <w:pPr>
        <w:pStyle w:val="Heading2"/>
      </w:pPr>
      <w:r>
        <w:lastRenderedPageBreak/>
        <w:t>password1.is balanced password</w:t>
      </w:r>
    </w:p>
    <w:p w14:paraId="11EF0F1A" w14:textId="1B2322A0" w:rsidR="0026478A" w:rsidRDefault="0005316F" w:rsidP="008B388F">
      <w:r>
        <w:t xml:space="preserve">Until traveled all string (or balanced time), just control the brackets. </w:t>
      </w:r>
    </w:p>
    <w:p w14:paraId="0A917A0C" w14:textId="54380D7F" w:rsidR="0026478A" w:rsidRDefault="0005316F" w:rsidP="008B388F">
      <w:r>
        <w:t xml:space="preserve">Check bracket is open or close with </w:t>
      </w:r>
      <w:r w:rsidR="00911B0F">
        <w:t>using indexOf</w:t>
      </w:r>
      <w:r>
        <w:t>() method  on declared open and close strings.</w:t>
      </w:r>
    </w:p>
    <w:p w14:paraId="4D9BE72D" w14:textId="5203ACFD" w:rsidR="0026478A" w:rsidRDefault="0005316F" w:rsidP="008B388F">
      <w:r>
        <w:t xml:space="preserve"> If bracket is open, push it to the stack, if it is close, check top of the stack is it’s </w:t>
      </w:r>
      <w:r w:rsidR="00911B0F">
        <w:t>complemented.</w:t>
      </w:r>
    </w:p>
    <w:p w14:paraId="2A4766A1" w14:textId="0A03C4A7" w:rsidR="008B388F" w:rsidRDefault="0005316F" w:rsidP="008B388F">
      <w:r>
        <w:t>. If it is, pop it from Stack and continue. İf it is not return false, because it is not balanced. When a bracket opened, same type bracket must close it.</w:t>
      </w:r>
    </w:p>
    <w:p w14:paraId="40C0E6FA" w14:textId="0A29ADF8" w:rsidR="0026478A" w:rsidRDefault="00175A32" w:rsidP="008B388F">
      <w:r>
        <w:t>TIME COMPLEXTY:</w:t>
      </w:r>
    </w:p>
    <w:p w14:paraId="3890A466" w14:textId="10C5BA5B" w:rsidR="00175A32" w:rsidRDefault="00175A32" w:rsidP="008B388F">
      <w:r>
        <w:t xml:space="preserve">O(n), because it travels the string with </w:t>
      </w:r>
      <w:r w:rsidR="00911B0F">
        <w:t>loop,</w:t>
      </w:r>
      <w:r>
        <w:t xml:space="preserve"> so it depends on length of the string. There is a just one function that may </w:t>
      </w:r>
      <w:r w:rsidR="00911B0F">
        <w:t>affect</w:t>
      </w:r>
      <w:r>
        <w:t xml:space="preserve"> time </w:t>
      </w:r>
      <w:r w:rsidR="00911B0F">
        <w:t>complexity. It</w:t>
      </w:r>
      <w:r>
        <w:t xml:space="preserve"> is indexOf(). Normally this method has O(n) time </w:t>
      </w:r>
      <w:r w:rsidR="00911B0F">
        <w:t>complexity,</w:t>
      </w:r>
      <w:r>
        <w:t xml:space="preserve"> but strings </w:t>
      </w:r>
      <w:r w:rsidR="00911B0F">
        <w:t>have</w:t>
      </w:r>
      <w:r>
        <w:t xml:space="preserve"> constant length because we declared </w:t>
      </w:r>
      <w:r w:rsidR="00911B0F">
        <w:t>them,</w:t>
      </w:r>
      <w:r>
        <w:t xml:space="preserve"> and they can’t change. </w:t>
      </w:r>
      <w:r w:rsidR="00911B0F">
        <w:t>So,</w:t>
      </w:r>
      <w:r>
        <w:t xml:space="preserve"> this function does not </w:t>
      </w:r>
      <w:r w:rsidR="00911B0F">
        <w:t>affect</w:t>
      </w:r>
      <w:r>
        <w:t xml:space="preserve"> main function.</w:t>
      </w:r>
    </w:p>
    <w:p w14:paraId="788615EB" w14:textId="77777777" w:rsidR="0026478A" w:rsidRDefault="0026478A" w:rsidP="008B388F"/>
    <w:p w14:paraId="1F7ED5ED" w14:textId="77513BEB" w:rsidR="008B388F" w:rsidRDefault="00323B7F" w:rsidP="00323B7F">
      <w:pPr>
        <w:pStyle w:val="Heading2"/>
      </w:pPr>
      <w:r>
        <w:t>password1.is palindrome</w:t>
      </w:r>
    </w:p>
    <w:p w14:paraId="4B42E10F" w14:textId="2E292917" w:rsidR="0005316F" w:rsidRDefault="0005316F" w:rsidP="008B388F">
      <w:r>
        <w:t xml:space="preserve">It is recursive function that control string is palindrome of it can relocate to palindrome. Logic of the algorithm is removing letter pairs two by two until the end of the recursion. At the end, if there is a 0 or 1 letter remain it is palindrome or it can relocatable. If it is not, string is not </w:t>
      </w:r>
      <w:r w:rsidR="00551BD4">
        <w:t>palindrome,</w:t>
      </w:r>
      <w:r>
        <w:t xml:space="preserve"> or it </w:t>
      </w:r>
      <w:r w:rsidR="00551BD4">
        <w:t>cannot</w:t>
      </w:r>
      <w:r>
        <w:t xml:space="preserve"> be relocatable.</w:t>
      </w:r>
    </w:p>
    <w:p w14:paraId="7592C34B" w14:textId="64C4AFDD" w:rsidR="0026478A" w:rsidRDefault="0005316F" w:rsidP="008B388F">
      <w:r>
        <w:t xml:space="preserve">First, function check length is 0 or </w:t>
      </w:r>
      <w:r w:rsidR="00553268">
        <w:t>1 if</w:t>
      </w:r>
      <w:r>
        <w:t xml:space="preserve"> it is return true. (</w:t>
      </w:r>
      <w:r w:rsidR="00553268">
        <w:t>If</w:t>
      </w:r>
      <w:r>
        <w:t xml:space="preserve"> string’s length is 1 it is palindrome, if it is not at this point is end of the recursion). </w:t>
      </w:r>
    </w:p>
    <w:p w14:paraId="31A842E9" w14:textId="78CF29A6" w:rsidR="0026478A" w:rsidRDefault="0005316F" w:rsidP="008B388F">
      <w:r>
        <w:t xml:space="preserve">Secondly, remove brackets from string. After that, control the first character of the </w:t>
      </w:r>
      <w:r w:rsidR="00553268">
        <w:t>string if</w:t>
      </w:r>
      <w:r>
        <w:t xml:space="preserve"> it has pair in remaining. If it has</w:t>
      </w:r>
      <w:r w:rsidR="00551BD4">
        <w:t>,</w:t>
      </w:r>
      <w:r>
        <w:t xml:space="preserve"> </w:t>
      </w:r>
      <w:r w:rsidR="00551BD4">
        <w:t>remove</w:t>
      </w:r>
      <w:r>
        <w:t xml:space="preserve"> </w:t>
      </w:r>
      <w:r w:rsidR="00553268">
        <w:t>both</w:t>
      </w:r>
      <w:r>
        <w:t xml:space="preserve"> from string and call function again with remain of the string.</w:t>
      </w:r>
    </w:p>
    <w:p w14:paraId="522CA483" w14:textId="23FD1897" w:rsidR="00175A32" w:rsidRDefault="0005316F" w:rsidP="008B388F">
      <w:r>
        <w:t xml:space="preserve"> If it has no pair, control second character with same way. And do same process. If second character has no pair</w:t>
      </w:r>
      <w:r w:rsidR="007A4FCC">
        <w:t xml:space="preserve"> either, string cannot be palindrome. Because all letters must have pair and removed with that, exceptionally 1 letter can be left. Not </w:t>
      </w:r>
      <w:r w:rsidR="00553268">
        <w:t>2!</w:t>
      </w:r>
    </w:p>
    <w:p w14:paraId="1F7D72ED" w14:textId="049E3F17" w:rsidR="00175A32" w:rsidRDefault="00175A32" w:rsidP="008B388F">
      <w:r>
        <w:t>TIME COMPLEXITY:</w:t>
      </w:r>
    </w:p>
    <w:p w14:paraId="4C72B7BB" w14:textId="7D3389F8" w:rsidR="00175A32" w:rsidRDefault="00175A32" w:rsidP="008B388F">
      <w:r>
        <w:t>O(n^3), because there is a for loop that travels all string and in this for loop deleteChatAt() function</w:t>
      </w:r>
      <w:r w:rsidR="00A67647">
        <w:t xml:space="preserve"> which has O(n) time complexity. And out function works recursively and in the worst-case it is O(n) complexity. At the end, out function has O(n*n*n) complexity, so O(n^3).</w:t>
      </w:r>
    </w:p>
    <w:p w14:paraId="101567EA" w14:textId="77777777" w:rsidR="00421931" w:rsidRDefault="00421931" w:rsidP="008B388F"/>
    <w:p w14:paraId="5307AE5F" w14:textId="32086A6B" w:rsidR="006A2AC0" w:rsidRDefault="00323B7F" w:rsidP="00323B7F">
      <w:pPr>
        <w:pStyle w:val="Heading2"/>
      </w:pPr>
      <w:r>
        <w:t>password1.remove parantheses</w:t>
      </w:r>
    </w:p>
    <w:p w14:paraId="7FA726AA" w14:textId="0DC65E53" w:rsidR="0026478A" w:rsidRDefault="00551BD4" w:rsidP="008B388F">
      <w:r>
        <w:t>Remove brackets from the string for check palindrome situation.</w:t>
      </w:r>
    </w:p>
    <w:p w14:paraId="149017CF" w14:textId="5574F104" w:rsidR="00A67647" w:rsidRDefault="00A67647" w:rsidP="008B388F">
      <w:r>
        <w:t>TIME COMPLEXITY:</w:t>
      </w:r>
    </w:p>
    <w:p w14:paraId="00A1977E" w14:textId="1B4E168E" w:rsidR="00A67647" w:rsidRDefault="00A67647" w:rsidP="008B388F">
      <w:r>
        <w:t>O(n</w:t>
      </w:r>
      <w:r w:rsidR="00911B0F">
        <w:t>) because</w:t>
      </w:r>
      <w:r>
        <w:t xml:space="preserve"> it travels all string with loop. It depends on the length of the string.</w:t>
      </w:r>
    </w:p>
    <w:p w14:paraId="66C04D98" w14:textId="6089A0DF" w:rsidR="006A2AC0" w:rsidRDefault="006A2AC0" w:rsidP="00323B7F">
      <w:pPr>
        <w:pStyle w:val="Heading2"/>
      </w:pPr>
      <w:r>
        <w:lastRenderedPageBreak/>
        <w:t xml:space="preserve"> </w:t>
      </w:r>
      <w:r w:rsidR="00323B7F">
        <w:t>password1.control length</w:t>
      </w:r>
    </w:p>
    <w:p w14:paraId="29E814A1" w14:textId="11C705FF" w:rsidR="0026478A" w:rsidRDefault="00551BD4" w:rsidP="008B388F">
      <w:r>
        <w:t>Control length of the password2, it must minimum 8.</w:t>
      </w:r>
    </w:p>
    <w:p w14:paraId="2CC2522F" w14:textId="55D8F68A" w:rsidR="00A67647" w:rsidRDefault="00A67647" w:rsidP="008B388F">
      <w:r>
        <w:t>TIME COMPLEXITY:</w:t>
      </w:r>
    </w:p>
    <w:p w14:paraId="15C8F7A4" w14:textId="4FAE7956" w:rsidR="00A67647" w:rsidRDefault="00A67647" w:rsidP="008B388F">
      <w:r>
        <w:t>O(1)</w:t>
      </w:r>
      <w:r w:rsidR="00911B0F">
        <w:t xml:space="preserve"> </w:t>
      </w:r>
      <w:r>
        <w:t xml:space="preserve"> because there is just 1 statement and it takes constant time.</w:t>
      </w:r>
    </w:p>
    <w:p w14:paraId="1687DD29" w14:textId="589D4F76" w:rsidR="006A2AC0" w:rsidRDefault="00323B7F" w:rsidP="00323B7F">
      <w:pPr>
        <w:pStyle w:val="Heading2"/>
      </w:pPr>
      <w:r>
        <w:t>password1.control brackets</w:t>
      </w:r>
    </w:p>
    <w:p w14:paraId="1D161FE8" w14:textId="07ACF887" w:rsidR="0026478A" w:rsidRDefault="00551BD4" w:rsidP="008B388F">
      <w:r>
        <w:t>Control number of the brackets. It must be at least 2.</w:t>
      </w:r>
    </w:p>
    <w:p w14:paraId="33477953" w14:textId="1BC8CE03" w:rsidR="00A67647" w:rsidRDefault="00A67647" w:rsidP="008B388F">
      <w:r>
        <w:t>TIME COMPLEXITY:</w:t>
      </w:r>
    </w:p>
    <w:p w14:paraId="30B112C8" w14:textId="054ECEDC" w:rsidR="0026478A" w:rsidRDefault="00A67647" w:rsidP="008B388F">
      <w:r>
        <w:t>O(n</w:t>
      </w:r>
      <w:r w:rsidR="00911B0F">
        <w:t>) because</w:t>
      </w:r>
      <w:r>
        <w:t xml:space="preserve"> it travels all string with loop.</w:t>
      </w:r>
    </w:p>
    <w:p w14:paraId="2F76F8F1" w14:textId="3FA50ECE" w:rsidR="006A2AC0" w:rsidRDefault="00323B7F" w:rsidP="00323B7F">
      <w:pPr>
        <w:pStyle w:val="Heading2"/>
      </w:pPr>
      <w:r>
        <w:t>password2.is exact division</w:t>
      </w:r>
    </w:p>
    <w:p w14:paraId="6249BE69" w14:textId="42B40DA7" w:rsidR="006A2AC0" w:rsidRDefault="0026478A" w:rsidP="00551BD4">
      <w:r>
        <w:t>Recursive function that controls, password2 is obtainable by adding any coefficient of the denominators.</w:t>
      </w:r>
    </w:p>
    <w:p w14:paraId="50BD948A" w14:textId="10558431" w:rsidR="0026478A" w:rsidRDefault="0026478A" w:rsidP="00551BD4">
      <w:r>
        <w:t>If password2 == 0, return true because it is our purpose. We are going recursively by decreasing password2.</w:t>
      </w:r>
    </w:p>
    <w:p w14:paraId="55E7722E" w14:textId="70EA05A4" w:rsidR="0026478A" w:rsidRDefault="0026478A" w:rsidP="00551BD4">
      <w:r>
        <w:t>If denominators array size become 0, return false. Because there is no option remain to get password2 by adding.</w:t>
      </w:r>
    </w:p>
    <w:p w14:paraId="342EDD1C" w14:textId="748119C4" w:rsidR="0026478A" w:rsidRDefault="0026478A" w:rsidP="00551BD4">
      <w:r>
        <w:t>If password2 become negative, return false because it is not obtainable by adding.</w:t>
      </w:r>
    </w:p>
    <w:p w14:paraId="6CB86A75" w14:textId="4331A7E0" w:rsidR="0026478A" w:rsidRDefault="0026478A" w:rsidP="00551BD4">
      <w:r>
        <w:t xml:space="preserve">Recursive logic is, return an OR statement, </w:t>
      </w:r>
      <w:r w:rsidR="00553268">
        <w:t>one side of the OR statement call function with subtract first element of the array from password2. The other side of the OR statement call function with same password2 but remove first element of the array. With this OR statement in the return, function will try all possibilities recursively.</w:t>
      </w:r>
    </w:p>
    <w:p w14:paraId="29237110" w14:textId="477FE011" w:rsidR="00A67647" w:rsidRDefault="00A67647" w:rsidP="00551BD4">
      <w:r>
        <w:t>TIME COMPLEXITY:</w:t>
      </w:r>
    </w:p>
    <w:p w14:paraId="69DF4FF6" w14:textId="60385E5D" w:rsidR="00421931" w:rsidRDefault="00A67647" w:rsidP="00551BD4">
      <w:r>
        <w:t>O(n^2</w:t>
      </w:r>
      <w:r w:rsidR="00911B0F">
        <w:t>) because</w:t>
      </w:r>
      <w:r>
        <w:t xml:space="preserve"> recursive call number is n + (n-1) + (n-2) + … 1 which is equal to = n(n+1) / 2. So the simplified time complexity is O(n*n+1) = O(n*n) = O(n^2).</w:t>
      </w:r>
    </w:p>
    <w:p w14:paraId="14C70DD1" w14:textId="77777777" w:rsidR="00421931" w:rsidRDefault="00421931" w:rsidP="00551BD4"/>
    <w:p w14:paraId="16B3039D" w14:textId="4B79864E" w:rsidR="006A2AC0" w:rsidRDefault="00323B7F" w:rsidP="00323B7F">
      <w:pPr>
        <w:pStyle w:val="Heading2"/>
      </w:pPr>
      <w:r>
        <w:t>password2.remove first element</w:t>
      </w:r>
    </w:p>
    <w:p w14:paraId="12F5FC1D" w14:textId="79A5C33A" w:rsidR="0026478A" w:rsidRDefault="00551BD4" w:rsidP="00323B7F">
      <w:r>
        <w:t>Removing first element from array to use in the isExactDivision() function</w:t>
      </w:r>
    </w:p>
    <w:p w14:paraId="107F9686" w14:textId="70C5B7A8" w:rsidR="00A67647" w:rsidRDefault="00A67647" w:rsidP="00323B7F">
      <w:r>
        <w:t>TIME COMPLEXITY:</w:t>
      </w:r>
    </w:p>
    <w:p w14:paraId="75CDB5D7" w14:textId="6DE55964" w:rsidR="00421931" w:rsidRDefault="00A67647" w:rsidP="00323B7F">
      <w:r>
        <w:t xml:space="preserve">O(n), because it </w:t>
      </w:r>
      <w:r w:rsidR="00911B0F">
        <w:t>copies</w:t>
      </w:r>
      <w:r>
        <w:t xml:space="preserve"> all elements of the array to new array one by one.</w:t>
      </w:r>
    </w:p>
    <w:p w14:paraId="06B64D79" w14:textId="01D59445" w:rsidR="006A2AC0" w:rsidRDefault="00323B7F" w:rsidP="00323B7F">
      <w:pPr>
        <w:pStyle w:val="Heading2"/>
      </w:pPr>
      <w:r>
        <w:t>password2.check siz</w:t>
      </w:r>
    </w:p>
    <w:p w14:paraId="39A9DF5F" w14:textId="588E09B4" w:rsidR="00175A32" w:rsidRDefault="00551BD4" w:rsidP="00551BD4">
      <w:pPr>
        <w:jc w:val="both"/>
      </w:pPr>
      <w:r>
        <w:t>Control the size of the password2. It must:  10 &lt; password2 &lt; 10000</w:t>
      </w:r>
    </w:p>
    <w:p w14:paraId="6C10EBBF" w14:textId="77777777" w:rsidR="00A67647" w:rsidRDefault="00A67647">
      <w:r>
        <w:t>TIME COMPLEXITY:</w:t>
      </w:r>
    </w:p>
    <w:p w14:paraId="5C171C20" w14:textId="61F091EC" w:rsidR="00175A32" w:rsidRDefault="00A67647">
      <w:r>
        <w:t>O(1), because there is a only one time statement and it</w:t>
      </w:r>
      <w:r w:rsidR="00421931">
        <w:t xml:space="preserve"> takes constant time.</w:t>
      </w:r>
      <w:r w:rsidR="00175A32">
        <w:br w:type="page"/>
      </w:r>
    </w:p>
    <w:p w14:paraId="38921DCD" w14:textId="77777777" w:rsidR="00323B7F" w:rsidRDefault="00323B7F" w:rsidP="00551BD4">
      <w:pPr>
        <w:jc w:val="both"/>
      </w:pPr>
    </w:p>
    <w:p w14:paraId="792B64A0" w14:textId="3A836A35" w:rsidR="006A2AC0" w:rsidRPr="00553268" w:rsidRDefault="00323B7F" w:rsidP="006A2AC0">
      <w:pPr>
        <w:pStyle w:val="Heading1"/>
        <w:rPr>
          <w:sz w:val="36"/>
          <w:szCs w:val="36"/>
        </w:rPr>
      </w:pPr>
      <w:r w:rsidRPr="00553268">
        <w:rPr>
          <w:sz w:val="36"/>
          <w:szCs w:val="36"/>
        </w:rPr>
        <w:t>OUTPUT RESULTS</w:t>
      </w:r>
    </w:p>
    <w:p w14:paraId="10A18638" w14:textId="4EFC890F" w:rsidR="006A2AC0" w:rsidRDefault="006A2AC0" w:rsidP="006A2AC0">
      <w:pPr>
        <w:jc w:val="center"/>
      </w:pPr>
    </w:p>
    <w:p w14:paraId="5DC8E666" w14:textId="6760E03B" w:rsidR="006A2AC0" w:rsidRDefault="006A2AC0" w:rsidP="006A2AC0">
      <w:pPr>
        <w:jc w:val="center"/>
      </w:pPr>
    </w:p>
    <w:p w14:paraId="3C5906DB" w14:textId="77777777" w:rsidR="0026478A" w:rsidRDefault="0026478A" w:rsidP="008B388F"/>
    <w:p w14:paraId="559FE44A" w14:textId="77777777" w:rsidR="0026478A" w:rsidRDefault="0026478A" w:rsidP="008B388F"/>
    <w:p w14:paraId="3458969E" w14:textId="3E68CD7C" w:rsidR="002A2E0E" w:rsidRDefault="006A2AC0" w:rsidP="008B388F">
      <w:r w:rsidRPr="006A2AC0">
        <w:drawing>
          <wp:anchor distT="0" distB="0" distL="114300" distR="114300" simplePos="0" relativeHeight="251658240" behindDoc="0" locked="0" layoutInCell="1" allowOverlap="1" wp14:anchorId="67167F00" wp14:editId="768C9584">
            <wp:simplePos x="0" y="0"/>
            <wp:positionH relativeFrom="margin">
              <wp:align>right</wp:align>
            </wp:positionH>
            <wp:positionV relativeFrom="paragraph">
              <wp:posOffset>7620</wp:posOffset>
            </wp:positionV>
            <wp:extent cx="5735320" cy="5314950"/>
            <wp:effectExtent l="0" t="0" r="0" b="0"/>
            <wp:wrapNone/>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5320" cy="5314950"/>
                    </a:xfrm>
                    <a:prstGeom prst="rect">
                      <a:avLst/>
                    </a:prstGeom>
                  </pic:spPr>
                </pic:pic>
              </a:graphicData>
            </a:graphic>
          </wp:anchor>
        </w:drawing>
      </w:r>
    </w:p>
    <w:p w14:paraId="4A7D8BB1" w14:textId="504E2846" w:rsidR="002A2E0E" w:rsidRDefault="002A2E0E" w:rsidP="008B388F"/>
    <w:p w14:paraId="2F89B401" w14:textId="70DCB4F7" w:rsidR="002A2E0E" w:rsidRDefault="002A2E0E" w:rsidP="008B388F"/>
    <w:p w14:paraId="24A21E25" w14:textId="3A496309" w:rsidR="002A2E0E" w:rsidRDefault="002A2E0E" w:rsidP="008B388F"/>
    <w:sectPr w:rsidR="002A2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masis MT Pro Black">
    <w:altName w:val="Amasis MT Pro Black"/>
    <w:charset w:val="00"/>
    <w:family w:val="roman"/>
    <w:pitch w:val="variable"/>
    <w:sig w:usb0="A00000AF" w:usb1="4000205B" w:usb2="00000000" w:usb3="00000000" w:csb0="00000093"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C7F46"/>
    <w:multiLevelType w:val="hybridMultilevel"/>
    <w:tmpl w:val="03900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64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359"/>
    <w:rsid w:val="00010CF2"/>
    <w:rsid w:val="0005316F"/>
    <w:rsid w:val="00075339"/>
    <w:rsid w:val="000F66EE"/>
    <w:rsid w:val="0010498E"/>
    <w:rsid w:val="00172359"/>
    <w:rsid w:val="00175A32"/>
    <w:rsid w:val="001D58CD"/>
    <w:rsid w:val="0026478A"/>
    <w:rsid w:val="002A2E0E"/>
    <w:rsid w:val="002F01FC"/>
    <w:rsid w:val="00323B7F"/>
    <w:rsid w:val="00421931"/>
    <w:rsid w:val="00475732"/>
    <w:rsid w:val="00513DCF"/>
    <w:rsid w:val="00551BD4"/>
    <w:rsid w:val="00553268"/>
    <w:rsid w:val="005721ED"/>
    <w:rsid w:val="006A2AC0"/>
    <w:rsid w:val="006D2013"/>
    <w:rsid w:val="007907EC"/>
    <w:rsid w:val="007A4FCC"/>
    <w:rsid w:val="008B388F"/>
    <w:rsid w:val="00911B0F"/>
    <w:rsid w:val="00912F31"/>
    <w:rsid w:val="009927A5"/>
    <w:rsid w:val="00A67647"/>
    <w:rsid w:val="00C92B0F"/>
    <w:rsid w:val="00EC3FE5"/>
    <w:rsid w:val="00ED03AE"/>
    <w:rsid w:val="00EF24D5"/>
    <w:rsid w:val="00F10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DC2EE"/>
  <w15:chartTrackingRefBased/>
  <w15:docId w15:val="{0F420158-6AB5-4253-8560-F0BC8D941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A32"/>
  </w:style>
  <w:style w:type="paragraph" w:styleId="Heading1">
    <w:name w:val="heading 1"/>
    <w:basedOn w:val="Normal"/>
    <w:next w:val="Normal"/>
    <w:link w:val="Heading1Char"/>
    <w:uiPriority w:val="9"/>
    <w:qFormat/>
    <w:rsid w:val="008B388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B388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B388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B388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B388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B388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B388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B388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B388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88F"/>
    <w:rPr>
      <w:caps/>
      <w:color w:val="FFFFFF" w:themeColor="background1"/>
      <w:spacing w:val="15"/>
      <w:sz w:val="22"/>
      <w:szCs w:val="22"/>
      <w:shd w:val="clear" w:color="auto" w:fill="4472C4" w:themeFill="accent1"/>
    </w:rPr>
  </w:style>
  <w:style w:type="paragraph" w:styleId="Title">
    <w:name w:val="Title"/>
    <w:basedOn w:val="Normal"/>
    <w:next w:val="Normal"/>
    <w:link w:val="TitleChar"/>
    <w:uiPriority w:val="10"/>
    <w:qFormat/>
    <w:rsid w:val="008B388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B388F"/>
    <w:rPr>
      <w:rFonts w:asciiTheme="majorHAnsi" w:eastAsiaTheme="majorEastAsia" w:hAnsiTheme="majorHAnsi" w:cstheme="majorBidi"/>
      <w:caps/>
      <w:color w:val="4472C4" w:themeColor="accent1"/>
      <w:spacing w:val="10"/>
      <w:sz w:val="52"/>
      <w:szCs w:val="52"/>
    </w:rPr>
  </w:style>
  <w:style w:type="character" w:customStyle="1" w:styleId="Heading2Char">
    <w:name w:val="Heading 2 Char"/>
    <w:basedOn w:val="DefaultParagraphFont"/>
    <w:link w:val="Heading2"/>
    <w:uiPriority w:val="9"/>
    <w:rsid w:val="008B388F"/>
    <w:rPr>
      <w:caps/>
      <w:spacing w:val="15"/>
      <w:shd w:val="clear" w:color="auto" w:fill="D9E2F3" w:themeFill="accent1" w:themeFillTint="33"/>
    </w:rPr>
  </w:style>
  <w:style w:type="character" w:customStyle="1" w:styleId="Heading3Char">
    <w:name w:val="Heading 3 Char"/>
    <w:basedOn w:val="DefaultParagraphFont"/>
    <w:link w:val="Heading3"/>
    <w:uiPriority w:val="9"/>
    <w:rsid w:val="008B388F"/>
    <w:rPr>
      <w:caps/>
      <w:color w:val="1F3763" w:themeColor="accent1" w:themeShade="7F"/>
      <w:spacing w:val="15"/>
    </w:rPr>
  </w:style>
  <w:style w:type="character" w:customStyle="1" w:styleId="Heading4Char">
    <w:name w:val="Heading 4 Char"/>
    <w:basedOn w:val="DefaultParagraphFont"/>
    <w:link w:val="Heading4"/>
    <w:uiPriority w:val="9"/>
    <w:semiHidden/>
    <w:rsid w:val="008B388F"/>
    <w:rPr>
      <w:caps/>
      <w:color w:val="2F5496" w:themeColor="accent1" w:themeShade="BF"/>
      <w:spacing w:val="10"/>
    </w:rPr>
  </w:style>
  <w:style w:type="character" w:customStyle="1" w:styleId="Heading5Char">
    <w:name w:val="Heading 5 Char"/>
    <w:basedOn w:val="DefaultParagraphFont"/>
    <w:link w:val="Heading5"/>
    <w:uiPriority w:val="9"/>
    <w:semiHidden/>
    <w:rsid w:val="008B388F"/>
    <w:rPr>
      <w:caps/>
      <w:color w:val="2F5496" w:themeColor="accent1" w:themeShade="BF"/>
      <w:spacing w:val="10"/>
    </w:rPr>
  </w:style>
  <w:style w:type="character" w:customStyle="1" w:styleId="Heading6Char">
    <w:name w:val="Heading 6 Char"/>
    <w:basedOn w:val="DefaultParagraphFont"/>
    <w:link w:val="Heading6"/>
    <w:uiPriority w:val="9"/>
    <w:semiHidden/>
    <w:rsid w:val="008B388F"/>
    <w:rPr>
      <w:caps/>
      <w:color w:val="2F5496" w:themeColor="accent1" w:themeShade="BF"/>
      <w:spacing w:val="10"/>
    </w:rPr>
  </w:style>
  <w:style w:type="character" w:customStyle="1" w:styleId="Heading7Char">
    <w:name w:val="Heading 7 Char"/>
    <w:basedOn w:val="DefaultParagraphFont"/>
    <w:link w:val="Heading7"/>
    <w:uiPriority w:val="9"/>
    <w:semiHidden/>
    <w:rsid w:val="008B388F"/>
    <w:rPr>
      <w:caps/>
      <w:color w:val="2F5496" w:themeColor="accent1" w:themeShade="BF"/>
      <w:spacing w:val="10"/>
    </w:rPr>
  </w:style>
  <w:style w:type="character" w:customStyle="1" w:styleId="Heading8Char">
    <w:name w:val="Heading 8 Char"/>
    <w:basedOn w:val="DefaultParagraphFont"/>
    <w:link w:val="Heading8"/>
    <w:uiPriority w:val="9"/>
    <w:semiHidden/>
    <w:rsid w:val="008B388F"/>
    <w:rPr>
      <w:caps/>
      <w:spacing w:val="10"/>
      <w:sz w:val="18"/>
      <w:szCs w:val="18"/>
    </w:rPr>
  </w:style>
  <w:style w:type="character" w:customStyle="1" w:styleId="Heading9Char">
    <w:name w:val="Heading 9 Char"/>
    <w:basedOn w:val="DefaultParagraphFont"/>
    <w:link w:val="Heading9"/>
    <w:uiPriority w:val="9"/>
    <w:semiHidden/>
    <w:rsid w:val="008B388F"/>
    <w:rPr>
      <w:i/>
      <w:iCs/>
      <w:caps/>
      <w:spacing w:val="10"/>
      <w:sz w:val="18"/>
      <w:szCs w:val="18"/>
    </w:rPr>
  </w:style>
  <w:style w:type="paragraph" w:styleId="Caption">
    <w:name w:val="caption"/>
    <w:basedOn w:val="Normal"/>
    <w:next w:val="Normal"/>
    <w:uiPriority w:val="35"/>
    <w:semiHidden/>
    <w:unhideWhenUsed/>
    <w:qFormat/>
    <w:rsid w:val="008B388F"/>
    <w:rPr>
      <w:b/>
      <w:bCs/>
      <w:color w:val="2F5496" w:themeColor="accent1" w:themeShade="BF"/>
      <w:sz w:val="16"/>
      <w:szCs w:val="16"/>
    </w:rPr>
  </w:style>
  <w:style w:type="paragraph" w:styleId="Subtitle">
    <w:name w:val="Subtitle"/>
    <w:basedOn w:val="Normal"/>
    <w:next w:val="Normal"/>
    <w:link w:val="SubtitleChar"/>
    <w:uiPriority w:val="11"/>
    <w:qFormat/>
    <w:rsid w:val="008B388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B388F"/>
    <w:rPr>
      <w:caps/>
      <w:color w:val="595959" w:themeColor="text1" w:themeTint="A6"/>
      <w:spacing w:val="10"/>
      <w:sz w:val="21"/>
      <w:szCs w:val="21"/>
    </w:rPr>
  </w:style>
  <w:style w:type="character" w:styleId="Strong">
    <w:name w:val="Strong"/>
    <w:uiPriority w:val="22"/>
    <w:qFormat/>
    <w:rsid w:val="008B388F"/>
    <w:rPr>
      <w:b/>
      <w:bCs/>
    </w:rPr>
  </w:style>
  <w:style w:type="character" w:styleId="Emphasis">
    <w:name w:val="Emphasis"/>
    <w:uiPriority w:val="20"/>
    <w:qFormat/>
    <w:rsid w:val="008B388F"/>
    <w:rPr>
      <w:caps/>
      <w:color w:val="1F3763" w:themeColor="accent1" w:themeShade="7F"/>
      <w:spacing w:val="5"/>
    </w:rPr>
  </w:style>
  <w:style w:type="paragraph" w:styleId="NoSpacing">
    <w:name w:val="No Spacing"/>
    <w:uiPriority w:val="1"/>
    <w:qFormat/>
    <w:rsid w:val="008B388F"/>
    <w:pPr>
      <w:spacing w:after="0" w:line="240" w:lineRule="auto"/>
    </w:pPr>
  </w:style>
  <w:style w:type="paragraph" w:styleId="Quote">
    <w:name w:val="Quote"/>
    <w:basedOn w:val="Normal"/>
    <w:next w:val="Normal"/>
    <w:link w:val="QuoteChar"/>
    <w:uiPriority w:val="29"/>
    <w:qFormat/>
    <w:rsid w:val="008B388F"/>
    <w:rPr>
      <w:i/>
      <w:iCs/>
      <w:sz w:val="24"/>
      <w:szCs w:val="24"/>
    </w:rPr>
  </w:style>
  <w:style w:type="character" w:customStyle="1" w:styleId="QuoteChar">
    <w:name w:val="Quote Char"/>
    <w:basedOn w:val="DefaultParagraphFont"/>
    <w:link w:val="Quote"/>
    <w:uiPriority w:val="29"/>
    <w:rsid w:val="008B388F"/>
    <w:rPr>
      <w:i/>
      <w:iCs/>
      <w:sz w:val="24"/>
      <w:szCs w:val="24"/>
    </w:rPr>
  </w:style>
  <w:style w:type="paragraph" w:styleId="IntenseQuote">
    <w:name w:val="Intense Quote"/>
    <w:basedOn w:val="Normal"/>
    <w:next w:val="Normal"/>
    <w:link w:val="IntenseQuoteChar"/>
    <w:uiPriority w:val="30"/>
    <w:qFormat/>
    <w:rsid w:val="008B388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B388F"/>
    <w:rPr>
      <w:color w:val="4472C4" w:themeColor="accent1"/>
      <w:sz w:val="24"/>
      <w:szCs w:val="24"/>
    </w:rPr>
  </w:style>
  <w:style w:type="character" w:styleId="SubtleEmphasis">
    <w:name w:val="Subtle Emphasis"/>
    <w:uiPriority w:val="19"/>
    <w:qFormat/>
    <w:rsid w:val="008B388F"/>
    <w:rPr>
      <w:i/>
      <w:iCs/>
      <w:color w:val="1F3763" w:themeColor="accent1" w:themeShade="7F"/>
    </w:rPr>
  </w:style>
  <w:style w:type="character" w:styleId="IntenseEmphasis">
    <w:name w:val="Intense Emphasis"/>
    <w:uiPriority w:val="21"/>
    <w:qFormat/>
    <w:rsid w:val="008B388F"/>
    <w:rPr>
      <w:b/>
      <w:bCs/>
      <w:caps/>
      <w:color w:val="1F3763" w:themeColor="accent1" w:themeShade="7F"/>
      <w:spacing w:val="10"/>
    </w:rPr>
  </w:style>
  <w:style w:type="character" w:styleId="SubtleReference">
    <w:name w:val="Subtle Reference"/>
    <w:uiPriority w:val="31"/>
    <w:qFormat/>
    <w:rsid w:val="008B388F"/>
    <w:rPr>
      <w:b/>
      <w:bCs/>
      <w:color w:val="4472C4" w:themeColor="accent1"/>
    </w:rPr>
  </w:style>
  <w:style w:type="character" w:styleId="IntenseReference">
    <w:name w:val="Intense Reference"/>
    <w:uiPriority w:val="32"/>
    <w:qFormat/>
    <w:rsid w:val="008B388F"/>
    <w:rPr>
      <w:b/>
      <w:bCs/>
      <w:i/>
      <w:iCs/>
      <w:caps/>
      <w:color w:val="4472C4" w:themeColor="accent1"/>
    </w:rPr>
  </w:style>
  <w:style w:type="character" w:styleId="BookTitle">
    <w:name w:val="Book Title"/>
    <w:uiPriority w:val="33"/>
    <w:qFormat/>
    <w:rsid w:val="008B388F"/>
    <w:rPr>
      <w:b/>
      <w:bCs/>
      <w:i/>
      <w:iCs/>
      <w:spacing w:val="0"/>
    </w:rPr>
  </w:style>
  <w:style w:type="paragraph" w:styleId="TOCHeading">
    <w:name w:val="TOC Heading"/>
    <w:basedOn w:val="Heading1"/>
    <w:next w:val="Normal"/>
    <w:uiPriority w:val="39"/>
    <w:semiHidden/>
    <w:unhideWhenUsed/>
    <w:qFormat/>
    <w:rsid w:val="008B388F"/>
    <w:pPr>
      <w:outlineLvl w:val="9"/>
    </w:pPr>
  </w:style>
  <w:style w:type="paragraph" w:styleId="HTMLPreformatted">
    <w:name w:val="HTML Preformatted"/>
    <w:basedOn w:val="Normal"/>
    <w:link w:val="HTMLPreformattedChar"/>
    <w:uiPriority w:val="99"/>
    <w:semiHidden/>
    <w:unhideWhenUsed/>
    <w:rsid w:val="00EF2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EF24D5"/>
    <w:rPr>
      <w:rFonts w:ascii="Courier New" w:eastAsia="Times New Roman" w:hAnsi="Courier New" w:cs="Courier New"/>
    </w:rPr>
  </w:style>
  <w:style w:type="character" w:customStyle="1" w:styleId="y2iqfc">
    <w:name w:val="y2iqfc"/>
    <w:basedOn w:val="DefaultParagraphFont"/>
    <w:rsid w:val="00EF24D5"/>
  </w:style>
  <w:style w:type="paragraph" w:styleId="ListParagraph">
    <w:name w:val="List Paragraph"/>
    <w:basedOn w:val="Normal"/>
    <w:uiPriority w:val="34"/>
    <w:qFormat/>
    <w:rsid w:val="00EF2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65284">
      <w:bodyDiv w:val="1"/>
      <w:marLeft w:val="0"/>
      <w:marRight w:val="0"/>
      <w:marTop w:val="0"/>
      <w:marBottom w:val="0"/>
      <w:divBdr>
        <w:top w:val="none" w:sz="0" w:space="0" w:color="auto"/>
        <w:left w:val="none" w:sz="0" w:space="0" w:color="auto"/>
        <w:bottom w:val="none" w:sz="0" w:space="0" w:color="auto"/>
        <w:right w:val="none" w:sz="0" w:space="0" w:color="auto"/>
      </w:divBdr>
      <w:divsChild>
        <w:div w:id="1073359935">
          <w:marLeft w:val="0"/>
          <w:marRight w:val="0"/>
          <w:marTop w:val="0"/>
          <w:marBottom w:val="0"/>
          <w:divBdr>
            <w:top w:val="none" w:sz="0" w:space="0" w:color="auto"/>
            <w:left w:val="none" w:sz="0" w:space="0" w:color="auto"/>
            <w:bottom w:val="none" w:sz="0" w:space="0" w:color="auto"/>
            <w:right w:val="none" w:sz="0" w:space="0" w:color="auto"/>
          </w:divBdr>
          <w:divsChild>
            <w:div w:id="71442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09463">
      <w:bodyDiv w:val="1"/>
      <w:marLeft w:val="0"/>
      <w:marRight w:val="0"/>
      <w:marTop w:val="0"/>
      <w:marBottom w:val="0"/>
      <w:divBdr>
        <w:top w:val="none" w:sz="0" w:space="0" w:color="auto"/>
        <w:left w:val="none" w:sz="0" w:space="0" w:color="auto"/>
        <w:bottom w:val="none" w:sz="0" w:space="0" w:color="auto"/>
        <w:right w:val="none" w:sz="0" w:space="0" w:color="auto"/>
      </w:divBdr>
      <w:divsChild>
        <w:div w:id="583760625">
          <w:marLeft w:val="0"/>
          <w:marRight w:val="0"/>
          <w:marTop w:val="0"/>
          <w:marBottom w:val="0"/>
          <w:divBdr>
            <w:top w:val="none" w:sz="0" w:space="0" w:color="auto"/>
            <w:left w:val="none" w:sz="0" w:space="0" w:color="auto"/>
            <w:bottom w:val="none" w:sz="0" w:space="0" w:color="auto"/>
            <w:right w:val="none" w:sz="0" w:space="0" w:color="auto"/>
          </w:divBdr>
          <w:divsChild>
            <w:div w:id="562259013">
              <w:marLeft w:val="0"/>
              <w:marRight w:val="0"/>
              <w:marTop w:val="0"/>
              <w:marBottom w:val="0"/>
              <w:divBdr>
                <w:top w:val="none" w:sz="0" w:space="0" w:color="auto"/>
                <w:left w:val="none" w:sz="0" w:space="0" w:color="auto"/>
                <w:bottom w:val="none" w:sz="0" w:space="0" w:color="auto"/>
                <w:right w:val="none" w:sz="0" w:space="0" w:color="auto"/>
              </w:divBdr>
            </w:div>
            <w:div w:id="1106779178">
              <w:marLeft w:val="0"/>
              <w:marRight w:val="0"/>
              <w:marTop w:val="0"/>
              <w:marBottom w:val="0"/>
              <w:divBdr>
                <w:top w:val="none" w:sz="0" w:space="0" w:color="auto"/>
                <w:left w:val="none" w:sz="0" w:space="0" w:color="auto"/>
                <w:bottom w:val="none" w:sz="0" w:space="0" w:color="auto"/>
                <w:right w:val="none" w:sz="0" w:space="0" w:color="auto"/>
              </w:divBdr>
            </w:div>
            <w:div w:id="393740760">
              <w:marLeft w:val="0"/>
              <w:marRight w:val="0"/>
              <w:marTop w:val="0"/>
              <w:marBottom w:val="0"/>
              <w:divBdr>
                <w:top w:val="none" w:sz="0" w:space="0" w:color="auto"/>
                <w:left w:val="none" w:sz="0" w:space="0" w:color="auto"/>
                <w:bottom w:val="none" w:sz="0" w:space="0" w:color="auto"/>
                <w:right w:val="none" w:sz="0" w:space="0" w:color="auto"/>
              </w:divBdr>
            </w:div>
            <w:div w:id="1270820594">
              <w:marLeft w:val="0"/>
              <w:marRight w:val="0"/>
              <w:marTop w:val="0"/>
              <w:marBottom w:val="0"/>
              <w:divBdr>
                <w:top w:val="none" w:sz="0" w:space="0" w:color="auto"/>
                <w:left w:val="none" w:sz="0" w:space="0" w:color="auto"/>
                <w:bottom w:val="none" w:sz="0" w:space="0" w:color="auto"/>
                <w:right w:val="none" w:sz="0" w:space="0" w:color="auto"/>
              </w:divBdr>
            </w:div>
            <w:div w:id="432553444">
              <w:marLeft w:val="0"/>
              <w:marRight w:val="0"/>
              <w:marTop w:val="0"/>
              <w:marBottom w:val="0"/>
              <w:divBdr>
                <w:top w:val="none" w:sz="0" w:space="0" w:color="auto"/>
                <w:left w:val="none" w:sz="0" w:space="0" w:color="auto"/>
                <w:bottom w:val="none" w:sz="0" w:space="0" w:color="auto"/>
                <w:right w:val="none" w:sz="0" w:space="0" w:color="auto"/>
              </w:divBdr>
            </w:div>
            <w:div w:id="1543322343">
              <w:marLeft w:val="0"/>
              <w:marRight w:val="0"/>
              <w:marTop w:val="0"/>
              <w:marBottom w:val="0"/>
              <w:divBdr>
                <w:top w:val="none" w:sz="0" w:space="0" w:color="auto"/>
                <w:left w:val="none" w:sz="0" w:space="0" w:color="auto"/>
                <w:bottom w:val="none" w:sz="0" w:space="0" w:color="auto"/>
                <w:right w:val="none" w:sz="0" w:space="0" w:color="auto"/>
              </w:divBdr>
            </w:div>
            <w:div w:id="951522245">
              <w:marLeft w:val="0"/>
              <w:marRight w:val="0"/>
              <w:marTop w:val="0"/>
              <w:marBottom w:val="0"/>
              <w:divBdr>
                <w:top w:val="none" w:sz="0" w:space="0" w:color="auto"/>
                <w:left w:val="none" w:sz="0" w:space="0" w:color="auto"/>
                <w:bottom w:val="none" w:sz="0" w:space="0" w:color="auto"/>
                <w:right w:val="none" w:sz="0" w:space="0" w:color="auto"/>
              </w:divBdr>
            </w:div>
            <w:div w:id="1849709612">
              <w:marLeft w:val="0"/>
              <w:marRight w:val="0"/>
              <w:marTop w:val="0"/>
              <w:marBottom w:val="0"/>
              <w:divBdr>
                <w:top w:val="none" w:sz="0" w:space="0" w:color="auto"/>
                <w:left w:val="none" w:sz="0" w:space="0" w:color="auto"/>
                <w:bottom w:val="none" w:sz="0" w:space="0" w:color="auto"/>
                <w:right w:val="none" w:sz="0" w:space="0" w:color="auto"/>
              </w:divBdr>
            </w:div>
            <w:div w:id="1246764854">
              <w:marLeft w:val="0"/>
              <w:marRight w:val="0"/>
              <w:marTop w:val="0"/>
              <w:marBottom w:val="0"/>
              <w:divBdr>
                <w:top w:val="none" w:sz="0" w:space="0" w:color="auto"/>
                <w:left w:val="none" w:sz="0" w:space="0" w:color="auto"/>
                <w:bottom w:val="none" w:sz="0" w:space="0" w:color="auto"/>
                <w:right w:val="none" w:sz="0" w:space="0" w:color="auto"/>
              </w:divBdr>
            </w:div>
            <w:div w:id="2075078978">
              <w:marLeft w:val="0"/>
              <w:marRight w:val="0"/>
              <w:marTop w:val="0"/>
              <w:marBottom w:val="0"/>
              <w:divBdr>
                <w:top w:val="none" w:sz="0" w:space="0" w:color="auto"/>
                <w:left w:val="none" w:sz="0" w:space="0" w:color="auto"/>
                <w:bottom w:val="none" w:sz="0" w:space="0" w:color="auto"/>
                <w:right w:val="none" w:sz="0" w:space="0" w:color="auto"/>
              </w:divBdr>
            </w:div>
            <w:div w:id="1453748303">
              <w:marLeft w:val="0"/>
              <w:marRight w:val="0"/>
              <w:marTop w:val="0"/>
              <w:marBottom w:val="0"/>
              <w:divBdr>
                <w:top w:val="none" w:sz="0" w:space="0" w:color="auto"/>
                <w:left w:val="none" w:sz="0" w:space="0" w:color="auto"/>
                <w:bottom w:val="none" w:sz="0" w:space="0" w:color="auto"/>
                <w:right w:val="none" w:sz="0" w:space="0" w:color="auto"/>
              </w:divBdr>
            </w:div>
            <w:div w:id="99040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8169">
      <w:bodyDiv w:val="1"/>
      <w:marLeft w:val="0"/>
      <w:marRight w:val="0"/>
      <w:marTop w:val="0"/>
      <w:marBottom w:val="0"/>
      <w:divBdr>
        <w:top w:val="none" w:sz="0" w:space="0" w:color="auto"/>
        <w:left w:val="none" w:sz="0" w:space="0" w:color="auto"/>
        <w:bottom w:val="none" w:sz="0" w:space="0" w:color="auto"/>
        <w:right w:val="none" w:sz="0" w:space="0" w:color="auto"/>
      </w:divBdr>
    </w:div>
    <w:div w:id="1589772893">
      <w:bodyDiv w:val="1"/>
      <w:marLeft w:val="0"/>
      <w:marRight w:val="0"/>
      <w:marTop w:val="0"/>
      <w:marBottom w:val="0"/>
      <w:divBdr>
        <w:top w:val="none" w:sz="0" w:space="0" w:color="auto"/>
        <w:left w:val="none" w:sz="0" w:space="0" w:color="auto"/>
        <w:bottom w:val="none" w:sz="0" w:space="0" w:color="auto"/>
        <w:right w:val="none" w:sz="0" w:space="0" w:color="auto"/>
      </w:divBdr>
      <w:divsChild>
        <w:div w:id="2975106">
          <w:marLeft w:val="0"/>
          <w:marRight w:val="0"/>
          <w:marTop w:val="0"/>
          <w:marBottom w:val="0"/>
          <w:divBdr>
            <w:top w:val="none" w:sz="0" w:space="0" w:color="auto"/>
            <w:left w:val="none" w:sz="0" w:space="0" w:color="auto"/>
            <w:bottom w:val="none" w:sz="0" w:space="0" w:color="auto"/>
            <w:right w:val="none" w:sz="0" w:space="0" w:color="auto"/>
          </w:divBdr>
          <w:divsChild>
            <w:div w:id="6595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5</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Süleyman Koramaz</dc:creator>
  <cp:keywords/>
  <dc:description/>
  <cp:lastModifiedBy>Süleyman Koramaz</cp:lastModifiedBy>
  <cp:revision>18</cp:revision>
  <dcterms:created xsi:type="dcterms:W3CDTF">2023-04-13T21:28:00Z</dcterms:created>
  <dcterms:modified xsi:type="dcterms:W3CDTF">2023-04-20T15:54:00Z</dcterms:modified>
</cp:coreProperties>
</file>