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8DAC" w14:textId="0C4C9627" w:rsidR="00010CF2" w:rsidRDefault="008B388F" w:rsidP="008B388F">
      <w:pPr>
        <w:jc w:val="center"/>
      </w:pPr>
      <w:r>
        <w:rPr>
          <w:noProof/>
        </w:rPr>
        <w:drawing>
          <wp:inline distT="0" distB="0" distL="0" distR="0" wp14:anchorId="11DC97DF" wp14:editId="3882E1D0">
            <wp:extent cx="4762500" cy="2981325"/>
            <wp:effectExtent l="0" t="0" r="0" b="9525"/>
            <wp:docPr id="1" name="Picture 1" descr="Gebze Teknik 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bze Teknik Üniversite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1FFC" w14:textId="77777777" w:rsidR="008B388F" w:rsidRDefault="008B388F" w:rsidP="008B388F">
      <w:pPr>
        <w:jc w:val="center"/>
      </w:pPr>
    </w:p>
    <w:p w14:paraId="189D5960" w14:textId="77777777" w:rsidR="008B388F" w:rsidRDefault="008B388F" w:rsidP="008B388F">
      <w:pPr>
        <w:jc w:val="center"/>
      </w:pPr>
    </w:p>
    <w:p w14:paraId="5DC2F562" w14:textId="205FDAA2" w:rsidR="008B388F" w:rsidRPr="008B388F" w:rsidRDefault="008B388F" w:rsidP="008B388F">
      <w:pPr>
        <w:pStyle w:val="Heading1"/>
        <w:jc w:val="center"/>
        <w:rPr>
          <w:rFonts w:ascii="Amasis MT Pro Black" w:hAnsi="Amasis MT Pro Black"/>
          <w:sz w:val="72"/>
          <w:szCs w:val="72"/>
        </w:rPr>
      </w:pPr>
      <w:r w:rsidRPr="008B388F">
        <w:rPr>
          <w:rFonts w:ascii="Amasis MT Pro Black" w:hAnsi="Amasis MT Pro Black"/>
          <w:sz w:val="72"/>
          <w:szCs w:val="72"/>
        </w:rPr>
        <w:t>CSE344 HOMEWORK 2</w:t>
      </w:r>
    </w:p>
    <w:p w14:paraId="402FBCCC" w14:textId="32A2889E" w:rsidR="008B388F" w:rsidRPr="008B388F" w:rsidRDefault="008B388F" w:rsidP="008B388F">
      <w:pPr>
        <w:pStyle w:val="Heading1"/>
        <w:jc w:val="center"/>
        <w:rPr>
          <w:rFonts w:ascii="Amasis MT Pro Black" w:hAnsi="Amasis MT Pro Black"/>
          <w:sz w:val="72"/>
          <w:szCs w:val="72"/>
        </w:rPr>
      </w:pPr>
      <w:r w:rsidRPr="008B388F">
        <w:rPr>
          <w:rFonts w:ascii="Amasis MT Pro Black" w:hAnsi="Amasis MT Pro Black"/>
          <w:sz w:val="72"/>
          <w:szCs w:val="72"/>
        </w:rPr>
        <w:t>REPORT</w:t>
      </w:r>
    </w:p>
    <w:p w14:paraId="4EA6ACD6" w14:textId="77777777" w:rsidR="008B388F" w:rsidRDefault="008B388F" w:rsidP="008B388F"/>
    <w:p w14:paraId="4740D006" w14:textId="77777777" w:rsidR="008B388F" w:rsidRDefault="008B388F" w:rsidP="008B388F"/>
    <w:p w14:paraId="76F98AB9" w14:textId="44BE77B9" w:rsidR="008B388F" w:rsidRPr="008B388F" w:rsidRDefault="008B388F" w:rsidP="008B388F">
      <w:pPr>
        <w:pStyle w:val="Title"/>
        <w:rPr>
          <w:rFonts w:ascii="Agency FB" w:hAnsi="Agency FB"/>
          <w:sz w:val="48"/>
          <w:szCs w:val="48"/>
        </w:rPr>
      </w:pPr>
      <w:r w:rsidRPr="008B388F">
        <w:rPr>
          <w:rFonts w:ascii="Agency FB" w:hAnsi="Agency FB"/>
          <w:sz w:val="48"/>
          <w:szCs w:val="48"/>
        </w:rPr>
        <w:t>Süleyman Koramaz</w:t>
      </w:r>
    </w:p>
    <w:p w14:paraId="5FA56CCA" w14:textId="75A59A6B" w:rsidR="008B388F" w:rsidRDefault="008B388F" w:rsidP="008B388F">
      <w:pPr>
        <w:pStyle w:val="Title"/>
        <w:rPr>
          <w:rFonts w:ascii="Agency FB" w:hAnsi="Agency FB"/>
          <w:sz w:val="48"/>
          <w:szCs w:val="48"/>
        </w:rPr>
      </w:pPr>
      <w:r w:rsidRPr="008B388F">
        <w:rPr>
          <w:rFonts w:ascii="Agency FB" w:hAnsi="Agency FB"/>
          <w:sz w:val="48"/>
          <w:szCs w:val="48"/>
        </w:rPr>
        <w:t>1901042615</w:t>
      </w:r>
    </w:p>
    <w:p w14:paraId="10B74144" w14:textId="0DCA1796" w:rsidR="008B388F" w:rsidRDefault="008B388F" w:rsidP="008B388F"/>
    <w:p w14:paraId="1CF77C02" w14:textId="77777777" w:rsidR="008B388F" w:rsidRDefault="008B388F">
      <w:r>
        <w:br w:type="page"/>
      </w:r>
    </w:p>
    <w:p w14:paraId="40EAE117" w14:textId="324816E9" w:rsidR="008B388F" w:rsidRDefault="008B388F" w:rsidP="008B388F">
      <w:pPr>
        <w:pStyle w:val="Heading1"/>
        <w:rPr>
          <w:sz w:val="36"/>
          <w:szCs w:val="36"/>
        </w:rPr>
      </w:pPr>
      <w:r w:rsidRPr="008B388F">
        <w:rPr>
          <w:sz w:val="36"/>
          <w:szCs w:val="36"/>
        </w:rPr>
        <w:lastRenderedPageBreak/>
        <w:t>FUNCTİONS</w:t>
      </w:r>
    </w:p>
    <w:p w14:paraId="2DCAF358" w14:textId="77777777" w:rsidR="008B388F" w:rsidRDefault="008B388F" w:rsidP="008B388F"/>
    <w:p w14:paraId="77202D0D" w14:textId="20B7C225" w:rsidR="008B388F" w:rsidRPr="008B388F" w:rsidRDefault="007907EC" w:rsidP="008B388F">
      <w:pPr>
        <w:pStyle w:val="Heading2"/>
      </w:pPr>
      <w:r>
        <w:t>signal_handler</w:t>
      </w:r>
    </w:p>
    <w:p w14:paraId="6497CAD2" w14:textId="00732E5B" w:rsidR="008B388F" w:rsidRDefault="008B388F" w:rsidP="008B388F">
      <w:r>
        <w:t>This function handle signal</w:t>
      </w:r>
      <w:r w:rsidR="002A2E0E">
        <w:t>s</w:t>
      </w:r>
      <w:r>
        <w:t>. When signal is SIGKILL, this function does:</w:t>
      </w:r>
    </w:p>
    <w:p w14:paraId="1026610A" w14:textId="6F55646A" w:rsidR="008B388F" w:rsidRDefault="008B388F" w:rsidP="008B388F">
      <w:r>
        <w:t xml:space="preserve">-print signal </w:t>
      </w:r>
      <w:r w:rsidR="002A2E0E">
        <w:t>number</w:t>
      </w:r>
    </w:p>
    <w:p w14:paraId="68B41081" w14:textId="1D711C53" w:rsidR="008B388F" w:rsidRDefault="008B388F" w:rsidP="008B388F">
      <w:pPr>
        <w:pStyle w:val="Heading2"/>
        <w:jc w:val="both"/>
      </w:pPr>
      <w:r>
        <w:t>parser</w:t>
      </w:r>
    </w:p>
    <w:p w14:paraId="5F287F2A" w14:textId="774F32CD" w:rsidR="008B388F" w:rsidRDefault="008B388F" w:rsidP="008B388F">
      <w:r>
        <w:t xml:space="preserve">This function </w:t>
      </w:r>
      <w:proofErr w:type="gramStart"/>
      <w:r>
        <w:t>take</w:t>
      </w:r>
      <w:proofErr w:type="gramEnd"/>
      <w:r>
        <w:t xml:space="preserve"> an string which is user input line. Parse commands by ‘|’ and put them to string array.</w:t>
      </w:r>
    </w:p>
    <w:p w14:paraId="6A59D9A0" w14:textId="77777777" w:rsidR="008B388F" w:rsidRDefault="008B388F" w:rsidP="008B388F"/>
    <w:p w14:paraId="4EEC1FEA" w14:textId="72B03BA7" w:rsidR="008B388F" w:rsidRDefault="008B388F" w:rsidP="008B388F">
      <w:pPr>
        <w:pStyle w:val="Heading2"/>
      </w:pPr>
      <w:r>
        <w:t>execute_command</w:t>
      </w:r>
    </w:p>
    <w:p w14:paraId="5F01BE7C" w14:textId="543D7B43" w:rsidR="008B388F" w:rsidRDefault="008B388F" w:rsidP="008B388F">
      <w:r>
        <w:t>This function</w:t>
      </w:r>
      <w:r w:rsidR="00EC3FE5">
        <w:t xml:space="preserve"> </w:t>
      </w:r>
      <w:r>
        <w:t xml:space="preserve">use </w:t>
      </w:r>
      <w:proofErr w:type="spellStart"/>
      <w:proofErr w:type="gramStart"/>
      <w:r>
        <w:t>exe</w:t>
      </w:r>
      <w:r w:rsidR="006D2013">
        <w:t>cl</w:t>
      </w:r>
      <w:proofErr w:type="spellEnd"/>
      <w:r>
        <w:t>(</w:t>
      </w:r>
      <w:proofErr w:type="gramEnd"/>
      <w:r>
        <w:t xml:space="preserve">) function to </w:t>
      </w:r>
      <w:r w:rsidR="002F01FC">
        <w:t>execute</w:t>
      </w:r>
      <w:r>
        <w:t xml:space="preserve"> that command. Control is </w:t>
      </w:r>
      <w:proofErr w:type="spellStart"/>
      <w:r>
        <w:t>exec</w:t>
      </w:r>
      <w:r w:rsidR="002F01FC">
        <w:t>l</w:t>
      </w:r>
      <w:proofErr w:type="spellEnd"/>
      <w:r>
        <w:t xml:space="preserve"> function return and if it </w:t>
      </w:r>
      <w:proofErr w:type="gramStart"/>
      <w:r>
        <w:t>return</w:t>
      </w:r>
      <w:proofErr w:type="gramEnd"/>
      <w:r>
        <w:t xml:space="preserve"> give an error and exit the program.  </w:t>
      </w:r>
    </w:p>
    <w:p w14:paraId="4054ABC3" w14:textId="77777777" w:rsidR="008B388F" w:rsidRDefault="008B388F" w:rsidP="008B388F"/>
    <w:p w14:paraId="39F5BB80" w14:textId="77777777" w:rsidR="008B388F" w:rsidRDefault="008B388F" w:rsidP="008B388F"/>
    <w:p w14:paraId="2A4766A1" w14:textId="77777777" w:rsidR="008B388F" w:rsidRDefault="008B388F" w:rsidP="008B388F"/>
    <w:p w14:paraId="1F7ED5ED" w14:textId="77777777" w:rsidR="008B388F" w:rsidRDefault="008B388F" w:rsidP="008B388F"/>
    <w:p w14:paraId="76F2F0D5" w14:textId="17FA44BF" w:rsidR="008B388F" w:rsidRDefault="008B388F" w:rsidP="008B388F"/>
    <w:p w14:paraId="711B466B" w14:textId="77777777" w:rsidR="002A2E0E" w:rsidRDefault="002A2E0E" w:rsidP="008B388F"/>
    <w:p w14:paraId="6BCE0AE5" w14:textId="77777777" w:rsidR="002A2E0E" w:rsidRDefault="002A2E0E" w:rsidP="008B388F"/>
    <w:p w14:paraId="3458969E" w14:textId="77777777" w:rsidR="002A2E0E" w:rsidRDefault="002A2E0E" w:rsidP="008B388F"/>
    <w:p w14:paraId="4A7D8BB1" w14:textId="77777777" w:rsidR="002A2E0E" w:rsidRDefault="002A2E0E" w:rsidP="008B388F"/>
    <w:p w14:paraId="2F89B401" w14:textId="77777777" w:rsidR="002A2E0E" w:rsidRDefault="002A2E0E" w:rsidP="008B388F"/>
    <w:p w14:paraId="24A21E25" w14:textId="77777777" w:rsidR="002A2E0E" w:rsidRDefault="002A2E0E" w:rsidP="008B388F"/>
    <w:p w14:paraId="7CFDEB52" w14:textId="77777777" w:rsidR="002A2E0E" w:rsidRDefault="002A2E0E" w:rsidP="008B388F"/>
    <w:p w14:paraId="24A757EB" w14:textId="77777777" w:rsidR="002A2E0E" w:rsidRDefault="002A2E0E" w:rsidP="008B388F"/>
    <w:p w14:paraId="271F8C8D" w14:textId="77777777" w:rsidR="00EC3FE5" w:rsidRDefault="00EC3FE5" w:rsidP="008B388F"/>
    <w:p w14:paraId="7148A47C" w14:textId="77777777" w:rsidR="00513DCF" w:rsidRDefault="00513DCF" w:rsidP="008B388F"/>
    <w:p w14:paraId="523F0D19" w14:textId="0F40AD5F" w:rsidR="008B388F" w:rsidRDefault="008B388F" w:rsidP="008B388F">
      <w:pPr>
        <w:pStyle w:val="Heading2"/>
      </w:pPr>
      <w:r>
        <w:lastRenderedPageBreak/>
        <w:t>main</w:t>
      </w:r>
    </w:p>
    <w:p w14:paraId="4B6E3B76" w14:textId="77777777" w:rsidR="008B388F" w:rsidRDefault="008B388F" w:rsidP="008B388F"/>
    <w:p w14:paraId="3F2A4CC4" w14:textId="11C01D1C" w:rsidR="008B388F" w:rsidRDefault="00ED03AE" w:rsidP="00ED03AE">
      <w:pPr>
        <w:pStyle w:val="Heading3"/>
      </w:pPr>
      <w:r>
        <w:t>Variables:</w:t>
      </w:r>
    </w:p>
    <w:p w14:paraId="48621539" w14:textId="77777777" w:rsidR="00ED03AE" w:rsidRPr="00ED03AE" w:rsidRDefault="00ED03AE" w:rsidP="00ED03AE"/>
    <w:p w14:paraId="00D0281D" w14:textId="419CF241" w:rsidR="00ED03AE" w:rsidRPr="00ED03AE" w:rsidRDefault="00ED03AE" w:rsidP="00ED03AE">
      <w:proofErr w:type="gramStart"/>
      <w:r w:rsidRPr="00ED03AE">
        <w:t>commands[</w:t>
      </w:r>
      <w:proofErr w:type="gramEnd"/>
      <w:r w:rsidRPr="00ED03AE">
        <w:t>20]</w:t>
      </w:r>
      <w:r>
        <w:t xml:space="preserve">  -&gt; This string array holds commands parsed from user input line.</w:t>
      </w:r>
    </w:p>
    <w:p w14:paraId="4C9F821A" w14:textId="22BFC036" w:rsidR="00ED03AE" w:rsidRPr="00ED03AE" w:rsidRDefault="00ED03AE" w:rsidP="00ED03AE">
      <w:proofErr w:type="gramStart"/>
      <w:r w:rsidRPr="00ED03AE">
        <w:t>input[</w:t>
      </w:r>
      <w:proofErr w:type="gramEnd"/>
      <w:r w:rsidRPr="00ED03AE">
        <w:t>500]</w:t>
      </w:r>
      <w:r>
        <w:t xml:space="preserve">          -&gt; This string holds user input line.</w:t>
      </w:r>
    </w:p>
    <w:p w14:paraId="58E629D3" w14:textId="1EA28A74" w:rsidR="00ED03AE" w:rsidRPr="00ED03AE" w:rsidRDefault="00ED03AE" w:rsidP="00ED03AE">
      <w:proofErr w:type="gramStart"/>
      <w:r w:rsidRPr="00ED03AE">
        <w:t>filename[</w:t>
      </w:r>
      <w:proofErr w:type="gramEnd"/>
      <w:r w:rsidRPr="00ED03AE">
        <w:t>100]</w:t>
      </w:r>
      <w:r>
        <w:t xml:space="preserve">    -&gt; This string holds log file name that opened for each execution.</w:t>
      </w:r>
    </w:p>
    <w:p w14:paraId="3BF7A82B" w14:textId="2BC36105" w:rsidR="00ED03AE" w:rsidRPr="00ED03AE" w:rsidRDefault="00ED03AE" w:rsidP="00ED03AE">
      <w:proofErr w:type="spellStart"/>
      <w:r w:rsidRPr="00ED03AE">
        <w:t>raw_</w:t>
      </w:r>
      <w:proofErr w:type="gramStart"/>
      <w:r w:rsidRPr="00ED03AE">
        <w:t>time</w:t>
      </w:r>
      <w:proofErr w:type="spellEnd"/>
      <w:r>
        <w:t xml:space="preserve">  ,</w:t>
      </w:r>
      <w:proofErr w:type="gramEnd"/>
      <w:r>
        <w:t xml:space="preserve"> </w:t>
      </w:r>
      <w:r w:rsidRPr="00ED03AE">
        <w:t>*</w:t>
      </w:r>
      <w:proofErr w:type="spellStart"/>
      <w:r w:rsidRPr="00ED03AE">
        <w:t>timeinfo</w:t>
      </w:r>
      <w:proofErr w:type="spellEnd"/>
      <w:r>
        <w:t xml:space="preserve">    -&gt; This variables used for use time.</w:t>
      </w:r>
    </w:p>
    <w:p w14:paraId="26FB3F15" w14:textId="04979408" w:rsidR="00ED03AE" w:rsidRPr="00ED03AE" w:rsidRDefault="00ED03AE" w:rsidP="00ED03AE">
      <w:r w:rsidRPr="00ED03AE">
        <w:t>count</w:t>
      </w:r>
      <w:r>
        <w:t xml:space="preserve">                   -&gt; This variable used for index of commands </w:t>
      </w:r>
      <w:proofErr w:type="gramStart"/>
      <w:r>
        <w:t>array</w:t>
      </w:r>
      <w:proofErr w:type="gramEnd"/>
    </w:p>
    <w:p w14:paraId="6600B043" w14:textId="5BF275F5" w:rsidR="00ED03AE" w:rsidRPr="00ED03AE" w:rsidRDefault="00ED03AE" w:rsidP="00ED03AE">
      <w:proofErr w:type="spellStart"/>
      <w:r w:rsidRPr="00ED03AE">
        <w:t>p</w:t>
      </w:r>
      <w:r>
        <w:t>i</w:t>
      </w:r>
      <w:r w:rsidRPr="00ED03AE">
        <w:t>d</w:t>
      </w:r>
      <w:proofErr w:type="spellEnd"/>
      <w:r>
        <w:t xml:space="preserve">                       -&gt; This variable used for </w:t>
      </w:r>
      <w:proofErr w:type="gramStart"/>
      <w:r>
        <w:t>fork(</w:t>
      </w:r>
      <w:proofErr w:type="gramEnd"/>
      <w:r>
        <w:t>) - child/parent control</w:t>
      </w:r>
    </w:p>
    <w:p w14:paraId="4376D5C1" w14:textId="7238A22E" w:rsidR="00ED03AE" w:rsidRPr="00ED03AE" w:rsidRDefault="00ED03AE" w:rsidP="00ED03AE">
      <w:r w:rsidRPr="00ED03AE">
        <w:t>status</w:t>
      </w:r>
      <w:r>
        <w:t xml:space="preserve">                  -&gt; This variable used for signal </w:t>
      </w:r>
      <w:proofErr w:type="gramStart"/>
      <w:r>
        <w:t>status</w:t>
      </w:r>
      <w:proofErr w:type="gramEnd"/>
    </w:p>
    <w:p w14:paraId="40F317AB" w14:textId="667B435B" w:rsidR="00ED03AE" w:rsidRPr="00ED03AE" w:rsidRDefault="00ED03AE" w:rsidP="00ED03AE">
      <w:proofErr w:type="spellStart"/>
      <w:proofErr w:type="gramStart"/>
      <w:r w:rsidRPr="00ED03AE">
        <w:t>fd</w:t>
      </w:r>
      <w:proofErr w:type="spellEnd"/>
      <w:r w:rsidRPr="00ED03AE">
        <w:t>[</w:t>
      </w:r>
      <w:proofErr w:type="gramEnd"/>
      <w:r w:rsidRPr="00ED03AE">
        <w:t>]</w:t>
      </w:r>
      <w:r>
        <w:t xml:space="preserve">                      -&gt; This variable used for </w:t>
      </w:r>
      <w:proofErr w:type="spellStart"/>
      <w:r>
        <w:t>pipeing</w:t>
      </w:r>
      <w:proofErr w:type="spellEnd"/>
      <w:r>
        <w:t xml:space="preserve"> </w:t>
      </w:r>
    </w:p>
    <w:p w14:paraId="48DFCAB2" w14:textId="2BD9AD90" w:rsidR="00ED03AE" w:rsidRPr="00ED03AE" w:rsidRDefault="00ED03AE" w:rsidP="00ED03AE">
      <w:proofErr w:type="spellStart"/>
      <w:r w:rsidRPr="00ED03AE">
        <w:t>pre_fd</w:t>
      </w:r>
      <w:proofErr w:type="spellEnd"/>
      <w:r>
        <w:t xml:space="preserve">                 -&gt; This variable used for previous pipe file </w:t>
      </w:r>
      <w:proofErr w:type="gramStart"/>
      <w:r>
        <w:t>descriptor</w:t>
      </w:r>
      <w:proofErr w:type="gramEnd"/>
    </w:p>
    <w:p w14:paraId="4C6FE4C2" w14:textId="0A3D2299" w:rsidR="00ED03AE" w:rsidRDefault="00ED03AE" w:rsidP="00ED03AE">
      <w:proofErr w:type="spellStart"/>
      <w:r w:rsidRPr="00ED03AE">
        <w:t>log_fd</w:t>
      </w:r>
      <w:proofErr w:type="spellEnd"/>
      <w:r>
        <w:t xml:space="preserve">                 -&gt; This variable used for log file </w:t>
      </w:r>
      <w:proofErr w:type="gramStart"/>
      <w:r>
        <w:t>descriptor</w:t>
      </w:r>
      <w:proofErr w:type="gramEnd"/>
    </w:p>
    <w:p w14:paraId="09A42DA1" w14:textId="77777777" w:rsidR="00ED03AE" w:rsidRDefault="00ED03AE" w:rsidP="00ED03AE"/>
    <w:p w14:paraId="73A8C27E" w14:textId="77777777" w:rsidR="00075339" w:rsidRDefault="00075339" w:rsidP="00ED03AE"/>
    <w:p w14:paraId="52FBF931" w14:textId="77777777" w:rsidR="00075339" w:rsidRDefault="00075339" w:rsidP="00ED03AE"/>
    <w:p w14:paraId="66FF4CA7" w14:textId="77777777" w:rsidR="00075339" w:rsidRDefault="00075339" w:rsidP="00ED03AE"/>
    <w:p w14:paraId="279F9725" w14:textId="77777777" w:rsidR="00075339" w:rsidRDefault="00075339" w:rsidP="00ED03AE"/>
    <w:p w14:paraId="4347DEEF" w14:textId="77777777" w:rsidR="00075339" w:rsidRDefault="00075339" w:rsidP="00ED03AE"/>
    <w:p w14:paraId="36E53824" w14:textId="77777777" w:rsidR="00075339" w:rsidRDefault="00075339" w:rsidP="00ED03AE"/>
    <w:p w14:paraId="416411E8" w14:textId="77777777" w:rsidR="00075339" w:rsidRDefault="00075339" w:rsidP="00ED03AE"/>
    <w:p w14:paraId="74017528" w14:textId="77777777" w:rsidR="00075339" w:rsidRDefault="00075339" w:rsidP="00ED03AE"/>
    <w:p w14:paraId="32834C80" w14:textId="77777777" w:rsidR="00075339" w:rsidRDefault="00075339" w:rsidP="00ED03AE"/>
    <w:p w14:paraId="7EE69FE6" w14:textId="77777777" w:rsidR="00075339" w:rsidRDefault="00075339" w:rsidP="00ED03AE"/>
    <w:p w14:paraId="10BB5CE1" w14:textId="77777777" w:rsidR="00075339" w:rsidRDefault="00075339" w:rsidP="00ED03AE"/>
    <w:p w14:paraId="7987A2E4" w14:textId="77777777" w:rsidR="00075339" w:rsidRDefault="00075339" w:rsidP="00ED03AE"/>
    <w:p w14:paraId="6B38FA80" w14:textId="2CA95932" w:rsidR="00ED03AE" w:rsidRDefault="00075339" w:rsidP="00075339">
      <w:pPr>
        <w:pStyle w:val="Heading2"/>
      </w:pPr>
      <w:r>
        <w:lastRenderedPageBreak/>
        <w:t>Testing</w:t>
      </w:r>
    </w:p>
    <w:p w14:paraId="47BD2025" w14:textId="77777777" w:rsidR="00ED03AE" w:rsidRDefault="00ED03AE" w:rsidP="00ED03AE"/>
    <w:p w14:paraId="650FF3A8" w14:textId="22E742FF" w:rsidR="00075339" w:rsidRDefault="00075339" w:rsidP="00ED03AE">
      <w:r w:rsidRPr="00075339">
        <w:rPr>
          <w:noProof/>
        </w:rPr>
        <w:drawing>
          <wp:inline distT="0" distB="0" distL="0" distR="0" wp14:anchorId="4D151A5B" wp14:editId="6F61DE22">
            <wp:extent cx="4823235" cy="2981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053" cy="29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B754" w14:textId="68D15595" w:rsidR="00ED03AE" w:rsidRDefault="00ED03AE" w:rsidP="00ED03AE"/>
    <w:p w14:paraId="3BEC28AF" w14:textId="5B45F4A6" w:rsidR="00ED03AE" w:rsidRDefault="00075339" w:rsidP="00ED03AE">
      <w:r>
        <w:t>make compile</w:t>
      </w:r>
      <w:r>
        <w:tab/>
        <w:t xml:space="preserve"> -&gt; compile </w:t>
      </w:r>
      <w:proofErr w:type="gramStart"/>
      <w:r>
        <w:t>code</w:t>
      </w:r>
      <w:proofErr w:type="gramEnd"/>
    </w:p>
    <w:p w14:paraId="5F94E076" w14:textId="40E639D8" w:rsidR="00075339" w:rsidRDefault="00075339" w:rsidP="00ED03AE">
      <w:r>
        <w:t xml:space="preserve">make test       </w:t>
      </w:r>
      <w:r>
        <w:tab/>
        <w:t xml:space="preserve"> -&gt; create test .txt </w:t>
      </w:r>
      <w:proofErr w:type="gramStart"/>
      <w:r>
        <w:t>files</w:t>
      </w:r>
      <w:proofErr w:type="gramEnd"/>
    </w:p>
    <w:p w14:paraId="2F4BE0A6" w14:textId="4291538B" w:rsidR="00075339" w:rsidRDefault="00075339" w:rsidP="00ED03AE">
      <w:r>
        <w:t xml:space="preserve">make </w:t>
      </w:r>
      <w:proofErr w:type="spellStart"/>
      <w:r>
        <w:t>runValgrind</w:t>
      </w:r>
      <w:proofErr w:type="spellEnd"/>
      <w:r>
        <w:t xml:space="preserve"> -&gt; run program with </w:t>
      </w:r>
      <w:proofErr w:type="spellStart"/>
      <w:r>
        <w:t>valgrind</w:t>
      </w:r>
      <w:proofErr w:type="spellEnd"/>
      <w:r>
        <w:t xml:space="preserve"> for verified memory </w:t>
      </w:r>
      <w:proofErr w:type="gramStart"/>
      <w:r>
        <w:t>leaks</w:t>
      </w:r>
      <w:proofErr w:type="gramEnd"/>
    </w:p>
    <w:p w14:paraId="5BDE8BAC" w14:textId="1DAE4E16" w:rsidR="00075339" w:rsidRDefault="00075339" w:rsidP="00ED03AE"/>
    <w:p w14:paraId="20331E12" w14:textId="7AA21F1D" w:rsidR="00075339" w:rsidRDefault="00075339" w:rsidP="00EF24D5">
      <w:pPr>
        <w:pStyle w:val="Heading2"/>
      </w:pPr>
      <w:r>
        <w:t>TEST FILES:</w:t>
      </w:r>
    </w:p>
    <w:p w14:paraId="5697AC32" w14:textId="3890821D" w:rsidR="00075339" w:rsidRPr="00ED03AE" w:rsidRDefault="00075339" w:rsidP="00ED03AE">
      <w:r w:rsidRPr="00075339">
        <w:rPr>
          <w:noProof/>
        </w:rPr>
        <w:drawing>
          <wp:anchor distT="0" distB="0" distL="114300" distR="114300" simplePos="0" relativeHeight="251658240" behindDoc="0" locked="0" layoutInCell="1" allowOverlap="1" wp14:anchorId="18CF488B" wp14:editId="695E9719">
            <wp:simplePos x="0" y="0"/>
            <wp:positionH relativeFrom="column">
              <wp:posOffset>-38100</wp:posOffset>
            </wp:positionH>
            <wp:positionV relativeFrom="paragraph">
              <wp:posOffset>99695</wp:posOffset>
            </wp:positionV>
            <wp:extent cx="5943600" cy="2891155"/>
            <wp:effectExtent l="0" t="0" r="0" b="4445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23803" w14:textId="77777777" w:rsidR="00ED03AE" w:rsidRDefault="00ED03AE" w:rsidP="008B388F"/>
    <w:p w14:paraId="21F405FC" w14:textId="77777777" w:rsidR="00075339" w:rsidRDefault="00075339" w:rsidP="008B388F"/>
    <w:p w14:paraId="3A95456E" w14:textId="77777777" w:rsidR="00075339" w:rsidRDefault="00075339" w:rsidP="008B388F"/>
    <w:p w14:paraId="7A203FF9" w14:textId="77777777" w:rsidR="00075339" w:rsidRDefault="00075339" w:rsidP="008B388F"/>
    <w:p w14:paraId="278EE73B" w14:textId="77777777" w:rsidR="00075339" w:rsidRDefault="00075339" w:rsidP="008B388F"/>
    <w:p w14:paraId="0DBE9780" w14:textId="77777777" w:rsidR="00075339" w:rsidRDefault="00075339" w:rsidP="008B388F"/>
    <w:p w14:paraId="13EA0BBC" w14:textId="77777777" w:rsidR="00075339" w:rsidRDefault="00075339" w:rsidP="008B388F"/>
    <w:p w14:paraId="2E3849FF" w14:textId="77777777" w:rsidR="00075339" w:rsidRDefault="00075339" w:rsidP="008B388F"/>
    <w:p w14:paraId="5E844D9D" w14:textId="2236DF13" w:rsidR="00075339" w:rsidRDefault="00075339" w:rsidP="00EF24D5">
      <w:pPr>
        <w:pStyle w:val="Heading2"/>
      </w:pPr>
      <w:r>
        <w:lastRenderedPageBreak/>
        <w:t>COMMAND TESTS:</w:t>
      </w:r>
    </w:p>
    <w:p w14:paraId="2D510B0A" w14:textId="2F9F47E1" w:rsidR="00EF24D5" w:rsidRDefault="00EF24D5" w:rsidP="008B388F">
      <w:r>
        <w:t>ls</w:t>
      </w:r>
    </w:p>
    <w:p w14:paraId="7F203F65" w14:textId="71539FA5" w:rsidR="00075339" w:rsidRDefault="00075339" w:rsidP="008B388F">
      <w:r w:rsidRPr="00075339">
        <w:rPr>
          <w:noProof/>
        </w:rPr>
        <w:drawing>
          <wp:inline distT="0" distB="0" distL="0" distR="0" wp14:anchorId="30208384" wp14:editId="5FBBDF45">
            <wp:extent cx="5943600" cy="27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93D8" w14:textId="4FA494C2" w:rsidR="00EF24D5" w:rsidRDefault="00EF24D5" w:rsidP="008B388F">
      <w:r>
        <w:t>ls | grep .txt</w:t>
      </w:r>
    </w:p>
    <w:p w14:paraId="2FC5FD83" w14:textId="0C2E7B02" w:rsidR="00075339" w:rsidRDefault="00075339" w:rsidP="008B388F">
      <w:r w:rsidRPr="00075339">
        <w:rPr>
          <w:noProof/>
        </w:rPr>
        <w:drawing>
          <wp:inline distT="0" distB="0" distL="0" distR="0" wp14:anchorId="28BC9AC3" wp14:editId="6AE5C7CA">
            <wp:extent cx="5943600" cy="1205865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30CC" w14:textId="5CCE9304" w:rsidR="00EF24D5" w:rsidRDefault="00EF24D5" w:rsidP="008B388F">
      <w:r>
        <w:t>cat file.txt &gt; output.txt</w:t>
      </w:r>
    </w:p>
    <w:p w14:paraId="60196E2C" w14:textId="31F88516" w:rsidR="00075339" w:rsidRDefault="00EF24D5" w:rsidP="008B388F">
      <w:pPr>
        <w:rPr>
          <w:noProof/>
        </w:rPr>
      </w:pPr>
      <w:r w:rsidRPr="00EF24D5">
        <w:rPr>
          <w:noProof/>
        </w:rPr>
        <w:drawing>
          <wp:anchor distT="0" distB="0" distL="114300" distR="114300" simplePos="0" relativeHeight="251660288" behindDoc="0" locked="0" layoutInCell="1" allowOverlap="1" wp14:anchorId="0C831239" wp14:editId="261678B5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943600" cy="23393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4D5">
        <w:rPr>
          <w:noProof/>
        </w:rPr>
        <w:drawing>
          <wp:anchor distT="0" distB="0" distL="114300" distR="114300" simplePos="0" relativeHeight="251659264" behindDoc="0" locked="0" layoutInCell="1" allowOverlap="1" wp14:anchorId="163A0CB6" wp14:editId="6EAAD6F3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953125" cy="186036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6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24D5">
        <w:rPr>
          <w:noProof/>
        </w:rPr>
        <w:t xml:space="preserve"> </w:t>
      </w:r>
    </w:p>
    <w:p w14:paraId="4EF146AF" w14:textId="77777777" w:rsidR="00EF24D5" w:rsidRDefault="00EF24D5" w:rsidP="008B388F">
      <w:pPr>
        <w:rPr>
          <w:noProof/>
        </w:rPr>
      </w:pPr>
    </w:p>
    <w:p w14:paraId="6D1514B8" w14:textId="77777777" w:rsidR="00EF24D5" w:rsidRDefault="00EF24D5" w:rsidP="008B388F">
      <w:pPr>
        <w:rPr>
          <w:noProof/>
        </w:rPr>
      </w:pPr>
    </w:p>
    <w:p w14:paraId="1BF806D6" w14:textId="77777777" w:rsidR="00EF24D5" w:rsidRDefault="00EF24D5" w:rsidP="008B388F"/>
    <w:p w14:paraId="69FE7260" w14:textId="77777777" w:rsidR="00EF24D5" w:rsidRDefault="00EF24D5" w:rsidP="008B388F"/>
    <w:p w14:paraId="447B8AF5" w14:textId="77777777" w:rsidR="00EF24D5" w:rsidRDefault="00EF24D5" w:rsidP="008B388F"/>
    <w:p w14:paraId="4602CA91" w14:textId="77777777" w:rsidR="00EF24D5" w:rsidRDefault="00EF24D5" w:rsidP="008B388F"/>
    <w:p w14:paraId="53DBB011" w14:textId="77777777" w:rsidR="00EF24D5" w:rsidRDefault="00EF24D5" w:rsidP="008B388F"/>
    <w:p w14:paraId="12E5D5BB" w14:textId="77777777" w:rsidR="00EF24D5" w:rsidRDefault="00EF24D5" w:rsidP="008B388F"/>
    <w:p w14:paraId="28D24F33" w14:textId="63DFBEFD" w:rsidR="00EF24D5" w:rsidRDefault="00EF24D5" w:rsidP="008B388F">
      <w:r w:rsidRPr="00EF24D5">
        <w:t xml:space="preserve">grep test file.txt | sort | </w:t>
      </w:r>
      <w:proofErr w:type="spellStart"/>
      <w:r w:rsidRPr="00EF24D5">
        <w:t>uniq</w:t>
      </w:r>
      <w:proofErr w:type="spellEnd"/>
      <w:r w:rsidRPr="00EF24D5">
        <w:t xml:space="preserve"> | </w:t>
      </w:r>
      <w:proofErr w:type="spellStart"/>
      <w:r w:rsidRPr="00EF24D5">
        <w:t>uniq</w:t>
      </w:r>
      <w:proofErr w:type="spellEnd"/>
      <w:r w:rsidRPr="00EF24D5">
        <w:t xml:space="preserve"> -c | </w:t>
      </w:r>
      <w:proofErr w:type="spellStart"/>
      <w:r w:rsidRPr="00EF24D5">
        <w:t>wc</w:t>
      </w:r>
      <w:proofErr w:type="spellEnd"/>
      <w:r w:rsidRPr="00EF24D5">
        <w:t xml:space="preserve"> -l</w:t>
      </w:r>
    </w:p>
    <w:p w14:paraId="1F9FBAC0" w14:textId="585515D9" w:rsidR="00EF24D5" w:rsidRDefault="00EF24D5" w:rsidP="008B388F">
      <w:pPr>
        <w:rPr>
          <w:noProof/>
        </w:rPr>
      </w:pPr>
      <w:r w:rsidRPr="00EF24D5">
        <w:rPr>
          <w:noProof/>
        </w:rPr>
        <w:drawing>
          <wp:inline distT="0" distB="0" distL="0" distR="0" wp14:anchorId="1AC1712C" wp14:editId="0A1F6248">
            <wp:extent cx="3543795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4D5">
        <w:rPr>
          <w:noProof/>
        </w:rPr>
        <w:t xml:space="preserve"> </w:t>
      </w:r>
    </w:p>
    <w:p w14:paraId="6E01DBAB" w14:textId="77777777" w:rsidR="00EF24D5" w:rsidRDefault="00EF24D5" w:rsidP="008B388F"/>
    <w:p w14:paraId="0D123917" w14:textId="222FB2D0" w:rsidR="00EF24D5" w:rsidRDefault="00EF24D5" w:rsidP="008B388F">
      <w:r w:rsidRPr="00EF24D5">
        <w:t>ls -</w:t>
      </w:r>
      <w:proofErr w:type="spellStart"/>
      <w:r w:rsidRPr="00EF24D5">
        <w:t>lh</w:t>
      </w:r>
      <w:proofErr w:type="spellEnd"/>
      <w:r w:rsidRPr="00EF24D5">
        <w:t xml:space="preserve"> | grep .txt | sort -k 5 -h | head -n 5</w:t>
      </w:r>
    </w:p>
    <w:p w14:paraId="7E7E39F8" w14:textId="576C3A35" w:rsidR="00EF24D5" w:rsidRDefault="00EF24D5" w:rsidP="008B388F">
      <w:r w:rsidRPr="00EF24D5">
        <w:rPr>
          <w:noProof/>
        </w:rPr>
        <w:drawing>
          <wp:inline distT="0" distB="0" distL="0" distR="0" wp14:anchorId="769E6756" wp14:editId="26D513FB">
            <wp:extent cx="3924848" cy="1019317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41BC" w14:textId="26E8CCEC" w:rsidR="00EF24D5" w:rsidRDefault="00EF24D5" w:rsidP="00EF24D5">
      <w:pPr>
        <w:pStyle w:val="Title"/>
      </w:pPr>
      <w:r w:rsidRPr="00EF24D5">
        <w:rPr>
          <w:color w:val="FF0000"/>
        </w:rPr>
        <w:lastRenderedPageBreak/>
        <w:t>NOTE</w:t>
      </w:r>
      <w:r>
        <w:t>:</w:t>
      </w:r>
    </w:p>
    <w:p w14:paraId="1628E493" w14:textId="5C4AA26C" w:rsidR="00EF24D5" w:rsidRPr="00EF24D5" w:rsidRDefault="00EF24D5" w:rsidP="00EF24D5">
      <w:pPr>
        <w:rPr>
          <w:sz w:val="28"/>
          <w:szCs w:val="28"/>
        </w:rPr>
      </w:pPr>
      <w:r w:rsidRPr="00EF24D5">
        <w:rPr>
          <w:sz w:val="28"/>
          <w:szCs w:val="28"/>
        </w:rPr>
        <w:t>IN COMMAND LINE STRINGS MUST BE WRITEN WITHOUT “” BECAUSE PROGRAM ALSO ENCLOSES “” SIGNS IN STRING.</w:t>
      </w:r>
    </w:p>
    <w:p w14:paraId="42380B74" w14:textId="1287A8AD" w:rsidR="00EF24D5" w:rsidRPr="00EF24D5" w:rsidRDefault="00EF24D5" w:rsidP="00EF24D5"/>
    <w:p w14:paraId="2408F468" w14:textId="53B54BFD" w:rsidR="00EF24D5" w:rsidRDefault="00EF24D5" w:rsidP="00EF24D5">
      <w:r>
        <w:t>For ex:</w:t>
      </w:r>
    </w:p>
    <w:p w14:paraId="101D4511" w14:textId="321F980D" w:rsidR="00EF24D5" w:rsidRDefault="00EF24D5" w:rsidP="00EF24D5">
      <w:r>
        <w:t>NOT: grep “.</w:t>
      </w:r>
      <w:proofErr w:type="gramStart"/>
      <w:r>
        <w:t>txt”  -</w:t>
      </w:r>
      <w:proofErr w:type="gramEnd"/>
      <w:r>
        <w:t>&gt; CORRECT: grep .txt</w:t>
      </w:r>
    </w:p>
    <w:p w14:paraId="35445758" w14:textId="77777777" w:rsidR="00EF24D5" w:rsidRDefault="00EF24D5" w:rsidP="00EF24D5"/>
    <w:p w14:paraId="3535DE45" w14:textId="1BE4880C" w:rsidR="00EF24D5" w:rsidRDefault="00EF24D5" w:rsidP="00EF24D5">
      <w:pPr>
        <w:pStyle w:val="Subtitle"/>
      </w:pPr>
      <w:r>
        <w:t>MAKEFILE NOTES:</w:t>
      </w:r>
    </w:p>
    <w:p w14:paraId="1581E1C9" w14:textId="77777777" w:rsidR="00EF24D5" w:rsidRDefault="00EF24D5" w:rsidP="00452633">
      <w:pPr>
        <w:pStyle w:val="ListParagraph"/>
        <w:numPr>
          <w:ilvl w:val="0"/>
          <w:numId w:val="1"/>
        </w:numPr>
      </w:pPr>
      <w:r>
        <w:t xml:space="preserve">make </w:t>
      </w:r>
      <w:proofErr w:type="gramStart"/>
      <w:r>
        <w:t>compile</w:t>
      </w:r>
      <w:proofErr w:type="gramEnd"/>
    </w:p>
    <w:p w14:paraId="0A46BF2C" w14:textId="1CA4994D" w:rsidR="00EF24D5" w:rsidRDefault="00EF24D5" w:rsidP="00EF24D5">
      <w:pPr>
        <w:pStyle w:val="ListParagraph"/>
        <w:ind w:left="360" w:firstLine="360"/>
      </w:pPr>
      <w:r>
        <w:t>compiling</w:t>
      </w:r>
    </w:p>
    <w:p w14:paraId="5FEE438B" w14:textId="5F70ED26" w:rsidR="00EF24D5" w:rsidRDefault="00EF24D5" w:rsidP="00452633">
      <w:pPr>
        <w:pStyle w:val="ListParagraph"/>
        <w:numPr>
          <w:ilvl w:val="0"/>
          <w:numId w:val="1"/>
        </w:numPr>
      </w:pPr>
      <w:r>
        <w:t xml:space="preserve">make </w:t>
      </w:r>
      <w:proofErr w:type="gramStart"/>
      <w:r>
        <w:t>test</w:t>
      </w:r>
      <w:proofErr w:type="gramEnd"/>
    </w:p>
    <w:p w14:paraId="38A0C69F" w14:textId="5C7F9F7D" w:rsidR="00EF24D5" w:rsidRDefault="00EF24D5" w:rsidP="00EF24D5">
      <w:pPr>
        <w:pStyle w:val="ListParagraph"/>
      </w:pPr>
      <w:r>
        <w:t xml:space="preserve">create test </w:t>
      </w:r>
      <w:proofErr w:type="gramStart"/>
      <w:r>
        <w:t>files</w:t>
      </w:r>
      <w:proofErr w:type="gramEnd"/>
    </w:p>
    <w:p w14:paraId="1D6E7899" w14:textId="693EBB7D" w:rsidR="00EF24D5" w:rsidRDefault="00EF24D5" w:rsidP="00EF24D5">
      <w:pPr>
        <w:pStyle w:val="ListParagraph"/>
        <w:numPr>
          <w:ilvl w:val="0"/>
          <w:numId w:val="1"/>
        </w:numPr>
      </w:pPr>
      <w:r>
        <w:t xml:space="preserve">make </w:t>
      </w:r>
      <w:proofErr w:type="gramStart"/>
      <w:r>
        <w:t>run</w:t>
      </w:r>
      <w:proofErr w:type="gramEnd"/>
    </w:p>
    <w:p w14:paraId="4211DCE1" w14:textId="1313F43D" w:rsidR="00EF24D5" w:rsidRDefault="00EF24D5" w:rsidP="00EF24D5">
      <w:pPr>
        <w:pStyle w:val="ListParagraph"/>
      </w:pPr>
      <w:r>
        <w:t xml:space="preserve">run </w:t>
      </w:r>
      <w:proofErr w:type="gramStart"/>
      <w:r>
        <w:t>program</w:t>
      </w:r>
      <w:proofErr w:type="gramEnd"/>
    </w:p>
    <w:p w14:paraId="03D626F9" w14:textId="4197944A" w:rsidR="00EF24D5" w:rsidRDefault="00EF24D5" w:rsidP="00EF24D5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proofErr w:type="gramStart"/>
      <w:r>
        <w:t>runValgrind</w:t>
      </w:r>
      <w:proofErr w:type="spellEnd"/>
      <w:proofErr w:type="gramEnd"/>
    </w:p>
    <w:p w14:paraId="744B112C" w14:textId="2749787C" w:rsidR="00EF24D5" w:rsidRDefault="00EF24D5" w:rsidP="00EF24D5">
      <w:pPr>
        <w:pStyle w:val="ListParagraph"/>
      </w:pPr>
      <w:r>
        <w:t xml:space="preserve">run program with </w:t>
      </w:r>
      <w:proofErr w:type="spellStart"/>
      <w:proofErr w:type="gramStart"/>
      <w:r>
        <w:t>valgrind</w:t>
      </w:r>
      <w:proofErr w:type="spellEnd"/>
      <w:proofErr w:type="gramEnd"/>
    </w:p>
    <w:p w14:paraId="56FDF524" w14:textId="240CDFB4" w:rsidR="00EF24D5" w:rsidRDefault="00EF24D5" w:rsidP="00EF24D5">
      <w:pPr>
        <w:pStyle w:val="ListParagraph"/>
        <w:numPr>
          <w:ilvl w:val="0"/>
          <w:numId w:val="1"/>
        </w:numPr>
      </w:pPr>
      <w:r>
        <w:t xml:space="preserve">make </w:t>
      </w:r>
      <w:proofErr w:type="gramStart"/>
      <w:r>
        <w:t>clean</w:t>
      </w:r>
      <w:proofErr w:type="gramEnd"/>
    </w:p>
    <w:p w14:paraId="3D604DB5" w14:textId="79E1B099" w:rsidR="00EF24D5" w:rsidRDefault="00EF24D5" w:rsidP="00EF24D5">
      <w:pPr>
        <w:pStyle w:val="ListParagraph"/>
      </w:pPr>
      <w:r>
        <w:t xml:space="preserve">remove .txt files and </w:t>
      </w:r>
      <w:proofErr w:type="spellStart"/>
      <w:proofErr w:type="gramStart"/>
      <w:r>
        <w:t>program.o</w:t>
      </w:r>
      <w:proofErr w:type="spellEnd"/>
      <w:proofErr w:type="gramEnd"/>
    </w:p>
    <w:p w14:paraId="187F5387" w14:textId="77777777" w:rsidR="00EF24D5" w:rsidRDefault="00EF24D5" w:rsidP="00EF24D5">
      <w:pPr>
        <w:pStyle w:val="Title"/>
      </w:pPr>
    </w:p>
    <w:p w14:paraId="3C23A99F" w14:textId="3917EF88" w:rsidR="001D58CD" w:rsidRDefault="001D58CD" w:rsidP="001D58CD">
      <w:pPr>
        <w:pStyle w:val="Subtitle"/>
      </w:pPr>
      <w:r>
        <w:t>SIGNAL HANDLING</w:t>
      </w:r>
    </w:p>
    <w:p w14:paraId="14AA407D" w14:textId="6306E3BF" w:rsidR="001D58CD" w:rsidRPr="001D58CD" w:rsidRDefault="001D58CD" w:rsidP="001D58CD">
      <w:r>
        <w:t xml:space="preserve">Program handle SIGINT, SIGTSTP and SIGKILL signals. It </w:t>
      </w:r>
      <w:proofErr w:type="gramStart"/>
      <w:r>
        <w:t>print</w:t>
      </w:r>
      <w:proofErr w:type="gramEnd"/>
      <w:r>
        <w:t xml:space="preserve"> which signal received and exit</w:t>
      </w:r>
    </w:p>
    <w:p w14:paraId="00B54867" w14:textId="0BB188E8" w:rsidR="001D58CD" w:rsidRPr="001D58CD" w:rsidRDefault="001D58CD" w:rsidP="001D58CD"/>
    <w:p w14:paraId="3B82DF60" w14:textId="11738E3C" w:rsidR="00EF24D5" w:rsidRDefault="001D58CD" w:rsidP="00EF24D5">
      <w:pPr>
        <w:pStyle w:val="Subtitle"/>
      </w:pPr>
      <w:r w:rsidRPr="001D58CD">
        <w:rPr>
          <w:noProof/>
        </w:rPr>
        <w:drawing>
          <wp:anchor distT="0" distB="0" distL="114300" distR="114300" simplePos="0" relativeHeight="251661312" behindDoc="0" locked="0" layoutInCell="1" allowOverlap="1" wp14:anchorId="321A8FB3" wp14:editId="1BD904DD">
            <wp:simplePos x="0" y="0"/>
            <wp:positionH relativeFrom="column">
              <wp:posOffset>-76200</wp:posOffset>
            </wp:positionH>
            <wp:positionV relativeFrom="paragraph">
              <wp:posOffset>229235</wp:posOffset>
            </wp:positionV>
            <wp:extent cx="4982270" cy="1638529"/>
            <wp:effectExtent l="0" t="0" r="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4D5">
        <w:t>VALGRIND REPORT OF TESTING</w:t>
      </w:r>
    </w:p>
    <w:p w14:paraId="40A06614" w14:textId="059DCAA3" w:rsidR="00EF24D5" w:rsidRPr="00EF24D5" w:rsidRDefault="00EF24D5" w:rsidP="00EF24D5"/>
    <w:sectPr w:rsidR="00EF24D5" w:rsidRPr="00EF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F46"/>
    <w:multiLevelType w:val="hybridMultilevel"/>
    <w:tmpl w:val="0390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06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59"/>
    <w:rsid w:val="00010CF2"/>
    <w:rsid w:val="00075339"/>
    <w:rsid w:val="00172359"/>
    <w:rsid w:val="001D58CD"/>
    <w:rsid w:val="002A2E0E"/>
    <w:rsid w:val="002F01FC"/>
    <w:rsid w:val="00513DCF"/>
    <w:rsid w:val="006D2013"/>
    <w:rsid w:val="007907EC"/>
    <w:rsid w:val="008B388F"/>
    <w:rsid w:val="009927A5"/>
    <w:rsid w:val="00C92B0F"/>
    <w:rsid w:val="00EC3FE5"/>
    <w:rsid w:val="00ED03AE"/>
    <w:rsid w:val="00E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C2EE"/>
  <w15:chartTrackingRefBased/>
  <w15:docId w15:val="{0F420158-6AB5-4253-8560-F0BC8D94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8F"/>
  </w:style>
  <w:style w:type="paragraph" w:styleId="Heading1">
    <w:name w:val="heading 1"/>
    <w:basedOn w:val="Normal"/>
    <w:next w:val="Normal"/>
    <w:link w:val="Heading1Char"/>
    <w:uiPriority w:val="9"/>
    <w:qFormat/>
    <w:rsid w:val="008B38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8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8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B38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8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388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B388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8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88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38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388F"/>
    <w:rPr>
      <w:b/>
      <w:bCs/>
    </w:rPr>
  </w:style>
  <w:style w:type="character" w:styleId="Emphasis">
    <w:name w:val="Emphasis"/>
    <w:uiPriority w:val="20"/>
    <w:qFormat/>
    <w:rsid w:val="008B388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B38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8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388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8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B388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B388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B388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B388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B38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88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D5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EF24D5"/>
  </w:style>
  <w:style w:type="paragraph" w:styleId="ListParagraph">
    <w:name w:val="List Paragraph"/>
    <w:basedOn w:val="Normal"/>
    <w:uiPriority w:val="34"/>
    <w:qFormat/>
    <w:rsid w:val="00E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Koramaz</dc:creator>
  <cp:keywords/>
  <dc:description/>
  <cp:lastModifiedBy>Süleyman Koramaz</cp:lastModifiedBy>
  <cp:revision>8</cp:revision>
  <dcterms:created xsi:type="dcterms:W3CDTF">2023-04-13T21:28:00Z</dcterms:created>
  <dcterms:modified xsi:type="dcterms:W3CDTF">2023-04-14T17:47:00Z</dcterms:modified>
</cp:coreProperties>
</file>