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080D" w14:textId="336A1079" w:rsidR="00B91A53" w:rsidRDefault="00433871">
      <w:r w:rsidRPr="00433871">
        <w:t>[7, 5, 1, 8, 3, 6, 0, 9, 4, 2]</w:t>
      </w:r>
    </w:p>
    <w:p w14:paraId="0706B579" w14:textId="7F6C1D88" w:rsidR="00433871" w:rsidRDefault="00433871">
      <w:r>
        <w:t>İlk Önce diziyi küçükten büyüğe sıralıyoruz.</w:t>
      </w:r>
    </w:p>
    <w:p w14:paraId="71B5DA92" w14:textId="283A74F3" w:rsidR="00433871" w:rsidRDefault="00433871">
      <w:r>
        <w:t>[0,1,2,3,4,5,6,7,8,9]</w:t>
      </w:r>
    </w:p>
    <w:p w14:paraId="65A55263" w14:textId="26C00DD7" w:rsidR="00433871" w:rsidRDefault="00433871">
      <w:r>
        <w:t xml:space="preserve">Bu serinin </w:t>
      </w:r>
      <w:proofErr w:type="spellStart"/>
      <w:r>
        <w:t>root’u</w:t>
      </w:r>
      <w:proofErr w:type="spellEnd"/>
      <w:r>
        <w:t xml:space="preserve"> 5’tir. </w:t>
      </w:r>
    </w:p>
    <w:p w14:paraId="30DFAEC6" w14:textId="17DA096A" w:rsidR="00433871" w:rsidRDefault="00E511B6">
      <w:proofErr w:type="spellStart"/>
      <w:r>
        <w:t>R</w:t>
      </w:r>
      <w:r w:rsidR="00433871">
        <w:t>oot</w:t>
      </w:r>
      <w:r>
        <w:t>’un</w:t>
      </w:r>
      <w:proofErr w:type="spellEnd"/>
      <w:r>
        <w:t xml:space="preserve"> sol kısmı </w:t>
      </w:r>
      <w:proofErr w:type="spellStart"/>
      <w:r>
        <w:t>root’dan</w:t>
      </w:r>
      <w:proofErr w:type="spellEnd"/>
      <w:r>
        <w:t xml:space="preserve"> küçük elemanlar, sağ kısmı ise büyük elemanlardan oluşmaktadır.</w:t>
      </w:r>
    </w:p>
    <w:p w14:paraId="22A7E8FF" w14:textId="0333AFBF" w:rsidR="004E603F" w:rsidRDefault="004E603F">
      <w:r>
        <w:t xml:space="preserve">Sol kısımdaki elemanlar: 0,1,2,3,4 </w:t>
      </w:r>
    </w:p>
    <w:p w14:paraId="70E9E7E2" w14:textId="52F25DE3" w:rsidR="004E603F" w:rsidRDefault="004E603F">
      <w:r>
        <w:t>Sağ kısımdaki elemanlar: 6,7,8,9</w:t>
      </w:r>
    </w:p>
    <w:sectPr w:rsidR="004E6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71"/>
    <w:rsid w:val="00433871"/>
    <w:rsid w:val="004E603F"/>
    <w:rsid w:val="00623870"/>
    <w:rsid w:val="008B57FC"/>
    <w:rsid w:val="00B91A53"/>
    <w:rsid w:val="00E5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683C3A"/>
  <w15:chartTrackingRefBased/>
  <w15:docId w15:val="{DCB9972F-6CAB-3A4D-8C67-7A4FEB81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8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ÖZYILMAZ</dc:creator>
  <cp:keywords/>
  <dc:description/>
  <cp:lastModifiedBy>SÜLEYMAN ÖZYILMAZ</cp:lastModifiedBy>
  <cp:revision>1</cp:revision>
  <dcterms:created xsi:type="dcterms:W3CDTF">2022-04-08T09:10:00Z</dcterms:created>
  <dcterms:modified xsi:type="dcterms:W3CDTF">2022-04-08T10:42:00Z</dcterms:modified>
</cp:coreProperties>
</file>