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E55E" w14:textId="4F536E64" w:rsidR="00F1450B" w:rsidRDefault="00F1450B">
      <w:r>
        <w:t>1-</w:t>
      </w:r>
    </w:p>
    <w:p w14:paraId="180E92CD" w14:textId="43CB8FAE" w:rsidR="00B91A53" w:rsidRDefault="00CB1EF1">
      <w:r w:rsidRPr="00CB1EF1">
        <w:t>[22,27,16,2,18,6]</w:t>
      </w:r>
    </w:p>
    <w:p w14:paraId="2409F61B" w14:textId="7C847FEF" w:rsidR="00CB1EF1" w:rsidRDefault="00CB1EF1">
      <w:r>
        <w:t>İlk Adım</w:t>
      </w:r>
    </w:p>
    <w:p w14:paraId="465D58D5" w14:textId="77777777" w:rsidR="00CB1EF1" w:rsidRDefault="00CB1EF1" w:rsidP="00CB1EF1">
      <w:r w:rsidRPr="00CB1EF1">
        <w:t>[22,27,16,2,18,6]</w:t>
      </w:r>
    </w:p>
    <w:p w14:paraId="022CEC17" w14:textId="30F77B11" w:rsidR="00CB1EF1" w:rsidRDefault="00CB1EF1">
      <w:r>
        <w:t>İkinci Adım</w:t>
      </w:r>
    </w:p>
    <w:p w14:paraId="32376691" w14:textId="775860A8" w:rsidR="00CB1EF1" w:rsidRDefault="00CB1EF1">
      <w:r>
        <w:t>[16,</w:t>
      </w:r>
      <w:r w:rsidR="00787F06">
        <w:t>22</w:t>
      </w:r>
      <w:r>
        <w:t>,</w:t>
      </w:r>
      <w:r w:rsidR="00787F06">
        <w:t>27</w:t>
      </w:r>
      <w:r>
        <w:t>,2,18,6]</w:t>
      </w:r>
    </w:p>
    <w:p w14:paraId="1480FC27" w14:textId="36BA8504" w:rsidR="00787F06" w:rsidRDefault="00787F06">
      <w:r>
        <w:t>3. Adım</w:t>
      </w:r>
    </w:p>
    <w:p w14:paraId="754893A8" w14:textId="77777777" w:rsidR="00787F06" w:rsidRDefault="00787F06" w:rsidP="00787F06">
      <w:r>
        <w:t>[2,16,22,27, 18,6]</w:t>
      </w:r>
    </w:p>
    <w:p w14:paraId="542C3460" w14:textId="0AE85C64" w:rsidR="00787F06" w:rsidRDefault="00787F06" w:rsidP="00787F06">
      <w:r>
        <w:t>4. Adım</w:t>
      </w:r>
    </w:p>
    <w:p w14:paraId="7C55980D" w14:textId="2C8DBA2E" w:rsidR="00787F06" w:rsidRDefault="00787F06" w:rsidP="00787F06">
      <w:r>
        <w:t>[2,16,18,22,27,6]</w:t>
      </w:r>
    </w:p>
    <w:p w14:paraId="50C71D0D" w14:textId="68E64D63" w:rsidR="00787F06" w:rsidRDefault="00787F06" w:rsidP="00787F06">
      <w:r>
        <w:t>5. Adım</w:t>
      </w:r>
    </w:p>
    <w:p w14:paraId="7970F26D" w14:textId="0F2D1D3B" w:rsidR="00787F06" w:rsidRDefault="00787F06" w:rsidP="00787F06">
      <w:r>
        <w:t>[2,6</w:t>
      </w:r>
      <w:r>
        <w:t>,</w:t>
      </w:r>
      <w:r>
        <w:t>16,18,22,27]</w:t>
      </w:r>
    </w:p>
    <w:p w14:paraId="47EF1584" w14:textId="4EBEE232" w:rsidR="00CB1EF1" w:rsidRDefault="00CB1EF1" w:rsidP="00787F06"/>
    <w:p w14:paraId="0BF87946" w14:textId="047DEC0F" w:rsidR="00F1450B" w:rsidRDefault="00F1450B" w:rsidP="00787F06">
      <w:r>
        <w:t>2-</w:t>
      </w:r>
    </w:p>
    <w:p w14:paraId="5595AD0C" w14:textId="1504BDC8" w:rsidR="00CB1EF1" w:rsidRDefault="00F1450B">
      <w:r>
        <w:t>Best Case Performans O(n)</w:t>
      </w:r>
    </w:p>
    <w:p w14:paraId="6BD1C6A0" w14:textId="6DD5A149" w:rsidR="00F1450B" w:rsidRDefault="00F1450B">
      <w:proofErr w:type="spellStart"/>
      <w:r>
        <w:t>Worst</w:t>
      </w:r>
      <w:proofErr w:type="spellEnd"/>
      <w:r>
        <w:t xml:space="preserve"> Case Performans O(n^2)</w:t>
      </w:r>
    </w:p>
    <w:p w14:paraId="3799634F" w14:textId="128395DC" w:rsidR="00F1450B" w:rsidRDefault="00F1450B"/>
    <w:p w14:paraId="5D18C953" w14:textId="40321147" w:rsidR="00F1450B" w:rsidRDefault="00F1450B">
      <w:r>
        <w:t>3-</w:t>
      </w:r>
    </w:p>
    <w:p w14:paraId="5BCDB9D7" w14:textId="495468C6" w:rsidR="00F1450B" w:rsidRDefault="00F1450B">
      <w:r>
        <w:t>Best Case:</w:t>
      </w:r>
      <w:r w:rsidR="00A54921">
        <w:t xml:space="preserve"> 6</w:t>
      </w:r>
    </w:p>
    <w:p w14:paraId="27A4CC0A" w14:textId="155B0C0B" w:rsidR="00F1450B" w:rsidRDefault="00F1450B">
      <w:proofErr w:type="spellStart"/>
      <w:r>
        <w:t>Average</w:t>
      </w:r>
      <w:proofErr w:type="spellEnd"/>
      <w:r>
        <w:t xml:space="preserve"> Case:</w:t>
      </w:r>
      <w:r w:rsidR="00A54921">
        <w:t>36</w:t>
      </w:r>
    </w:p>
    <w:p w14:paraId="46585C11" w14:textId="732C9F56" w:rsidR="00F1450B" w:rsidRDefault="00F1450B">
      <w:proofErr w:type="spellStart"/>
      <w:r>
        <w:t>Worst</w:t>
      </w:r>
      <w:proofErr w:type="spellEnd"/>
      <w:r>
        <w:t xml:space="preserve"> Case:</w:t>
      </w:r>
      <w:r w:rsidR="00A54921">
        <w:t xml:space="preserve"> 36</w:t>
      </w:r>
    </w:p>
    <w:p w14:paraId="5D47984E" w14:textId="1EAADBF4" w:rsidR="00A54921" w:rsidRDefault="00A54921"/>
    <w:p w14:paraId="1BC4DD89" w14:textId="2BB1C401" w:rsidR="00A54921" w:rsidRDefault="00A54921">
      <w:r>
        <w:t xml:space="preserve">4- </w:t>
      </w:r>
      <w:proofErr w:type="spellStart"/>
      <w:r>
        <w:t>Average</w:t>
      </w:r>
      <w:proofErr w:type="spellEnd"/>
      <w:r>
        <w:t xml:space="preserve"> Case kapsamına girer.</w:t>
      </w:r>
    </w:p>
    <w:p w14:paraId="5DB929A3" w14:textId="544326F6" w:rsidR="00A54921" w:rsidRDefault="00A54921"/>
    <w:p w14:paraId="2F3A9CBC" w14:textId="769BAB50" w:rsidR="008D6DEC" w:rsidRDefault="008D6DEC"/>
    <w:p w14:paraId="4D082628" w14:textId="306620EE" w:rsidR="008D6DEC" w:rsidRDefault="008D6DEC">
      <w:r w:rsidRPr="008D6DEC">
        <w:t>[7,3,5,8,2,9,4,15,6]</w:t>
      </w:r>
    </w:p>
    <w:p w14:paraId="3ED62602" w14:textId="0D00147C" w:rsidR="008D6DEC" w:rsidRDefault="008D6DEC" w:rsidP="008D6DEC">
      <w:r w:rsidRPr="008D6DEC">
        <w:t>[</w:t>
      </w:r>
      <w:r>
        <w:t>3,7</w:t>
      </w:r>
      <w:r w:rsidRPr="008D6DEC">
        <w:t>,5,8,2,9,4,15,6]</w:t>
      </w:r>
    </w:p>
    <w:p w14:paraId="6FE12FB6" w14:textId="6010D26D" w:rsidR="008D6DEC" w:rsidRDefault="008D6DEC" w:rsidP="008D6DEC">
      <w:r w:rsidRPr="008D6DEC">
        <w:t>[</w:t>
      </w:r>
      <w:r>
        <w:t>3,</w:t>
      </w:r>
      <w:r>
        <w:t>5,7</w:t>
      </w:r>
      <w:r w:rsidRPr="008D6DEC">
        <w:t>,8,2,9,4,15,6]</w:t>
      </w:r>
    </w:p>
    <w:p w14:paraId="50358C41" w14:textId="77777777" w:rsidR="008D6DEC" w:rsidRDefault="008D6DEC" w:rsidP="008D6DEC">
      <w:r w:rsidRPr="008D6DEC">
        <w:t>[</w:t>
      </w:r>
      <w:r>
        <w:t>3,5,7</w:t>
      </w:r>
      <w:r w:rsidRPr="008D6DEC">
        <w:t>,8,2,9,4,15,6]</w:t>
      </w:r>
    </w:p>
    <w:p w14:paraId="788B1199" w14:textId="63AD7AE8" w:rsidR="008D6DEC" w:rsidRDefault="008D6DEC" w:rsidP="008D6DEC">
      <w:r w:rsidRPr="008D6DEC">
        <w:t>[</w:t>
      </w:r>
      <w:r>
        <w:t>2,</w:t>
      </w:r>
      <w:r>
        <w:t>3,5,7</w:t>
      </w:r>
      <w:r w:rsidRPr="008D6DEC">
        <w:t>,8,9,4,15,6]</w:t>
      </w:r>
    </w:p>
    <w:p w14:paraId="31528331" w14:textId="66702D69" w:rsidR="008D6DEC" w:rsidRDefault="008D6DEC" w:rsidP="008D6DEC"/>
    <w:p w14:paraId="4C2C8964" w14:textId="6A3434F9" w:rsidR="008D6DEC" w:rsidRDefault="008D6DEC" w:rsidP="008D6DEC"/>
    <w:p w14:paraId="571E9AFC" w14:textId="77777777" w:rsidR="008D6DEC" w:rsidRDefault="008D6DEC" w:rsidP="008D6DEC"/>
    <w:p w14:paraId="590A04E7" w14:textId="77777777" w:rsidR="008D6DEC" w:rsidRDefault="008D6DEC"/>
    <w:p w14:paraId="61CC9B1E" w14:textId="77777777" w:rsidR="00A54921" w:rsidRDefault="00A54921"/>
    <w:p w14:paraId="605C098D" w14:textId="45E762C1" w:rsidR="00F1450B" w:rsidRDefault="00F1450B"/>
    <w:p w14:paraId="58C45B9B" w14:textId="77777777" w:rsidR="00F1450B" w:rsidRDefault="00F1450B"/>
    <w:sectPr w:rsidR="00F14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F1"/>
    <w:rsid w:val="00623870"/>
    <w:rsid w:val="00787F06"/>
    <w:rsid w:val="008B57FC"/>
    <w:rsid w:val="008D6DEC"/>
    <w:rsid w:val="00A50B9E"/>
    <w:rsid w:val="00A54921"/>
    <w:rsid w:val="00B91A53"/>
    <w:rsid w:val="00CB1EF1"/>
    <w:rsid w:val="00F1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BAA0F4"/>
  <w15:chartTrackingRefBased/>
  <w15:docId w15:val="{09E34F2D-225A-3D40-9616-BA812E5A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ÖZYILMAZ</dc:creator>
  <cp:keywords/>
  <dc:description/>
  <cp:lastModifiedBy>SÜLEYMAN ÖZYILMAZ</cp:lastModifiedBy>
  <cp:revision>1</cp:revision>
  <dcterms:created xsi:type="dcterms:W3CDTF">2022-04-07T12:45:00Z</dcterms:created>
  <dcterms:modified xsi:type="dcterms:W3CDTF">2022-04-08T08:44:00Z</dcterms:modified>
</cp:coreProperties>
</file>