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604E" w14:textId="38783489" w:rsidR="00D1465B" w:rsidRDefault="00D1465B">
      <w:r>
        <w:t>1-</w:t>
      </w:r>
    </w:p>
    <w:p w14:paraId="4CE5337A" w14:textId="7815E745" w:rsidR="00B91A53" w:rsidRDefault="00D1465B">
      <w:r w:rsidRPr="00D1465B">
        <w:t>[16,21,11,8,12,22]</w:t>
      </w:r>
    </w:p>
    <w:p w14:paraId="772A101E" w14:textId="31CC6BAF" w:rsidR="00D1465B" w:rsidRDefault="00D1465B">
      <w:r>
        <w:t>Önce ikiye bölüyoruz.</w:t>
      </w:r>
    </w:p>
    <w:p w14:paraId="0FD68178" w14:textId="11234A0F" w:rsidR="00D1465B" w:rsidRDefault="00D1465B">
      <w:r>
        <w:t>[16,21,11]</w:t>
      </w:r>
    </w:p>
    <w:p w14:paraId="11DCDBF9" w14:textId="0AE9257F" w:rsidR="00D1465B" w:rsidRDefault="00D1465B">
      <w:r>
        <w:t>[8,12,22]</w:t>
      </w:r>
    </w:p>
    <w:p w14:paraId="2D502652" w14:textId="76DADF91" w:rsidR="00D1465B" w:rsidRDefault="00D1465B"/>
    <w:p w14:paraId="45BFBE54" w14:textId="4FA52843" w:rsidR="00D1465B" w:rsidRDefault="00D1465B">
      <w:r>
        <w:t>Ardından,</w:t>
      </w:r>
    </w:p>
    <w:p w14:paraId="4E181AC0" w14:textId="61D71119" w:rsidR="00D1465B" w:rsidRDefault="00D1465B">
      <w:r>
        <w:t>[16,21]</w:t>
      </w:r>
      <w:proofErr w:type="gramStart"/>
      <w:r>
        <w:tab/>
        <w:t xml:space="preserve">  [</w:t>
      </w:r>
      <w:proofErr w:type="gramEnd"/>
      <w:r>
        <w:t>11]</w:t>
      </w:r>
    </w:p>
    <w:p w14:paraId="282EA9D9" w14:textId="346EB01F" w:rsidR="00D1465B" w:rsidRDefault="00D1465B">
      <w:r>
        <w:t>[11,16,21]</w:t>
      </w:r>
    </w:p>
    <w:p w14:paraId="71A45A49" w14:textId="57CE91CF" w:rsidR="00D1465B" w:rsidRDefault="00D1465B">
      <w:r>
        <w:t>Diğer kısım için de aynı işlemi yapıyoruz.</w:t>
      </w:r>
    </w:p>
    <w:p w14:paraId="1BD87628" w14:textId="0DA72656" w:rsidR="00D1465B" w:rsidRDefault="00D1465B">
      <w:r>
        <w:t>[8,12]</w:t>
      </w:r>
      <w:r>
        <w:tab/>
        <w:t>[22]</w:t>
      </w:r>
    </w:p>
    <w:p w14:paraId="60765AFA" w14:textId="22214237" w:rsidR="00D1465B" w:rsidRDefault="00D1465B">
      <w:r>
        <w:t xml:space="preserve">[8,12,22] Ardından 2 parçayı tekrar sıra ile ilk elemanları kontrol ederek Büyük </w:t>
      </w:r>
      <w:proofErr w:type="spellStart"/>
      <w:r>
        <w:t>arraye</w:t>
      </w:r>
      <w:proofErr w:type="spellEnd"/>
      <w:r>
        <w:t xml:space="preserve"> atıyoruz.</w:t>
      </w:r>
    </w:p>
    <w:p w14:paraId="70F603BB" w14:textId="76842FBA" w:rsidR="00D1465B" w:rsidRDefault="00D1465B">
      <w:r>
        <w:t>[8,11,12,16,21,22]</w:t>
      </w:r>
    </w:p>
    <w:p w14:paraId="4827E91B" w14:textId="3E26986F" w:rsidR="00D1465B" w:rsidRDefault="00D1465B"/>
    <w:p w14:paraId="69B2BC2E" w14:textId="5AEF161D" w:rsidR="00D1465B" w:rsidRDefault="00D1465B">
      <w:r>
        <w:t>2-</w:t>
      </w:r>
    </w:p>
    <w:p w14:paraId="21304F79" w14:textId="5D455EB0" w:rsidR="00D1465B" w:rsidRDefault="00BE16DF">
      <w:r>
        <w:t>O(nlogn)</w:t>
      </w:r>
    </w:p>
    <w:sectPr w:rsidR="00D14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B"/>
    <w:rsid w:val="00623870"/>
    <w:rsid w:val="008B57FC"/>
    <w:rsid w:val="00B91A53"/>
    <w:rsid w:val="00BE16DF"/>
    <w:rsid w:val="00D1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D3109"/>
  <w15:chartTrackingRefBased/>
  <w15:docId w15:val="{FCDC4902-390D-2B4D-987B-F4AF58F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ÖZYILMAZ</dc:creator>
  <cp:keywords/>
  <dc:description/>
  <cp:lastModifiedBy>SÜLEYMAN ÖZYILMAZ</cp:lastModifiedBy>
  <cp:revision>1</cp:revision>
  <dcterms:created xsi:type="dcterms:W3CDTF">2022-04-08T08:50:00Z</dcterms:created>
  <dcterms:modified xsi:type="dcterms:W3CDTF">2022-04-08T08:58:00Z</dcterms:modified>
</cp:coreProperties>
</file>