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AA2F1" w14:textId="5833E93B" w:rsidR="006E04B4" w:rsidRPr="006E04B4" w:rsidRDefault="006E04B4" w:rsidP="006E04B4">
      <w:pPr>
        <w:rPr>
          <w:rFonts w:ascii="Times New Roman" w:eastAsia="Times New Roman" w:hAnsi="Times New Roman" w:cs="Times New Roman"/>
          <w:lang w:eastAsia="en-GB"/>
        </w:rPr>
      </w:pPr>
      <w:r>
        <w:t xml:space="preserve">URL: </w:t>
      </w:r>
      <w:r w:rsidR="008378FD" w:rsidRPr="008378FD">
        <w:t>http</w:t>
      </w:r>
      <w:r w:rsidR="008378FD">
        <w:t>s</w:t>
      </w:r>
      <w:r w:rsidR="008378FD" w:rsidRPr="008378FD">
        <w:t>://hotel-test.equalexperts.io/</w:t>
      </w:r>
    </w:p>
    <w:p w14:paraId="4B69D3B6" w14:textId="77777777" w:rsidR="00B67B28" w:rsidRDefault="006E04B4">
      <w:r>
        <w:t>Initial Test: Chrome 61.0.3</w:t>
      </w:r>
    </w:p>
    <w:p w14:paraId="3AA72BAF" w14:textId="7D74F2FA" w:rsidR="0094019E" w:rsidRDefault="0094019E">
      <w:r>
        <w:t>Testing scope: Chrome browser</w:t>
      </w:r>
    </w:p>
    <w:p w14:paraId="62C8FEAC" w14:textId="764A34C9" w:rsidR="00FD5537" w:rsidRDefault="00CE7977">
      <w:r>
        <w:t xml:space="preserve">Out of scope: Cross browser, Mobile device, </w:t>
      </w:r>
      <w:r w:rsidR="00985F13">
        <w:t>F</w:t>
      </w:r>
      <w:r w:rsidR="0038078A">
        <w:t xml:space="preserve">ull </w:t>
      </w:r>
      <w:r>
        <w:t>Performance, extensive security or accessibility.</w:t>
      </w:r>
    </w:p>
    <w:p w14:paraId="17D7EA33" w14:textId="77777777" w:rsidR="00861733" w:rsidRDefault="00861733"/>
    <w:p w14:paraId="0F52D58E" w14:textId="76C81E95" w:rsidR="00861733" w:rsidRDefault="00861733">
      <w:r>
        <w:t>Issues</w:t>
      </w:r>
      <w:r w:rsidR="00FD5537">
        <w:t>:</w:t>
      </w:r>
    </w:p>
    <w:p w14:paraId="53DEF010" w14:textId="77D7589D" w:rsidR="00FD5537" w:rsidRDefault="00FD5537">
      <w:r>
        <w:t xml:space="preserve"> </w:t>
      </w:r>
      <w:r w:rsidRPr="00FD5537">
        <w:rPr>
          <w:highlight w:val="red"/>
        </w:rPr>
        <w:t>Red</w:t>
      </w:r>
      <w:r w:rsidR="00861733">
        <w:t xml:space="preserve"> – Depending on requirements could be a defect, definitely requires further investigation.</w:t>
      </w:r>
    </w:p>
    <w:p w14:paraId="4F24E902" w14:textId="3749BFB9" w:rsidR="00861733" w:rsidRDefault="00861733">
      <w:r w:rsidRPr="00861733">
        <w:rPr>
          <w:highlight w:val="yellow"/>
        </w:rPr>
        <w:t>Yellow</w:t>
      </w:r>
      <w:r>
        <w:t xml:space="preserve"> – Dependent on requirement, potential for more investigation.</w:t>
      </w:r>
    </w:p>
    <w:p w14:paraId="35EBD6FE" w14:textId="77777777" w:rsidR="00B67B28" w:rsidRDefault="00B67B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12"/>
        <w:gridCol w:w="1796"/>
        <w:gridCol w:w="2277"/>
      </w:tblGrid>
      <w:tr w:rsidR="00700A94" w14:paraId="5E7258AE" w14:textId="77777777" w:rsidTr="00700A94">
        <w:tc>
          <w:tcPr>
            <w:tcW w:w="2425" w:type="dxa"/>
          </w:tcPr>
          <w:p w14:paraId="33A39B00" w14:textId="08A19FB1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Test</w:t>
            </w:r>
            <w:r w:rsidR="00C706E9">
              <w:rPr>
                <w:b/>
              </w:rPr>
              <w:t xml:space="preserve"> Scenario</w:t>
            </w:r>
            <w:r w:rsidR="000677AA">
              <w:rPr>
                <w:b/>
              </w:rPr>
              <w:t xml:space="preserve"> Executed</w:t>
            </w:r>
          </w:p>
        </w:tc>
        <w:tc>
          <w:tcPr>
            <w:tcW w:w="2512" w:type="dxa"/>
          </w:tcPr>
          <w:p w14:paraId="267E28D7" w14:textId="5A8751C7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Actions</w:t>
            </w:r>
          </w:p>
        </w:tc>
        <w:tc>
          <w:tcPr>
            <w:tcW w:w="1796" w:type="dxa"/>
          </w:tcPr>
          <w:p w14:paraId="74BF3C9B" w14:textId="01B44A20" w:rsidR="00700A94" w:rsidRPr="008378FD" w:rsidRDefault="00700A94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</w:p>
        </w:tc>
        <w:tc>
          <w:tcPr>
            <w:tcW w:w="2277" w:type="dxa"/>
          </w:tcPr>
          <w:p w14:paraId="50F191C7" w14:textId="18E5ECD5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Notes</w:t>
            </w:r>
            <w:r w:rsidR="00510202">
              <w:rPr>
                <w:b/>
              </w:rPr>
              <w:t xml:space="preserve"> and unexpected Issues</w:t>
            </w:r>
          </w:p>
        </w:tc>
      </w:tr>
      <w:tr w:rsidR="00700A94" w14:paraId="7B06B563" w14:textId="77777777" w:rsidTr="00700A94">
        <w:tc>
          <w:tcPr>
            <w:tcW w:w="2425" w:type="dxa"/>
          </w:tcPr>
          <w:p w14:paraId="63C0FFCC" w14:textId="3F22DBB7" w:rsidR="00700A94" w:rsidRDefault="00700A94">
            <w:r>
              <w:t>Site under HTTPS:</w:t>
            </w:r>
          </w:p>
        </w:tc>
        <w:tc>
          <w:tcPr>
            <w:tcW w:w="2512" w:type="dxa"/>
          </w:tcPr>
          <w:p w14:paraId="7E222739" w14:textId="45C43BBF" w:rsidR="00700A94" w:rsidRDefault="00700A94">
            <w:r>
              <w:t>Check Browser Security</w:t>
            </w:r>
          </w:p>
        </w:tc>
        <w:tc>
          <w:tcPr>
            <w:tcW w:w="1796" w:type="dxa"/>
          </w:tcPr>
          <w:p w14:paraId="721BC694" w14:textId="77777777" w:rsidR="00700A94" w:rsidRDefault="00700A94"/>
        </w:tc>
        <w:tc>
          <w:tcPr>
            <w:tcW w:w="2277" w:type="dxa"/>
          </w:tcPr>
          <w:p w14:paraId="7F47A80B" w14:textId="6784F0EE" w:rsidR="00700A94" w:rsidRDefault="00700A94">
            <w:r>
              <w:t>No website identity supplied and connection not encrypted.</w:t>
            </w:r>
          </w:p>
        </w:tc>
      </w:tr>
      <w:tr w:rsidR="00700A94" w14:paraId="56A288DA" w14:textId="77777777" w:rsidTr="00700A94">
        <w:trPr>
          <w:trHeight w:val="269"/>
        </w:trPr>
        <w:tc>
          <w:tcPr>
            <w:tcW w:w="2425" w:type="dxa"/>
          </w:tcPr>
          <w:p w14:paraId="4B699FDC" w14:textId="183F5C96" w:rsidR="00700A94" w:rsidRDefault="00700A94">
            <w:r>
              <w:t>Responsive site test</w:t>
            </w:r>
          </w:p>
        </w:tc>
        <w:tc>
          <w:tcPr>
            <w:tcW w:w="2512" w:type="dxa"/>
          </w:tcPr>
          <w:p w14:paraId="2E268F5E" w14:textId="1E95B469" w:rsidR="00700A94" w:rsidRDefault="00700A94" w:rsidP="004A149F">
            <w:r>
              <w:t xml:space="preserve">Resize browser past two breakpoints (tablet, phone). Use </w:t>
            </w:r>
            <w:r w:rsidR="008366CD">
              <w:t>responsive tools if needed.</w:t>
            </w:r>
          </w:p>
        </w:tc>
        <w:tc>
          <w:tcPr>
            <w:tcW w:w="1796" w:type="dxa"/>
          </w:tcPr>
          <w:p w14:paraId="0341E3CE" w14:textId="77777777" w:rsidR="00700A94" w:rsidRDefault="00700A94"/>
        </w:tc>
        <w:tc>
          <w:tcPr>
            <w:tcW w:w="2277" w:type="dxa"/>
          </w:tcPr>
          <w:p w14:paraId="1856D7D3" w14:textId="2E9E2017" w:rsidR="00700A94" w:rsidRDefault="00700A94">
            <w:r>
              <w:t>Site not responsive. When the view is resized the form, fields appear anchored to bottom of page with no labelling to distinguish them.</w:t>
            </w:r>
          </w:p>
        </w:tc>
      </w:tr>
      <w:tr w:rsidR="00D77127" w14:paraId="43ED298D" w14:textId="77777777" w:rsidTr="00700A94">
        <w:trPr>
          <w:trHeight w:val="269"/>
        </w:trPr>
        <w:tc>
          <w:tcPr>
            <w:tcW w:w="2425" w:type="dxa"/>
          </w:tcPr>
          <w:p w14:paraId="7000DDAB" w14:textId="7C5FD21F" w:rsidR="00D77127" w:rsidRDefault="00D77127">
            <w:r>
              <w:t>Navigate elements with both mouse and keyboard actions</w:t>
            </w:r>
          </w:p>
        </w:tc>
        <w:tc>
          <w:tcPr>
            <w:tcW w:w="2512" w:type="dxa"/>
          </w:tcPr>
          <w:p w14:paraId="30EA4997" w14:textId="77777777" w:rsidR="00D77127" w:rsidRDefault="00D77127" w:rsidP="004A149F">
            <w:r>
              <w:t xml:space="preserve">1. Use both keyboard and </w:t>
            </w:r>
          </w:p>
          <w:p w14:paraId="6C44E86C" w14:textId="0E9DE844" w:rsidR="00D77127" w:rsidRDefault="00D77127" w:rsidP="004A149F">
            <w:r>
              <w:t>2. Mouse actions to navigate site.</w:t>
            </w:r>
          </w:p>
        </w:tc>
        <w:tc>
          <w:tcPr>
            <w:tcW w:w="1796" w:type="dxa"/>
          </w:tcPr>
          <w:p w14:paraId="2A956874" w14:textId="113FB9F6" w:rsidR="00D77127" w:rsidRDefault="00D77127">
            <w:r>
              <w:t>Everything accessible to both.</w:t>
            </w:r>
          </w:p>
        </w:tc>
        <w:tc>
          <w:tcPr>
            <w:tcW w:w="2277" w:type="dxa"/>
          </w:tcPr>
          <w:p w14:paraId="40D4EF4D" w14:textId="7036EC7E" w:rsidR="00D77127" w:rsidRDefault="008366CD">
            <w:r w:rsidRPr="009E6CBF">
              <w:rPr>
                <w:highlight w:val="red"/>
              </w:rPr>
              <w:t>Unable to access date-picker just with the use of Keyboard.</w:t>
            </w:r>
            <w:r>
              <w:t xml:space="preserve"> </w:t>
            </w:r>
          </w:p>
        </w:tc>
      </w:tr>
      <w:tr w:rsidR="00700A94" w14:paraId="61F35D82" w14:textId="77777777" w:rsidTr="00700A94">
        <w:trPr>
          <w:trHeight w:val="269"/>
        </w:trPr>
        <w:tc>
          <w:tcPr>
            <w:tcW w:w="2425" w:type="dxa"/>
          </w:tcPr>
          <w:p w14:paraId="11EF25A5" w14:textId="60106247" w:rsidR="00700A94" w:rsidRDefault="00700A94">
            <w:r>
              <w:t>Inspect javascript:alert</w:t>
            </w:r>
          </w:p>
        </w:tc>
        <w:tc>
          <w:tcPr>
            <w:tcW w:w="2512" w:type="dxa"/>
          </w:tcPr>
          <w:p w14:paraId="1E83F8B8" w14:textId="54D300D5" w:rsidR="00700A94" w:rsidRDefault="007D7730" w:rsidP="004A149F">
            <w:r>
              <w:t>Inspect JS alert</w:t>
            </w:r>
          </w:p>
        </w:tc>
        <w:tc>
          <w:tcPr>
            <w:tcW w:w="1796" w:type="dxa"/>
          </w:tcPr>
          <w:p w14:paraId="04779662" w14:textId="77777777" w:rsidR="00700A94" w:rsidRDefault="00700A94"/>
        </w:tc>
        <w:tc>
          <w:tcPr>
            <w:tcW w:w="2277" w:type="dxa"/>
          </w:tcPr>
          <w:p w14:paraId="47E97326" w14:textId="5D23124D" w:rsidR="00700A94" w:rsidRDefault="00BC0990">
            <w:r w:rsidRPr="00CA5C18">
              <w:rPr>
                <w:color w:val="000000" w:themeColor="text1"/>
                <w:highlight w:val="red"/>
              </w:rPr>
              <w:t>JS alert</w:t>
            </w:r>
            <w:r w:rsidR="00CA5C18" w:rsidRPr="00CA5C18">
              <w:rPr>
                <w:color w:val="000000" w:themeColor="text1"/>
                <w:highlight w:val="red"/>
              </w:rPr>
              <w:t>. Looks like failed pop-up box. Not sure of function, potential security problem.</w:t>
            </w:r>
          </w:p>
        </w:tc>
      </w:tr>
      <w:tr w:rsidR="000B671C" w14:paraId="3825323C" w14:textId="77777777" w:rsidTr="00700A94">
        <w:trPr>
          <w:trHeight w:val="269"/>
        </w:trPr>
        <w:tc>
          <w:tcPr>
            <w:tcW w:w="2425" w:type="dxa"/>
          </w:tcPr>
          <w:p w14:paraId="63C688C3" w14:textId="2FA7305E" w:rsidR="000B671C" w:rsidRDefault="000B671C">
            <w:r>
              <w:t>Test for sorting feature</w:t>
            </w:r>
          </w:p>
        </w:tc>
        <w:tc>
          <w:tcPr>
            <w:tcW w:w="2512" w:type="dxa"/>
          </w:tcPr>
          <w:p w14:paraId="5279810C" w14:textId="3BF75A25" w:rsidR="000B671C" w:rsidRDefault="000B671C" w:rsidP="004A149F">
            <w:r>
              <w:t>Probe table headings for any sorting</w:t>
            </w:r>
          </w:p>
        </w:tc>
        <w:tc>
          <w:tcPr>
            <w:tcW w:w="1796" w:type="dxa"/>
          </w:tcPr>
          <w:p w14:paraId="1A588BE5" w14:textId="1B4A08AC" w:rsidR="000B671C" w:rsidRDefault="000B671C">
            <w:r>
              <w:t>No Sort function</w:t>
            </w:r>
          </w:p>
        </w:tc>
        <w:tc>
          <w:tcPr>
            <w:tcW w:w="2277" w:type="dxa"/>
          </w:tcPr>
          <w:p w14:paraId="51FB7E32" w14:textId="77777777" w:rsidR="000B671C" w:rsidRDefault="000B671C"/>
        </w:tc>
      </w:tr>
      <w:tr w:rsidR="00700A94" w14:paraId="3CC7D1CB" w14:textId="77777777" w:rsidTr="00700A94">
        <w:trPr>
          <w:trHeight w:val="269"/>
        </w:trPr>
        <w:tc>
          <w:tcPr>
            <w:tcW w:w="2425" w:type="dxa"/>
          </w:tcPr>
          <w:p w14:paraId="5E7526E8" w14:textId="6D1646CF" w:rsidR="00700A94" w:rsidRDefault="00700A94">
            <w:r>
              <w:t>Positive test to save a booking</w:t>
            </w:r>
          </w:p>
        </w:tc>
        <w:tc>
          <w:tcPr>
            <w:tcW w:w="2512" w:type="dxa"/>
          </w:tcPr>
          <w:p w14:paraId="4F628931" w14:textId="1151961D" w:rsidR="00700A94" w:rsidRDefault="00700A94" w:rsidP="004A149F">
            <w:r>
              <w:t>Populate form with data to achieve a booking and save the data.</w:t>
            </w:r>
          </w:p>
        </w:tc>
        <w:tc>
          <w:tcPr>
            <w:tcW w:w="1796" w:type="dxa"/>
          </w:tcPr>
          <w:p w14:paraId="3B82807D" w14:textId="1CC9274A" w:rsidR="00700A94" w:rsidRDefault="00700A94">
            <w:r>
              <w:t>Data saved as expected.</w:t>
            </w:r>
          </w:p>
        </w:tc>
        <w:tc>
          <w:tcPr>
            <w:tcW w:w="2277" w:type="dxa"/>
          </w:tcPr>
          <w:p w14:paraId="123600C2" w14:textId="78D84B2E" w:rsidR="00700A94" w:rsidRDefault="00700A94">
            <w:r w:rsidRPr="009E6CBF">
              <w:rPr>
                <w:highlight w:val="yellow"/>
              </w:rPr>
              <w:t>Somewhat slow in response to show saved record. (Potential to investigate further)</w:t>
            </w:r>
          </w:p>
        </w:tc>
      </w:tr>
      <w:tr w:rsidR="00700A94" w14:paraId="6499388B" w14:textId="77777777" w:rsidTr="00700A94">
        <w:trPr>
          <w:trHeight w:val="269"/>
        </w:trPr>
        <w:tc>
          <w:tcPr>
            <w:tcW w:w="2425" w:type="dxa"/>
          </w:tcPr>
          <w:p w14:paraId="74551A35" w14:textId="2729B82B" w:rsidR="00700A94" w:rsidRDefault="00700A94">
            <w:r>
              <w:t>Delete a previously created booking</w:t>
            </w:r>
          </w:p>
        </w:tc>
        <w:tc>
          <w:tcPr>
            <w:tcW w:w="2512" w:type="dxa"/>
          </w:tcPr>
          <w:p w14:paraId="15753AB4" w14:textId="77777777" w:rsidR="00700A94" w:rsidRDefault="00700A94" w:rsidP="004A149F">
            <w:r>
              <w:t xml:space="preserve">1.Create a booking </w:t>
            </w:r>
          </w:p>
          <w:p w14:paraId="4946DA5C" w14:textId="6B6256E0" w:rsidR="00700A94" w:rsidRDefault="00700A94" w:rsidP="004A149F">
            <w:r>
              <w:t xml:space="preserve">2. Then save it, </w:t>
            </w:r>
          </w:p>
          <w:p w14:paraId="7FDB4AE0" w14:textId="73C62A6F" w:rsidR="00700A94" w:rsidRDefault="00700A94" w:rsidP="004A149F">
            <w:r>
              <w:t xml:space="preserve">3. Delete created booking </w:t>
            </w:r>
          </w:p>
        </w:tc>
        <w:tc>
          <w:tcPr>
            <w:tcW w:w="1796" w:type="dxa"/>
          </w:tcPr>
          <w:p w14:paraId="369B95D2" w14:textId="1A896216" w:rsidR="00700A94" w:rsidRDefault="00700A94">
            <w:r>
              <w:t>Record deleted as expected</w:t>
            </w:r>
          </w:p>
        </w:tc>
        <w:tc>
          <w:tcPr>
            <w:tcW w:w="2277" w:type="dxa"/>
          </w:tcPr>
          <w:p w14:paraId="1AD47BAC" w14:textId="2384A336" w:rsidR="00700A94" w:rsidRDefault="00700A94"/>
        </w:tc>
      </w:tr>
      <w:tr w:rsidR="00700A94" w14:paraId="2A2A3D5B" w14:textId="77777777" w:rsidTr="00700A94">
        <w:trPr>
          <w:trHeight w:val="269"/>
        </w:trPr>
        <w:tc>
          <w:tcPr>
            <w:tcW w:w="2425" w:type="dxa"/>
          </w:tcPr>
          <w:p w14:paraId="6D48B648" w14:textId="5CC15467" w:rsidR="00700A94" w:rsidRDefault="00700A94">
            <w:r>
              <w:lastRenderedPageBreak/>
              <w:t xml:space="preserve">Delete </w:t>
            </w:r>
            <w:r w:rsidR="00D77127">
              <w:t>an</w:t>
            </w:r>
            <w:r>
              <w:t xml:space="preserve"> </w:t>
            </w:r>
            <w:r w:rsidR="00931EE5">
              <w:t xml:space="preserve">earlier </w:t>
            </w:r>
            <w:r>
              <w:t>created booking that wasn’t just created</w:t>
            </w:r>
          </w:p>
        </w:tc>
        <w:tc>
          <w:tcPr>
            <w:tcW w:w="2512" w:type="dxa"/>
          </w:tcPr>
          <w:p w14:paraId="0E140D21" w14:textId="12C90848" w:rsidR="00700A94" w:rsidRDefault="00FF05B3" w:rsidP="00FF05B3">
            <w:r>
              <w:t xml:space="preserve">1. </w:t>
            </w:r>
            <w:r w:rsidR="00700A94">
              <w:t>Create and save several bookings.</w:t>
            </w:r>
          </w:p>
          <w:p w14:paraId="1985E55D" w14:textId="7FCFCC34" w:rsidR="00700A94" w:rsidRDefault="00FF05B3" w:rsidP="00FF05B3">
            <w:r>
              <w:t>2.</w:t>
            </w:r>
            <w:r w:rsidR="00D77127">
              <w:t xml:space="preserve"> </w:t>
            </w:r>
            <w:r w:rsidR="00700A94">
              <w:t>Delete a specific booking that wasn’t just created</w:t>
            </w:r>
          </w:p>
        </w:tc>
        <w:tc>
          <w:tcPr>
            <w:tcW w:w="1796" w:type="dxa"/>
          </w:tcPr>
          <w:p w14:paraId="75C2D331" w14:textId="118505D5" w:rsidR="00700A94" w:rsidRDefault="00510202">
            <w:r>
              <w:t xml:space="preserve">Correct booking was deleted and other </w:t>
            </w:r>
            <w:r w:rsidR="00FF05B3">
              <w:t>bookings unaffected</w:t>
            </w:r>
          </w:p>
        </w:tc>
        <w:tc>
          <w:tcPr>
            <w:tcW w:w="2277" w:type="dxa"/>
          </w:tcPr>
          <w:p w14:paraId="40BCE858" w14:textId="2FFCC2E1" w:rsidR="00700A94" w:rsidRDefault="00D77127">
            <w:r>
              <w:t xml:space="preserve">1. Both ‘true’ and ‘false’ work. Tested in </w:t>
            </w:r>
            <w:r w:rsidR="009E6CBF">
              <w:t>conjunction</w:t>
            </w:r>
          </w:p>
        </w:tc>
      </w:tr>
      <w:tr w:rsidR="00700A94" w14:paraId="0BA5B5F6" w14:textId="77777777" w:rsidTr="00700A94">
        <w:trPr>
          <w:trHeight w:val="269"/>
        </w:trPr>
        <w:tc>
          <w:tcPr>
            <w:tcW w:w="2425" w:type="dxa"/>
          </w:tcPr>
          <w:p w14:paraId="3180872E" w14:textId="3870CA00" w:rsidR="00700A94" w:rsidRDefault="009E7F28">
            <w:r>
              <w:t>Error invoking Test</w:t>
            </w:r>
            <w:r w:rsidR="00C706E9">
              <w:t>s</w:t>
            </w:r>
          </w:p>
        </w:tc>
        <w:tc>
          <w:tcPr>
            <w:tcW w:w="2512" w:type="dxa"/>
          </w:tcPr>
          <w:p w14:paraId="0EA5E9E6" w14:textId="1C2736BA" w:rsidR="00700A94" w:rsidRDefault="009E7F28" w:rsidP="004A149F">
            <w:r>
              <w:t>1. Leave all fields blank</w:t>
            </w:r>
          </w:p>
          <w:p w14:paraId="2ACEAF40" w14:textId="276B414F" w:rsidR="009E7F28" w:rsidRDefault="009E7F28" w:rsidP="004A149F">
            <w:r>
              <w:t>2. Try to save booking</w:t>
            </w:r>
          </w:p>
        </w:tc>
        <w:tc>
          <w:tcPr>
            <w:tcW w:w="1796" w:type="dxa"/>
          </w:tcPr>
          <w:p w14:paraId="2FB295F0" w14:textId="7683FA69" w:rsidR="00700A94" w:rsidRDefault="00C86F73">
            <w:r>
              <w:t>Some type of error</w:t>
            </w:r>
            <w:r w:rsidR="00264445">
              <w:t xml:space="preserve"> UI display to front end user.</w:t>
            </w:r>
          </w:p>
        </w:tc>
        <w:tc>
          <w:tcPr>
            <w:tcW w:w="2277" w:type="dxa"/>
          </w:tcPr>
          <w:p w14:paraId="7E408F39" w14:textId="77777777" w:rsidR="00D64157" w:rsidRDefault="00D64157">
            <w:r>
              <w:t>1. No UI error for users.</w:t>
            </w:r>
          </w:p>
          <w:p w14:paraId="56260549" w14:textId="2D42D2D0" w:rsidR="00D64157" w:rsidRDefault="00D64157">
            <w:r w:rsidRPr="009E6CBF">
              <w:rPr>
                <w:highlight w:val="red"/>
              </w:rPr>
              <w:t>2. Page inspection shows 500 server error code returned from trying to post blank form.</w:t>
            </w:r>
          </w:p>
        </w:tc>
      </w:tr>
      <w:tr w:rsidR="00700A94" w14:paraId="6A341BA7" w14:textId="77777777" w:rsidTr="00700A94">
        <w:trPr>
          <w:trHeight w:val="269"/>
        </w:trPr>
        <w:tc>
          <w:tcPr>
            <w:tcW w:w="2425" w:type="dxa"/>
          </w:tcPr>
          <w:p w14:paraId="2E94D0CD" w14:textId="3B77EFBD" w:rsidR="00700A94" w:rsidRDefault="00C706E9">
            <w:r>
              <w:t>Error invoking Tests 2</w:t>
            </w:r>
          </w:p>
        </w:tc>
        <w:tc>
          <w:tcPr>
            <w:tcW w:w="2512" w:type="dxa"/>
          </w:tcPr>
          <w:p w14:paraId="2D461BD0" w14:textId="77777777" w:rsidR="00700A94" w:rsidRDefault="00C706E9" w:rsidP="004A149F">
            <w:r>
              <w:t>1. Iterate through form fields</w:t>
            </w:r>
          </w:p>
          <w:p w14:paraId="7425F85B" w14:textId="6FB5BB1C" w:rsidR="00C706E9" w:rsidRDefault="00C706E9" w:rsidP="004A149F">
            <w:r>
              <w:t>2. On each iteration leave one field blank and try to save booking</w:t>
            </w:r>
          </w:p>
          <w:p w14:paraId="1E1B20F7" w14:textId="41280DE9" w:rsidR="00C706E9" w:rsidRDefault="00BB6005" w:rsidP="00BB6005">
            <w:r>
              <w:t xml:space="preserve"> </w:t>
            </w:r>
          </w:p>
        </w:tc>
        <w:tc>
          <w:tcPr>
            <w:tcW w:w="1796" w:type="dxa"/>
          </w:tcPr>
          <w:p w14:paraId="304CF09F" w14:textId="77777777" w:rsidR="00700A94" w:rsidRDefault="00700A94"/>
        </w:tc>
        <w:tc>
          <w:tcPr>
            <w:tcW w:w="2277" w:type="dxa"/>
          </w:tcPr>
          <w:p w14:paraId="11CC6B11" w14:textId="5A26C41D" w:rsidR="00700A94" w:rsidRDefault="00EF283A" w:rsidP="00BB6005">
            <w:r w:rsidRPr="009E6CBF">
              <w:rPr>
                <w:highlight w:val="red"/>
              </w:rPr>
              <w:t>Page inspection shows 500 error as in previous error scenario.</w:t>
            </w:r>
            <w:r w:rsidR="000B2952" w:rsidRPr="009E6CBF">
              <w:rPr>
                <w:highlight w:val="red"/>
              </w:rPr>
              <w:t xml:space="preserve"> Inspect JS a little deeper shows all fields are mandatory. Form will not save without all present. Don’t continue further with </w:t>
            </w:r>
            <w:r w:rsidR="00BA56B0" w:rsidRPr="009E6CBF">
              <w:rPr>
                <w:highlight w:val="red"/>
              </w:rPr>
              <w:t>iteration</w:t>
            </w:r>
            <w:r w:rsidR="00BB6005" w:rsidRPr="009E6CBF">
              <w:rPr>
                <w:highlight w:val="red"/>
              </w:rPr>
              <w:t>.</w:t>
            </w:r>
            <w:r w:rsidR="00BB6005">
              <w:t xml:space="preserve"> </w:t>
            </w:r>
          </w:p>
        </w:tc>
      </w:tr>
      <w:tr w:rsidR="00466246" w14:paraId="1B9CEB80" w14:textId="77777777" w:rsidTr="00700A94">
        <w:trPr>
          <w:trHeight w:val="269"/>
        </w:trPr>
        <w:tc>
          <w:tcPr>
            <w:tcW w:w="2425" w:type="dxa"/>
          </w:tcPr>
          <w:p w14:paraId="7C6A6FBB" w14:textId="106C8819" w:rsidR="00466246" w:rsidRDefault="00706B31">
            <w:r>
              <w:t>Error invoking Tests 3</w:t>
            </w:r>
          </w:p>
        </w:tc>
        <w:tc>
          <w:tcPr>
            <w:tcW w:w="2512" w:type="dxa"/>
          </w:tcPr>
          <w:p w14:paraId="2A21222F" w14:textId="77777777" w:rsidR="00466246" w:rsidRDefault="005844F0" w:rsidP="004A149F">
            <w:r>
              <w:t xml:space="preserve">1. Attempt to save form while </w:t>
            </w:r>
            <w:r w:rsidR="0023386B">
              <w:t>testing:</w:t>
            </w:r>
          </w:p>
          <w:p w14:paraId="79057049" w14:textId="3A801BB1" w:rsidR="0023386B" w:rsidRDefault="0023386B" w:rsidP="004A149F">
            <w:r>
              <w:t>Entering numerical symbols in name fields.</w:t>
            </w:r>
          </w:p>
          <w:p w14:paraId="5FB32D7D" w14:textId="440EAD91" w:rsidR="0023386B" w:rsidRDefault="0023386B" w:rsidP="004A149F">
            <w:r>
              <w:t>2. Enter Alpha characters in price, check-in and check-out and save.</w:t>
            </w:r>
          </w:p>
          <w:p w14:paraId="1A4D49C7" w14:textId="704BF99B" w:rsidR="0023386B" w:rsidRDefault="0023386B" w:rsidP="004A149F">
            <w:r>
              <w:t>3. Attempt to enter ‘unexpected’ random characters in form and save.</w:t>
            </w:r>
          </w:p>
        </w:tc>
        <w:tc>
          <w:tcPr>
            <w:tcW w:w="1796" w:type="dxa"/>
          </w:tcPr>
          <w:p w14:paraId="2214200D" w14:textId="77777777" w:rsidR="00466246" w:rsidRDefault="00466246"/>
        </w:tc>
        <w:tc>
          <w:tcPr>
            <w:tcW w:w="2277" w:type="dxa"/>
          </w:tcPr>
          <w:p w14:paraId="2C566136" w14:textId="4F51F960" w:rsidR="00466246" w:rsidRDefault="00D54075" w:rsidP="00BB6005">
            <w:r w:rsidRPr="002264FB">
              <w:rPr>
                <w:highlight w:val="red"/>
              </w:rPr>
              <w:t xml:space="preserve">No validation on first-name and surname – able </w:t>
            </w:r>
            <w:r w:rsidR="002264FB">
              <w:rPr>
                <w:highlight w:val="red"/>
              </w:rPr>
              <w:t>to enter numerical characters or symbols</w:t>
            </w:r>
          </w:p>
          <w:p w14:paraId="5FBEA006" w14:textId="77777777" w:rsidR="002264FB" w:rsidRDefault="002264FB" w:rsidP="00BB6005"/>
          <w:p w14:paraId="7EEF92B4" w14:textId="16D8B324" w:rsidR="00D54075" w:rsidRDefault="00D54075" w:rsidP="00BB6005">
            <w:r>
              <w:t>However, Price must co</w:t>
            </w:r>
            <w:r w:rsidR="002264FB">
              <w:t>ntain a numerical value to save, allows decimals.</w:t>
            </w:r>
          </w:p>
          <w:p w14:paraId="125D28B3" w14:textId="77777777" w:rsidR="002264FB" w:rsidRDefault="002264FB" w:rsidP="00BB6005"/>
          <w:p w14:paraId="791E5482" w14:textId="24F86EDD" w:rsidR="00D54075" w:rsidRDefault="00D54075" w:rsidP="00BB6005">
            <w:r>
              <w:t>Check-in and check-out</w:t>
            </w:r>
            <w:r w:rsidR="00CE41BD">
              <w:t xml:space="preserve"> only accepts numerical characters</w:t>
            </w:r>
            <w:r w:rsidR="002264FB">
              <w:t xml:space="preserve"> and hyphens.</w:t>
            </w:r>
          </w:p>
        </w:tc>
      </w:tr>
      <w:tr w:rsidR="00700A94" w14:paraId="1477BF27" w14:textId="77777777" w:rsidTr="005A3763">
        <w:trPr>
          <w:trHeight w:val="1513"/>
        </w:trPr>
        <w:tc>
          <w:tcPr>
            <w:tcW w:w="2425" w:type="dxa"/>
          </w:tcPr>
          <w:p w14:paraId="6C15C383" w14:textId="1AEF0C7C" w:rsidR="00700A94" w:rsidRDefault="003D05D1">
            <w:r>
              <w:t>Attempt to manually enter date in check in and check out date.</w:t>
            </w:r>
          </w:p>
        </w:tc>
        <w:tc>
          <w:tcPr>
            <w:tcW w:w="2512" w:type="dxa"/>
          </w:tcPr>
          <w:p w14:paraId="2365666C" w14:textId="05F5951C" w:rsidR="00700A94" w:rsidRDefault="003D05D1" w:rsidP="004A149F">
            <w:r>
              <w:t>1. Fill out all form fields</w:t>
            </w:r>
          </w:p>
          <w:p w14:paraId="19FA5D5F" w14:textId="56B584CB" w:rsidR="003D05D1" w:rsidRDefault="003D05D1" w:rsidP="004A149F">
            <w:r>
              <w:t xml:space="preserve">2. Attempt to manually enter date in check-in and out. Not using calendar date picker. </w:t>
            </w:r>
          </w:p>
        </w:tc>
        <w:tc>
          <w:tcPr>
            <w:tcW w:w="1796" w:type="dxa"/>
          </w:tcPr>
          <w:p w14:paraId="3294F06E" w14:textId="1B7E370F" w:rsidR="00700A94" w:rsidRDefault="00086824">
            <w:r>
              <w:t>1.</w:t>
            </w:r>
            <w:r w:rsidR="003D05D1">
              <w:t>Should be possible to enter dates manually and form to save</w:t>
            </w:r>
          </w:p>
        </w:tc>
        <w:tc>
          <w:tcPr>
            <w:tcW w:w="2277" w:type="dxa"/>
          </w:tcPr>
          <w:p w14:paraId="34DCC4D4" w14:textId="7AE0669A" w:rsidR="00700A94" w:rsidRDefault="003D05D1">
            <w:r>
              <w:t>As expected. Manually entry is fine.</w:t>
            </w:r>
          </w:p>
        </w:tc>
      </w:tr>
      <w:tr w:rsidR="00700A94" w14:paraId="653B6798" w14:textId="77777777" w:rsidTr="00700A94">
        <w:trPr>
          <w:trHeight w:val="269"/>
        </w:trPr>
        <w:tc>
          <w:tcPr>
            <w:tcW w:w="2425" w:type="dxa"/>
          </w:tcPr>
          <w:p w14:paraId="0DA04E73" w14:textId="4F6F848B" w:rsidR="00700A94" w:rsidRDefault="00DE7E33">
            <w:r>
              <w:t>Attempt to enter a date in earlier than current date</w:t>
            </w:r>
          </w:p>
        </w:tc>
        <w:tc>
          <w:tcPr>
            <w:tcW w:w="2512" w:type="dxa"/>
          </w:tcPr>
          <w:p w14:paraId="783CFD4A" w14:textId="77777777" w:rsidR="00700A94" w:rsidRDefault="00DE7E33" w:rsidP="004A149F">
            <w:r>
              <w:t xml:space="preserve">1. </w:t>
            </w:r>
            <w:r w:rsidR="00086824">
              <w:t>fill out all form fields</w:t>
            </w:r>
          </w:p>
          <w:p w14:paraId="59EE415B" w14:textId="71B117B6" w:rsidR="00086824" w:rsidRDefault="00086824" w:rsidP="004A149F">
            <w:r>
              <w:t>2. on calendar check-in and check-out enter a date in the past</w:t>
            </w:r>
          </w:p>
        </w:tc>
        <w:tc>
          <w:tcPr>
            <w:tcW w:w="1796" w:type="dxa"/>
          </w:tcPr>
          <w:p w14:paraId="08A67CC6" w14:textId="541301EE" w:rsidR="00700A94" w:rsidRDefault="00086824">
            <w:r>
              <w:t>1. should NOT be possible to enter a date in the past</w:t>
            </w:r>
          </w:p>
        </w:tc>
        <w:tc>
          <w:tcPr>
            <w:tcW w:w="2277" w:type="dxa"/>
          </w:tcPr>
          <w:p w14:paraId="3D55E969" w14:textId="77777777" w:rsidR="00700A94" w:rsidRDefault="005A3763">
            <w:r>
              <w:t>1</w:t>
            </w:r>
            <w:r w:rsidRPr="009E6CBF">
              <w:rPr>
                <w:highlight w:val="red"/>
              </w:rPr>
              <w:t>. Dates can be entered in the past and the system allows this. Needs raising.</w:t>
            </w:r>
            <w:r>
              <w:t xml:space="preserve"> </w:t>
            </w:r>
          </w:p>
          <w:p w14:paraId="5E2DA00B" w14:textId="77777777" w:rsidR="005A3763" w:rsidRDefault="005A3763">
            <w:r>
              <w:t>2. Also, shows there is no sorting hierarchy in the booking list as earlier dates still added to end of form list.</w:t>
            </w:r>
          </w:p>
          <w:p w14:paraId="7CB38895" w14:textId="77777777" w:rsidR="00517F99" w:rsidRDefault="00F74305" w:rsidP="00517F99">
            <w:r>
              <w:t xml:space="preserve">3. </w:t>
            </w:r>
            <w:r w:rsidR="00481D9E">
              <w:t>Can extend these tests</w:t>
            </w:r>
            <w:r w:rsidR="00517F99">
              <w:t xml:space="preserve"> but at this maturity don’t think it’s necessary.</w:t>
            </w:r>
          </w:p>
          <w:p w14:paraId="7527FEF0" w14:textId="77777777" w:rsidR="00517F99" w:rsidRDefault="00517F99" w:rsidP="00517F99"/>
          <w:p w14:paraId="00F882D7" w14:textId="240BD646" w:rsidR="00517F99" w:rsidRDefault="00481D9E" w:rsidP="00517F99">
            <w:r>
              <w:t xml:space="preserve"> Enter check out before check-in, </w:t>
            </w:r>
          </w:p>
          <w:p w14:paraId="5BE7D3E6" w14:textId="77777777" w:rsidR="00517F99" w:rsidRDefault="00517F99" w:rsidP="00517F99"/>
          <w:p w14:paraId="67B909ED" w14:textId="4384EDA2" w:rsidR="00517F99" w:rsidRDefault="00517F99" w:rsidP="00517F99">
            <w:r>
              <w:t>C</w:t>
            </w:r>
            <w:r w:rsidR="00481D9E">
              <w:t>heck in and out same day.</w:t>
            </w:r>
          </w:p>
          <w:p w14:paraId="6E29EF96" w14:textId="77777777" w:rsidR="00517F99" w:rsidRDefault="00517F99" w:rsidP="00517F99"/>
          <w:p w14:paraId="244E2703" w14:textId="5D9D3186" w:rsidR="00F74305" w:rsidRDefault="00517F99" w:rsidP="00517F99">
            <w:r>
              <w:t>Booking made in future (is there any limit how far in advance)</w:t>
            </w:r>
          </w:p>
        </w:tc>
      </w:tr>
      <w:tr w:rsidR="00700A94" w14:paraId="52EA93B6" w14:textId="77777777" w:rsidTr="00700A94">
        <w:trPr>
          <w:trHeight w:val="269"/>
        </w:trPr>
        <w:tc>
          <w:tcPr>
            <w:tcW w:w="2425" w:type="dxa"/>
          </w:tcPr>
          <w:p w14:paraId="520EBD03" w14:textId="77777777" w:rsidR="00700A94" w:rsidRPr="00B5240A" w:rsidRDefault="00517F99">
            <w:pPr>
              <w:rPr>
                <w:u w:val="single"/>
              </w:rPr>
            </w:pPr>
            <w:r w:rsidRPr="00B5240A">
              <w:rPr>
                <w:u w:val="single"/>
              </w:rPr>
              <w:t xml:space="preserve">Further Tests: </w:t>
            </w:r>
          </w:p>
          <w:p w14:paraId="3DC0CA94" w14:textId="77777777" w:rsidR="00B5240A" w:rsidRDefault="00B5240A">
            <w:r>
              <w:t>Test boundaries of character limits on entry.</w:t>
            </w:r>
          </w:p>
          <w:p w14:paraId="28286722" w14:textId="77777777" w:rsidR="00EF5A98" w:rsidRDefault="00EF5A98"/>
          <w:p w14:paraId="33021354" w14:textId="716D8348" w:rsidR="00EF5A98" w:rsidRDefault="00EF5A98">
            <w:r>
              <w:t xml:space="preserve">Add multiple bookings and see </w:t>
            </w:r>
            <w:r w:rsidR="00F3057E">
              <w:t>if there are any limits/ issues when multiple bookings are recorded.</w:t>
            </w:r>
            <w:bookmarkStart w:id="0" w:name="_GoBack"/>
            <w:bookmarkEnd w:id="0"/>
          </w:p>
        </w:tc>
        <w:tc>
          <w:tcPr>
            <w:tcW w:w="2512" w:type="dxa"/>
          </w:tcPr>
          <w:p w14:paraId="71AC4093" w14:textId="77777777" w:rsidR="00700A94" w:rsidRDefault="00700A94" w:rsidP="004A149F"/>
        </w:tc>
        <w:tc>
          <w:tcPr>
            <w:tcW w:w="1796" w:type="dxa"/>
          </w:tcPr>
          <w:p w14:paraId="7B658BE2" w14:textId="77777777" w:rsidR="00700A94" w:rsidRDefault="00700A94"/>
        </w:tc>
        <w:tc>
          <w:tcPr>
            <w:tcW w:w="2277" w:type="dxa"/>
          </w:tcPr>
          <w:p w14:paraId="7836370B" w14:textId="760D6841" w:rsidR="00700A94" w:rsidRDefault="00700A94"/>
        </w:tc>
      </w:tr>
    </w:tbl>
    <w:p w14:paraId="3468ECD0" w14:textId="77777777" w:rsidR="00375414" w:rsidRDefault="00F3057E"/>
    <w:sectPr w:rsidR="00375414" w:rsidSect="001D7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488"/>
    <w:multiLevelType w:val="hybridMultilevel"/>
    <w:tmpl w:val="FA203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20F6A"/>
    <w:multiLevelType w:val="hybridMultilevel"/>
    <w:tmpl w:val="30766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28"/>
    <w:rsid w:val="000677AA"/>
    <w:rsid w:val="00086824"/>
    <w:rsid w:val="0009300D"/>
    <w:rsid w:val="000B2952"/>
    <w:rsid w:val="000B671C"/>
    <w:rsid w:val="000C3B7B"/>
    <w:rsid w:val="00105413"/>
    <w:rsid w:val="00145110"/>
    <w:rsid w:val="001D7D9E"/>
    <w:rsid w:val="002264FB"/>
    <w:rsid w:val="0023386B"/>
    <w:rsid w:val="00264445"/>
    <w:rsid w:val="0038078A"/>
    <w:rsid w:val="003D05D1"/>
    <w:rsid w:val="00466246"/>
    <w:rsid w:val="00481D9E"/>
    <w:rsid w:val="004A149F"/>
    <w:rsid w:val="00510202"/>
    <w:rsid w:val="00517F99"/>
    <w:rsid w:val="00581AD2"/>
    <w:rsid w:val="005844F0"/>
    <w:rsid w:val="005A3763"/>
    <w:rsid w:val="0064790A"/>
    <w:rsid w:val="006C7370"/>
    <w:rsid w:val="006E04B4"/>
    <w:rsid w:val="00700A94"/>
    <w:rsid w:val="00706B31"/>
    <w:rsid w:val="007A3EAC"/>
    <w:rsid w:val="007C3447"/>
    <w:rsid w:val="007D7730"/>
    <w:rsid w:val="007F33DC"/>
    <w:rsid w:val="008366CD"/>
    <w:rsid w:val="008378FD"/>
    <w:rsid w:val="00861733"/>
    <w:rsid w:val="008652B5"/>
    <w:rsid w:val="008D3A61"/>
    <w:rsid w:val="00931EE5"/>
    <w:rsid w:val="0094019E"/>
    <w:rsid w:val="00985F13"/>
    <w:rsid w:val="009C4540"/>
    <w:rsid w:val="009E6CBF"/>
    <w:rsid w:val="009E7F28"/>
    <w:rsid w:val="00A10A35"/>
    <w:rsid w:val="00B02F69"/>
    <w:rsid w:val="00B5240A"/>
    <w:rsid w:val="00B67B28"/>
    <w:rsid w:val="00BA56B0"/>
    <w:rsid w:val="00BB6005"/>
    <w:rsid w:val="00BC0990"/>
    <w:rsid w:val="00C706E9"/>
    <w:rsid w:val="00C86F73"/>
    <w:rsid w:val="00CA5C18"/>
    <w:rsid w:val="00CE41BD"/>
    <w:rsid w:val="00CE7977"/>
    <w:rsid w:val="00D54075"/>
    <w:rsid w:val="00D64157"/>
    <w:rsid w:val="00D77127"/>
    <w:rsid w:val="00DD6756"/>
    <w:rsid w:val="00DE7E33"/>
    <w:rsid w:val="00E54BB7"/>
    <w:rsid w:val="00EF283A"/>
    <w:rsid w:val="00EF4FD6"/>
    <w:rsid w:val="00EF5A98"/>
    <w:rsid w:val="00F3057E"/>
    <w:rsid w:val="00F74305"/>
    <w:rsid w:val="00FC5665"/>
    <w:rsid w:val="00FD5537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A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0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580</Words>
  <Characters>3311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 m</dc:creator>
  <cp:keywords/>
  <dc:description/>
  <cp:lastModifiedBy>Suley m</cp:lastModifiedBy>
  <cp:revision>22</cp:revision>
  <dcterms:created xsi:type="dcterms:W3CDTF">2017-10-13T19:16:00Z</dcterms:created>
  <dcterms:modified xsi:type="dcterms:W3CDTF">2017-10-14T15:38:00Z</dcterms:modified>
</cp:coreProperties>
</file>