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050AD90F" w:rsidR="000150A7" w:rsidRPr="00817D3C" w:rsidRDefault="00B05FAC" w:rsidP="000150A7">
      <w:pPr>
        <w:pStyle w:val="Titre"/>
        <w:rPr>
          <w:noProof/>
        </w:rPr>
      </w:pPr>
      <w:r w:rsidRPr="00817D3C">
        <w:t xml:space="preserve">Les </w:t>
      </w:r>
      <w:r w:rsidR="006D4262" w:rsidRPr="00817D3C">
        <w:t>principaux objets disp</w:t>
      </w:r>
      <w:bookmarkStart w:id="0" w:name="_GoBack"/>
      <w:bookmarkEnd w:id="0"/>
      <w:r w:rsidR="006D4262" w:rsidRPr="00817D3C">
        <w:t>onibles</w:t>
      </w:r>
    </w:p>
    <w:p w14:paraId="31FD3075" w14:textId="635DF6DF" w:rsidR="000150A7" w:rsidRPr="00817D3C" w:rsidRDefault="000150A7" w:rsidP="000150A7">
      <w:pPr>
        <w:pStyle w:val="Titre1"/>
      </w:pPr>
      <w:r w:rsidRPr="00817D3C">
        <w:t xml:space="preserve">Démonstration </w:t>
      </w:r>
      <w:r w:rsidR="006D4262" w:rsidRPr="00817D3C">
        <w:t>5</w:t>
      </w:r>
      <w:r w:rsidRPr="00817D3C">
        <w:t xml:space="preserve"> du module </w:t>
      </w:r>
      <w:r w:rsidR="00B05FAC" w:rsidRPr="00817D3C">
        <w:t>3</w:t>
      </w:r>
    </w:p>
    <w:p w14:paraId="5938D2DE" w14:textId="77777777" w:rsidR="000150A7" w:rsidRPr="00817D3C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817D3C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7FE736EC" w:rsidR="000150A7" w:rsidRPr="00817D3C" w:rsidRDefault="001F663A" w:rsidP="001F663A">
            <w:pPr>
              <w:pStyle w:val="TPnormal"/>
            </w:pPr>
            <w:r w:rsidRPr="00817D3C">
              <w:t>L'objectif de c</w:t>
            </w:r>
            <w:r w:rsidR="00740FF3" w:rsidRPr="00817D3C">
              <w:t xml:space="preserve">ette démonstration </w:t>
            </w:r>
            <w:r w:rsidRPr="00817D3C">
              <w:t>est</w:t>
            </w:r>
            <w:r w:rsidR="00740FF3" w:rsidRPr="00817D3C">
              <w:t xml:space="preserve"> de </w:t>
            </w:r>
            <w:r w:rsidR="006D4262" w:rsidRPr="00817D3C">
              <w:t xml:space="preserve">présenter </w:t>
            </w:r>
            <w:r w:rsidR="00B05FAC" w:rsidRPr="00817D3C">
              <w:t xml:space="preserve">les </w:t>
            </w:r>
            <w:r w:rsidR="006D4262" w:rsidRPr="00817D3C">
              <w:t>principaux objets disponibles dans les JSP</w:t>
            </w:r>
            <w:r w:rsidR="00B05FAC" w:rsidRPr="00817D3C">
              <w:t>.</w:t>
            </w:r>
          </w:p>
        </w:tc>
      </w:tr>
    </w:tbl>
    <w:p w14:paraId="0E3C48BE" w14:textId="70E04DCB" w:rsidR="000150A7" w:rsidRPr="00817D3C" w:rsidRDefault="000150A7" w:rsidP="000150A7">
      <w:pPr>
        <w:pStyle w:val="TPTitre"/>
      </w:pPr>
      <w:r w:rsidRPr="00817D3C">
        <w:t>Déroulement</w:t>
      </w:r>
    </w:p>
    <w:p w14:paraId="71475E49" w14:textId="50FFC830" w:rsidR="00536EF3" w:rsidRPr="00817D3C" w:rsidRDefault="00536EF3" w:rsidP="00C0396A">
      <w:pPr>
        <w:pStyle w:val="TPnormalpuce1"/>
      </w:pPr>
      <w:r w:rsidRPr="00817D3C">
        <w:t xml:space="preserve">Créer une </w:t>
      </w:r>
      <w:r w:rsidR="0083345A" w:rsidRPr="00817D3C">
        <w:t>JSP</w:t>
      </w:r>
      <w:r w:rsidRPr="00817D3C">
        <w:t xml:space="preserve"> nommée </w:t>
      </w:r>
      <w:proofErr w:type="spellStart"/>
      <w:r w:rsidR="00C0396A" w:rsidRPr="00817D3C">
        <w:t>presentationDesPrincipauxObjetsDisponibles.jsp</w:t>
      </w:r>
      <w:proofErr w:type="spellEnd"/>
      <w:r w:rsidRPr="00817D3C">
        <w:t xml:space="preserve"> dans le </w:t>
      </w:r>
      <w:r w:rsidR="0083345A" w:rsidRPr="00817D3C">
        <w:t>répertoire</w:t>
      </w:r>
      <w:r w:rsidRPr="00817D3C">
        <w:t xml:space="preserve"> </w:t>
      </w:r>
      <w:r w:rsidR="0083345A" w:rsidRPr="00817D3C">
        <w:t>/</w:t>
      </w:r>
      <w:proofErr w:type="spellStart"/>
      <w:r w:rsidR="0083345A" w:rsidRPr="00817D3C">
        <w:t>WebContent</w:t>
      </w:r>
      <w:proofErr w:type="spellEnd"/>
      <w:r w:rsidR="0083345A" w:rsidRPr="00817D3C">
        <w:t>/modules/module3/</w:t>
      </w:r>
      <w:proofErr w:type="spellStart"/>
      <w:r w:rsidR="0083345A" w:rsidRPr="00817D3C">
        <w:t>demonstrations</w:t>
      </w:r>
      <w:proofErr w:type="spellEnd"/>
      <w:r w:rsidRPr="00817D3C">
        <w:t>.</w:t>
      </w:r>
    </w:p>
    <w:p w14:paraId="449AC5C5" w14:textId="7B35A0DE" w:rsidR="00536EF3" w:rsidRPr="00817D3C" w:rsidRDefault="0083345A" w:rsidP="0083345A">
      <w:pPr>
        <w:pStyle w:val="TPnormalpuce1"/>
      </w:pPr>
      <w:r w:rsidRPr="00817D3C">
        <w:t>Ecrire le code suivant dans ce fichier :</w:t>
      </w:r>
    </w:p>
    <w:p w14:paraId="64C65B93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817D3C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817D3C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817D3C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proofErr w:type="spellEnd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817D3C">
        <w:rPr>
          <w:rFonts w:ascii="Consolas" w:hAnsi="Consolas" w:cs="Courier New"/>
          <w:sz w:val="20"/>
          <w:szCs w:val="20"/>
          <w:lang w:val="fr-FR"/>
        </w:rPr>
        <w:t xml:space="preserve"> </w:t>
      </w:r>
      <w:proofErr w:type="spellStart"/>
      <w:r w:rsidRPr="00817D3C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proofErr w:type="spellEnd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/</w:t>
      </w:r>
      <w:proofErr w:type="gramStart"/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 xml:space="preserve"> </w:t>
      </w:r>
      <w:proofErr w:type="spellStart"/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=UTF-8"</w:t>
      </w:r>
    </w:p>
    <w:p w14:paraId="28B3F796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817D3C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proofErr w:type="spellEnd"/>
      <w:proofErr w:type="gramEnd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817D3C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1B2DFF86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proofErr w:type="gramStart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proofErr w:type="gramEnd"/>
      <w:r w:rsidRPr="00817D3C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4EB07CD7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proofErr w:type="gram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3B210AE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proofErr w:type="spellEnd"/>
      <w:proofErr w:type="gram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136D57A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proofErr w:type="spellEnd"/>
      <w:proofErr w:type="gramEnd"/>
      <w:r w:rsidRPr="00817D3C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817D3C">
        <w:rPr>
          <w:rFonts w:ascii="Consolas" w:hAnsi="Consolas" w:cs="Courier New"/>
          <w:color w:val="7F007F"/>
          <w:sz w:val="20"/>
          <w:szCs w:val="20"/>
          <w:lang w:val="fr-FR"/>
        </w:rPr>
        <w:t>http-</w:t>
      </w:r>
      <w:proofErr w:type="spellStart"/>
      <w:r w:rsidRPr="00817D3C">
        <w:rPr>
          <w:rFonts w:ascii="Consolas" w:hAnsi="Consolas" w:cs="Courier New"/>
          <w:color w:val="7F007F"/>
          <w:sz w:val="20"/>
          <w:szCs w:val="20"/>
          <w:lang w:val="fr-FR"/>
        </w:rPr>
        <w:t>equiv</w:t>
      </w:r>
      <w:proofErr w:type="spellEnd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817D3C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817D3C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proofErr w:type="spellStart"/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text</w:t>
      </w:r>
      <w:proofErr w:type="spellEnd"/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 xml:space="preserve">/html; </w:t>
      </w:r>
      <w:proofErr w:type="spellStart"/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charset</w:t>
      </w:r>
      <w:proofErr w:type="spellEnd"/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=UTF-8"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FA8833B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proofErr w:type="spellEnd"/>
      <w:proofErr w:type="gram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Présentations des principaux objets disponibles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proofErr w:type="spell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EBF6D70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proofErr w:type="spell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proofErr w:type="spell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0D63709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proofErr w:type="gram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50A037A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h</w:t>
      </w:r>
      <w:proofErr w:type="gramEnd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1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proofErr w:type="spellStart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request</w:t>
      </w:r>
      <w:proofErr w:type="spell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h1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C34236E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57401C92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proofErr w:type="gram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817D3C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proofErr w:type="spellStart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request.getContextPath</w:t>
      </w:r>
      <w:proofErr w:type="spellEnd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() </w:t>
      </w:r>
      <w:r w:rsidRPr="00817D3C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194FAE2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5B6994E1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h</w:t>
      </w:r>
      <w:proofErr w:type="gramEnd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1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proofErr w:type="spellStart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response</w:t>
      </w:r>
      <w:proofErr w:type="spell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h1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C816156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0A802C23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proofErr w:type="gram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229F2FC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proofErr w:type="spellStart"/>
      <w:proofErr w:type="gramStart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response.getStatus</w:t>
      </w:r>
      <w:proofErr w:type="spellEnd"/>
      <w:proofErr w:type="gramEnd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() </w:t>
      </w:r>
      <w:r w:rsidRPr="00817D3C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4E5B9732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AC43780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4491F747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h</w:t>
      </w:r>
      <w:proofErr w:type="gramEnd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1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out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h1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EC8271A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4F90CEC9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proofErr w:type="gramEnd"/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159D3A8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BF5F3F"/>
          <w:sz w:val="20"/>
          <w:szCs w:val="20"/>
          <w:lang w:val="fr-FR"/>
        </w:rPr>
        <w:t>&lt;%</w:t>
      </w:r>
    </w:p>
    <w:p w14:paraId="6E199750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out</w:t>
      </w:r>
      <w:proofErr w:type="gramEnd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.print</w:t>
      </w:r>
      <w:proofErr w:type="spellEnd"/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817D3C">
        <w:rPr>
          <w:rFonts w:ascii="Consolas" w:hAnsi="Consolas" w:cs="Courier New"/>
          <w:color w:val="2A00FF"/>
          <w:sz w:val="20"/>
          <w:szCs w:val="20"/>
          <w:lang w:val="fr-FR"/>
        </w:rPr>
        <w:t>"Bonjour"</w:t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6CEDC9C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28F23E7D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05417E0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524DDBD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proofErr w:type="gramStart"/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proofErr w:type="gramEnd"/>
      <w:r w:rsidRPr="00817D3C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817D3C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817D3C">
        <w:rPr>
          <w:rFonts w:ascii="Consolas" w:hAnsi="Consolas" w:cs="Courier New"/>
          <w:color w:val="BF5F3F"/>
          <w:sz w:val="20"/>
          <w:szCs w:val="20"/>
          <w:lang w:val="fr-FR"/>
        </w:rPr>
        <w:t>&lt;%=</w:t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request.getContextPath()</w:t>
      </w:r>
      <w:r w:rsidRPr="00817D3C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  <w:r w:rsidRPr="00817D3C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/modules/module3/demonstrations/demonstration5.html"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817D3C">
        <w:rPr>
          <w:rFonts w:ascii="Consolas" w:hAnsi="Consolas" w:cs="Courier New"/>
          <w:color w:val="000000"/>
          <w:sz w:val="20"/>
          <w:szCs w:val="20"/>
          <w:lang w:val="fr-FR"/>
        </w:rPr>
        <w:t>Retour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25B951E" w14:textId="77777777" w:rsidR="00C0396A" w:rsidRPr="00817D3C" w:rsidRDefault="00C0396A" w:rsidP="006B3815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A721F51" w14:textId="1E748A99" w:rsidR="0083345A" w:rsidRPr="00817D3C" w:rsidRDefault="00C0396A" w:rsidP="006B3815">
      <w:pPr>
        <w:ind w:left="357"/>
        <w:rPr>
          <w:rFonts w:ascii="Consolas" w:hAnsi="Consolas"/>
        </w:rPr>
      </w:pP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17D3C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817D3C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931C745" w14:textId="291732CC" w:rsidR="0083345A" w:rsidRPr="00817D3C" w:rsidRDefault="0083345A" w:rsidP="0083345A">
      <w:pPr>
        <w:pStyle w:val="TPnormalpuce1"/>
      </w:pPr>
      <w:r w:rsidRPr="00817D3C">
        <w:t xml:space="preserve">Visualiser le résultat de l’exécution en effectuant une requête à l’adresse suivante : </w:t>
      </w:r>
      <w:hyperlink r:id="rId11" w:history="1">
        <w:r w:rsidR="00F02DE3" w:rsidRPr="00817D3C">
          <w:rPr>
            <w:rStyle w:val="Lienhypertexte"/>
            <w:u w:val="none"/>
          </w:rPr>
          <w:t>http://localhost:8080/AppliDemo/modules/module3/demonstrations/presentationDesPrincipauxObjetsDisponibles.jsp</w:t>
        </w:r>
      </w:hyperlink>
    </w:p>
    <w:p w14:paraId="0867D622" w14:textId="4F50A3A9" w:rsidR="001F663A" w:rsidRPr="00817D3C" w:rsidRDefault="001F663A" w:rsidP="001F663A">
      <w:pPr>
        <w:pStyle w:val="TPTitre"/>
      </w:pPr>
      <w:r w:rsidRPr="00817D3C">
        <w:lastRenderedPageBreak/>
        <w:t>En résumé</w:t>
      </w:r>
    </w:p>
    <w:p w14:paraId="3CA41E5E" w14:textId="5F2E25AA" w:rsidR="00590AA9" w:rsidRPr="00817D3C" w:rsidRDefault="006B3815" w:rsidP="006B3815">
      <w:pPr>
        <w:pStyle w:val="TPnormal"/>
        <w:jc w:val="left"/>
      </w:pPr>
      <w:r w:rsidRPr="00817D3C">
        <w:t xml:space="preserve">Pour retrouver le code et les liens utiles de cette démonstration, copier le fichier </w:t>
      </w:r>
      <w:r w:rsidR="00590AA9" w:rsidRPr="00817D3C">
        <w:t>demonstration</w:t>
      </w:r>
      <w:r w:rsidR="00F02DE3" w:rsidRPr="00817D3C">
        <w:t>5</w:t>
      </w:r>
      <w:r w:rsidR="00590AA9" w:rsidRPr="00817D3C">
        <w:t>.html dans le répertoire /</w:t>
      </w:r>
      <w:proofErr w:type="spellStart"/>
      <w:r w:rsidR="00590AA9" w:rsidRPr="00817D3C">
        <w:t>WebContent</w:t>
      </w:r>
      <w:proofErr w:type="spellEnd"/>
      <w:r w:rsidR="00590AA9" w:rsidRPr="00817D3C">
        <w:t>/modules/module</w:t>
      </w:r>
      <w:r w:rsidR="00B05FAC" w:rsidRPr="00817D3C">
        <w:t>3</w:t>
      </w:r>
      <w:r w:rsidRPr="00817D3C">
        <w:t>/</w:t>
      </w:r>
      <w:proofErr w:type="spellStart"/>
      <w:r w:rsidRPr="00817D3C">
        <w:t>demonstrations</w:t>
      </w:r>
      <w:proofErr w:type="spellEnd"/>
      <w:r w:rsidRPr="00817D3C">
        <w:t>.</w:t>
      </w:r>
    </w:p>
    <w:sectPr w:rsidR="00590AA9" w:rsidRPr="00817D3C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87CBE" w14:textId="77777777" w:rsidR="00165B34" w:rsidRDefault="00165B34" w:rsidP="006C7E58">
      <w:r>
        <w:separator/>
      </w:r>
    </w:p>
  </w:endnote>
  <w:endnote w:type="continuationSeparator" w:id="0">
    <w:p w14:paraId="3206AB5B" w14:textId="77777777" w:rsidR="00165B34" w:rsidRDefault="00165B34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7868C4DC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17D3C">
            <w:rPr>
              <w:noProof/>
            </w:rPr>
            <w:t>2</w:t>
          </w:r>
          <w:r>
            <w:fldChar w:fldCharType="end"/>
          </w:r>
          <w:r>
            <w:t>/</w:t>
          </w:r>
          <w:r w:rsidR="00817D3C">
            <w:fldChar w:fldCharType="begin"/>
          </w:r>
          <w:r w:rsidR="00817D3C">
            <w:instrText xml:space="preserve"> NUMPAGES   \* MERGEFORMAT </w:instrText>
          </w:r>
          <w:r w:rsidR="00817D3C">
            <w:fldChar w:fldCharType="separate"/>
          </w:r>
          <w:r w:rsidR="00817D3C">
            <w:rPr>
              <w:noProof/>
            </w:rPr>
            <w:t>2</w:t>
          </w:r>
          <w:r w:rsidR="00817D3C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42146" w14:textId="77777777" w:rsidR="00165B34" w:rsidRDefault="00165B34" w:rsidP="006C7E58">
      <w:r>
        <w:separator/>
      </w:r>
    </w:p>
  </w:footnote>
  <w:footnote w:type="continuationSeparator" w:id="0">
    <w:p w14:paraId="5F9408EE" w14:textId="77777777" w:rsidR="00165B34" w:rsidRDefault="00165B34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65B34"/>
    <w:rsid w:val="00180858"/>
    <w:rsid w:val="00192825"/>
    <w:rsid w:val="001A0D7C"/>
    <w:rsid w:val="001B4DA8"/>
    <w:rsid w:val="001C739D"/>
    <w:rsid w:val="001D3BFC"/>
    <w:rsid w:val="001F18FA"/>
    <w:rsid w:val="001F663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815"/>
    <w:rsid w:val="006B3B13"/>
    <w:rsid w:val="006C573C"/>
    <w:rsid w:val="006C7E58"/>
    <w:rsid w:val="006D4262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17D3C"/>
    <w:rsid w:val="0083345A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E26F3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05FAC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0396A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2DE3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6B3815"/>
    <w:pPr>
      <w:numPr>
        <w:numId w:val="15"/>
      </w:numPr>
      <w:spacing w:before="120" w:after="40"/>
      <w:ind w:left="357" w:hanging="357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3/demonstrations/presentationDesPrincipauxObjetsDisponibles.js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Z5HNVW24N33T-678105430-3871</_dlc_DocId>
    <_dlc_DocIdUrl xmlns="48513151-72dc-4d20-a25c-0c8180736831">
      <Url>http://inet/sites/projets/EcoleNumerique/_layouts/15/DocIdRedir.aspx?ID=Z5HNVW24N33T-678105430-3871</Url>
      <Description>Z5HNVW24N33T-678105430-3871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46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21</cp:revision>
  <cp:lastPrinted>2016-09-29T07:49:00Z</cp:lastPrinted>
  <dcterms:created xsi:type="dcterms:W3CDTF">2017-11-17T14:15:00Z</dcterms:created>
  <dcterms:modified xsi:type="dcterms:W3CDTF">2018-05-14T14:21:00Z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a33529cf-fae5-4c0c-abaf-07df952a3726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