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E249E" w14:textId="0BA9C48D" w:rsidR="007A21D7" w:rsidRPr="00C62D79" w:rsidRDefault="00A26AEA" w:rsidP="00E3020F">
      <w:pPr>
        <w:pStyle w:val="Titre"/>
        <w:rPr>
          <w:noProof/>
        </w:rPr>
      </w:pPr>
      <w:r>
        <w:t>Hello World !</w:t>
      </w:r>
    </w:p>
    <w:p w14:paraId="1D6F7F4B" w14:textId="4E5B2F49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A26AEA">
        <w:t>4</w:t>
      </w:r>
      <w:r w:rsidR="00CB0B02" w:rsidRPr="00E3020F">
        <w:t xml:space="preserve">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559C6A17" w:rsidR="00F120A8" w:rsidRPr="00C62D79" w:rsidRDefault="00CA3F8A" w:rsidP="00DE116D">
            <w:pPr>
              <w:pStyle w:val="TPnormal"/>
            </w:pPr>
            <w:r>
              <w:t xml:space="preserve">Cette démonstration décrit </w:t>
            </w:r>
            <w:r w:rsidR="00A26AEA">
              <w:t xml:space="preserve">la mise en place d’un </w:t>
            </w:r>
            <w:r w:rsidR="00A26AEA" w:rsidRPr="00A26AEA">
              <w:rPr>
                <w:i/>
              </w:rPr>
              <w:t>Dynamic Web Project</w:t>
            </w:r>
            <w:r w:rsidR="00A26AEA">
              <w:t>.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3A4316A2" w14:textId="091C1D46" w:rsidR="00CA3F8A" w:rsidRDefault="00C3121E" w:rsidP="00CA3F8A">
      <w:pPr>
        <w:pStyle w:val="TPnormalpuce1"/>
      </w:pPr>
      <w:r>
        <w:t>Cliquer sur le menu File</w:t>
      </w:r>
      <w:r w:rsidR="00803DEA">
        <w:t xml:space="preserve"> – </w:t>
      </w:r>
      <w:r>
        <w:t>New</w:t>
      </w:r>
      <w:r w:rsidR="00803DEA">
        <w:t xml:space="preserve"> - </w:t>
      </w:r>
      <w:r>
        <w:t>Dynamic Web Project.</w:t>
      </w:r>
    </w:p>
    <w:p w14:paraId="57267FCB" w14:textId="5EA2CDB2" w:rsidR="00C3121E" w:rsidRDefault="00C3121E" w:rsidP="00CA3F8A">
      <w:pPr>
        <w:pStyle w:val="TPnormalpuce1"/>
      </w:pPr>
      <w:r>
        <w:t>Paramétrer le projet avec les informations suivant</w:t>
      </w:r>
      <w:r w:rsidR="00803DEA">
        <w:t>e</w:t>
      </w:r>
      <w:r>
        <w:t>s :</w:t>
      </w:r>
    </w:p>
    <w:p w14:paraId="3B0FC9BF" w14:textId="62AF6823" w:rsidR="00C3121E" w:rsidRDefault="00C3121E" w:rsidP="00803DEA">
      <w:pPr>
        <w:pStyle w:val="TPcran"/>
      </w:pPr>
      <w:r>
        <w:drawing>
          <wp:inline distT="0" distB="0" distL="0" distR="0" wp14:anchorId="683B8619" wp14:editId="487B7C8A">
            <wp:extent cx="3924000" cy="4773600"/>
            <wp:effectExtent l="0" t="0" r="635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00" cy="47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81EF" w14:textId="693351DE" w:rsidR="00C3121E" w:rsidRDefault="00C3121E" w:rsidP="00803DEA">
      <w:pPr>
        <w:pStyle w:val="TPcran"/>
      </w:pPr>
      <w:r>
        <w:lastRenderedPageBreak/>
        <w:drawing>
          <wp:inline distT="0" distB="0" distL="0" distR="0" wp14:anchorId="205514FF" wp14:editId="2F7DA4F5">
            <wp:extent cx="3941445" cy="139065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95"/>
                    <a:stretch/>
                  </pic:blipFill>
                  <pic:spPr bwMode="auto">
                    <a:xfrm>
                      <a:off x="0" y="0"/>
                      <a:ext cx="3942000" cy="139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BC168" w14:textId="1D7E9F3E" w:rsidR="00C3121E" w:rsidRDefault="00C3121E" w:rsidP="00C3121E">
      <w:pPr>
        <w:pStyle w:val="TPnormalpuce1"/>
        <w:numPr>
          <w:ilvl w:val="0"/>
          <w:numId w:val="26"/>
        </w:numPr>
      </w:pPr>
      <w:r>
        <w:t>A l’issue de la création, la structure du projet est la suivante :</w:t>
      </w:r>
    </w:p>
    <w:p w14:paraId="1DAFBEAE" w14:textId="67A7E20D" w:rsidR="00C3121E" w:rsidRDefault="00C3121E" w:rsidP="00803DEA">
      <w:pPr>
        <w:pStyle w:val="TPcran"/>
      </w:pPr>
      <w:r>
        <w:drawing>
          <wp:inline distT="0" distB="0" distL="0" distR="0" wp14:anchorId="658728F1" wp14:editId="7086E56C">
            <wp:extent cx="2610000" cy="2368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C15B" w14:textId="7EC9FBB4" w:rsidR="0071721E" w:rsidRDefault="00803DEA" w:rsidP="00803DEA">
      <w:pPr>
        <w:pStyle w:val="TPnormalpuce1"/>
        <w:numPr>
          <w:ilvl w:val="0"/>
          <w:numId w:val="26"/>
        </w:numPr>
        <w:jc w:val="left"/>
      </w:pPr>
      <w:r>
        <w:t>C</w:t>
      </w:r>
      <w:r w:rsidR="00C3121E">
        <w:t>réer un nouveau fichier HTML5</w:t>
      </w:r>
      <w:r>
        <w:t xml:space="preserve"> : c</w:t>
      </w:r>
      <w:r w:rsidR="00C3121E">
        <w:t xml:space="preserve">lic droit sur le </w:t>
      </w:r>
      <w:r w:rsidR="0071721E" w:rsidRPr="0071721E">
        <w:rPr>
          <w:rFonts w:ascii="Courier New" w:hAnsi="Courier New" w:cs="Courier New"/>
        </w:rPr>
        <w:t>WebContent</w:t>
      </w:r>
      <w:r w:rsidR="00C3121E">
        <w:t xml:space="preserve"> </w:t>
      </w:r>
      <w:r>
        <w:t xml:space="preserve">puis </w:t>
      </w:r>
      <w:r w:rsidR="0071721E">
        <w:t>New</w:t>
      </w:r>
      <w:r>
        <w:t xml:space="preserve"> - </w:t>
      </w:r>
      <w:r w:rsidR="0071721E">
        <w:t xml:space="preserve">HTML File. </w:t>
      </w:r>
      <w:r>
        <w:br/>
      </w:r>
      <w:r w:rsidR="0071721E">
        <w:t>Donner un nom (hello_world.html) et s</w:t>
      </w:r>
      <w:r>
        <w:t>électionner le template HTML 5.</w:t>
      </w:r>
    </w:p>
    <w:p w14:paraId="2E97F879" w14:textId="473D340E" w:rsidR="00C3121E" w:rsidRDefault="0071721E" w:rsidP="00803DEA">
      <w:pPr>
        <w:pStyle w:val="TPcran"/>
      </w:pPr>
      <w:r>
        <w:drawing>
          <wp:inline distT="0" distB="0" distL="0" distR="0" wp14:anchorId="3AE85139" wp14:editId="1C9517E0">
            <wp:extent cx="3409200" cy="3657600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CCF6" w14:textId="099B5773" w:rsidR="0071721E" w:rsidRDefault="0071721E" w:rsidP="001E0A87">
      <w:pPr>
        <w:pStyle w:val="TPnormalpuce1"/>
        <w:numPr>
          <w:ilvl w:val="0"/>
          <w:numId w:val="0"/>
        </w:numPr>
        <w:ind w:left="360"/>
      </w:pPr>
      <w:r>
        <w:t xml:space="preserve">Ce fichier est disponible dans les ressources et se nomme </w:t>
      </w:r>
      <w:r w:rsidRPr="0071721E">
        <w:rPr>
          <w:rFonts w:ascii="Courier New" w:hAnsi="Courier New" w:cs="Courier New"/>
        </w:rPr>
        <w:t>hello_world.html</w:t>
      </w:r>
      <w:r>
        <w:t>.</w:t>
      </w:r>
    </w:p>
    <w:p w14:paraId="27768037" w14:textId="7FD478D6" w:rsidR="0071721E" w:rsidRDefault="0071721E" w:rsidP="0071721E">
      <w:pPr>
        <w:pStyle w:val="TPnormalpuce1"/>
        <w:numPr>
          <w:ilvl w:val="0"/>
          <w:numId w:val="26"/>
        </w:numPr>
      </w:pPr>
      <w:r>
        <w:lastRenderedPageBreak/>
        <w:t>Déployer l’application dans Tomcat pour exécuter cette page en suivant les étapes suivantes :</w:t>
      </w:r>
    </w:p>
    <w:p w14:paraId="1A46800E" w14:textId="4A3AA638" w:rsidR="0071721E" w:rsidRDefault="0071721E" w:rsidP="001E0A87">
      <w:pPr>
        <w:pStyle w:val="TPcran"/>
      </w:pPr>
      <w:r>
        <w:drawing>
          <wp:inline distT="0" distB="0" distL="0" distR="0" wp14:anchorId="009309F5" wp14:editId="77EACB38">
            <wp:extent cx="4212000" cy="4032000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7" t="13066" r="35822" b="5061"/>
                    <a:stretch/>
                  </pic:blipFill>
                  <pic:spPr bwMode="auto">
                    <a:xfrm>
                      <a:off x="0" y="0"/>
                      <a:ext cx="4212000" cy="403200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79061" w14:textId="3A9511A9" w:rsidR="0071721E" w:rsidRDefault="0071721E" w:rsidP="001E0A87">
      <w:pPr>
        <w:pStyle w:val="TPcran"/>
      </w:pPr>
      <w:r>
        <w:drawing>
          <wp:inline distT="0" distB="0" distL="0" distR="0" wp14:anchorId="1ADA9A3D" wp14:editId="1F91DEC2">
            <wp:extent cx="3366000" cy="4186800"/>
            <wp:effectExtent l="0" t="0" r="635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0" cy="41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D34329" w14:textId="541716B4" w:rsidR="0071721E" w:rsidRDefault="0071721E" w:rsidP="001E0A87">
      <w:pPr>
        <w:pStyle w:val="TPcran"/>
      </w:pPr>
      <w:r>
        <w:lastRenderedPageBreak/>
        <w:drawing>
          <wp:inline distT="0" distB="0" distL="0" distR="0" wp14:anchorId="28028150" wp14:editId="20D88248">
            <wp:extent cx="3106800" cy="386640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8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D8E0" w14:textId="6CB6BEF2" w:rsidR="0071721E" w:rsidRDefault="0071721E" w:rsidP="001E0A87">
      <w:pPr>
        <w:pStyle w:val="TPcran"/>
      </w:pPr>
      <w:r>
        <w:drawing>
          <wp:inline distT="0" distB="0" distL="0" distR="0" wp14:anchorId="7933CFF6" wp14:editId="78DFB4CF">
            <wp:extent cx="5846400" cy="1756800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00" cy="1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21E" w:rsidSect="002029F0">
      <w:headerReference w:type="default" r:id="rId19"/>
      <w:footerReference w:type="default" r:id="rId20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FB10E" w14:textId="77777777" w:rsidR="00BD3635" w:rsidRDefault="00BD3635" w:rsidP="006C7E58">
      <w:r>
        <w:separator/>
      </w:r>
    </w:p>
  </w:endnote>
  <w:endnote w:type="continuationSeparator" w:id="0">
    <w:p w14:paraId="7D033CF6" w14:textId="77777777" w:rsidR="00BD3635" w:rsidRDefault="00BD363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C7AE298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339F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  \* MERGEFORMAT ">
            <w:r w:rsidR="00EE339F">
              <w:rPr>
                <w:noProof/>
              </w:rPr>
              <w:t>4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835D9" w14:textId="77777777" w:rsidR="00BD3635" w:rsidRDefault="00BD3635" w:rsidP="006C7E58">
      <w:r>
        <w:separator/>
      </w:r>
    </w:p>
  </w:footnote>
  <w:footnote w:type="continuationSeparator" w:id="0">
    <w:p w14:paraId="3EECF6A1" w14:textId="77777777" w:rsidR="00BD3635" w:rsidRDefault="00BD363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89585" w14:textId="140B6954" w:rsidR="002A2662" w:rsidRPr="006C7E58" w:rsidRDefault="00CA3F8A" w:rsidP="006C7E58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>Développement Web côté serveur avec Java EE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F1A77"/>
    <w:multiLevelType w:val="hybridMultilevel"/>
    <w:tmpl w:val="DA4C19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9184E"/>
    <w:multiLevelType w:val="hybridMultilevel"/>
    <w:tmpl w:val="D24C30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6"/>
  </w:num>
  <w:num w:numId="4">
    <w:abstractNumId w:val="12"/>
  </w:num>
  <w:num w:numId="5">
    <w:abstractNumId w:val="8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7"/>
  </w:num>
  <w:num w:numId="19">
    <w:abstractNumId w:val="22"/>
  </w:num>
  <w:num w:numId="20">
    <w:abstractNumId w:val="5"/>
  </w:num>
  <w:num w:numId="21">
    <w:abstractNumId w:val="2"/>
  </w:num>
  <w:num w:numId="22">
    <w:abstractNumId w:val="14"/>
  </w:num>
  <w:num w:numId="23">
    <w:abstractNumId w:val="23"/>
  </w:num>
  <w:num w:numId="24">
    <w:abstractNumId w:val="16"/>
  </w:num>
  <w:num w:numId="25">
    <w:abstractNumId w:val="1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B4DA8"/>
    <w:rsid w:val="001C739D"/>
    <w:rsid w:val="001D35E2"/>
    <w:rsid w:val="001D3BFC"/>
    <w:rsid w:val="001E0A87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E036D"/>
    <w:rsid w:val="004F2C2E"/>
    <w:rsid w:val="005056C3"/>
    <w:rsid w:val="00544157"/>
    <w:rsid w:val="00554FC1"/>
    <w:rsid w:val="0057306B"/>
    <w:rsid w:val="00594FB2"/>
    <w:rsid w:val="005A36E5"/>
    <w:rsid w:val="005A4862"/>
    <w:rsid w:val="005C68D3"/>
    <w:rsid w:val="005D1943"/>
    <w:rsid w:val="005E3B89"/>
    <w:rsid w:val="005F2EFB"/>
    <w:rsid w:val="0063306A"/>
    <w:rsid w:val="006367DA"/>
    <w:rsid w:val="006900A1"/>
    <w:rsid w:val="006939F9"/>
    <w:rsid w:val="006A53FD"/>
    <w:rsid w:val="006B3B13"/>
    <w:rsid w:val="006C573C"/>
    <w:rsid w:val="006C7E58"/>
    <w:rsid w:val="007007CE"/>
    <w:rsid w:val="00713863"/>
    <w:rsid w:val="0071721E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3DEA"/>
    <w:rsid w:val="008065FD"/>
    <w:rsid w:val="008130F1"/>
    <w:rsid w:val="0083499D"/>
    <w:rsid w:val="00845605"/>
    <w:rsid w:val="00863103"/>
    <w:rsid w:val="008672FD"/>
    <w:rsid w:val="00867E02"/>
    <w:rsid w:val="008A4B73"/>
    <w:rsid w:val="008B220B"/>
    <w:rsid w:val="008C4915"/>
    <w:rsid w:val="008D1D2F"/>
    <w:rsid w:val="008D35C2"/>
    <w:rsid w:val="008E06FE"/>
    <w:rsid w:val="008E5DAD"/>
    <w:rsid w:val="008E6D1D"/>
    <w:rsid w:val="00922F94"/>
    <w:rsid w:val="00924F5F"/>
    <w:rsid w:val="00937048"/>
    <w:rsid w:val="00954E03"/>
    <w:rsid w:val="00964B34"/>
    <w:rsid w:val="0096503B"/>
    <w:rsid w:val="009652F6"/>
    <w:rsid w:val="009731EA"/>
    <w:rsid w:val="009862DE"/>
    <w:rsid w:val="00990B02"/>
    <w:rsid w:val="009C09D3"/>
    <w:rsid w:val="009C2AC3"/>
    <w:rsid w:val="009D1251"/>
    <w:rsid w:val="00A055CF"/>
    <w:rsid w:val="00A26AEA"/>
    <w:rsid w:val="00A361C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38C1"/>
    <w:rsid w:val="00BB5E5B"/>
    <w:rsid w:val="00BD3635"/>
    <w:rsid w:val="00BF077F"/>
    <w:rsid w:val="00BF55F7"/>
    <w:rsid w:val="00C16564"/>
    <w:rsid w:val="00C3121E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DE7A96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E339F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631E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Z5HNVW24N33T-678105430-1085</_dlc_DocId>
    <_dlc_DocIdUrl xmlns="48513151-72dc-4d20-a25c-0c8180736831">
      <Url>http://inet/sites/projets/EcoleNumerique/_layouts/15/DocIdRedir.aspx?ID=Z5HNVW24N33T-678105430-1085</Url>
      <Description>Z5HNVW24N33T-678105430-1085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48513151-72dc-4d20-a25c-0c8180736831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88</TotalTime>
  <Pages>4</Pages>
  <Words>98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15</cp:revision>
  <cp:lastPrinted>2018-04-20T07:20:00Z</cp:lastPrinted>
  <dcterms:created xsi:type="dcterms:W3CDTF">2017-06-19T11:42:00Z</dcterms:created>
  <dcterms:modified xsi:type="dcterms:W3CDTF">2018-04-26T13:44:00Z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a04a006a-6f8a-4568-a969-7f01126fa5fb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