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BFA65E4" w:rsidP="5F9D6581" w:rsidRDefault="7BFA65E4" w14:paraId="2D18076C" w14:textId="1CCC7F87">
      <w:pPr>
        <w:pStyle w:val="Heading1"/>
        <w:rPr>
          <w:b w:val="1"/>
          <w:bCs w:val="1"/>
          <w:sz w:val="44"/>
          <w:szCs w:val="44"/>
        </w:rPr>
      </w:pPr>
      <w:r w:rsidRPr="5F9D6581" w:rsidR="5F9D6581">
        <w:rPr>
          <w:b w:val="1"/>
          <w:bCs w:val="1"/>
          <w:sz w:val="44"/>
          <w:szCs w:val="44"/>
        </w:rPr>
        <w:t>Utilis</w:t>
      </w:r>
      <w:r w:rsidRPr="5F9D6581" w:rsidR="5F9D6581">
        <w:rPr>
          <w:b w:val="1"/>
          <w:bCs w:val="1"/>
          <w:sz w:val="44"/>
          <w:szCs w:val="44"/>
        </w:rPr>
        <w:t>er git avec Eclipse</w:t>
      </w:r>
      <w:proofErr w:type="spellStart"/>
      <w:proofErr w:type="spellEnd"/>
    </w:p>
    <w:p w:rsidR="6F620240" w:rsidP="6F620240" w:rsidRDefault="6F620240" w14:paraId="3AFA1106" w14:textId="5F4661E7">
      <w:pPr>
        <w:pStyle w:val="Normal"/>
        <w:rPr>
          <w:color w:val="2F5496" w:themeColor="accent1" w:themeTint="FF" w:themeShade="BF"/>
          <w:sz w:val="28"/>
          <w:szCs w:val="28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6F620240" w:rsidTr="5F9D6581" w14:paraId="4F976FC4">
        <w:tc>
          <w:tcPr>
            <w:tcW w:w="9026" w:type="dxa"/>
            <w:shd w:val="clear" w:color="auto" w:fill="CFCDCD" w:themeFill="background2" w:themeFillShade="E5"/>
            <w:tcMar/>
          </w:tcPr>
          <w:p w:rsidR="6F620240" w:rsidP="5F9D6581" w:rsidRDefault="6F620240" w14:paraId="0F62B631" w14:textId="049A8E85">
            <w:pPr>
              <w:pStyle w:val="Normal"/>
              <w:jc w:val="center"/>
              <w:rPr>
                <w:b w:val="1"/>
                <w:bCs w:val="1"/>
                <w:color w:val="2F5496" w:themeColor="accent1" w:themeTint="FF" w:themeShade="BF"/>
                <w:sz w:val="32"/>
                <w:szCs w:val="32"/>
              </w:rPr>
            </w:pPr>
            <w:r w:rsidRPr="5F9D6581" w:rsidR="5F9D6581">
              <w:rPr>
                <w:b w:val="1"/>
                <w:bCs w:val="1"/>
                <w:color w:val="2F5496" w:themeColor="accent1" w:themeTint="FF" w:themeShade="BF"/>
                <w:sz w:val="32"/>
                <w:szCs w:val="32"/>
              </w:rPr>
              <w:t>Objectif : s</w:t>
            </w:r>
            <w:r w:rsidRPr="5F9D6581" w:rsidR="5F9D6581">
              <w:rPr>
                <w:b w:val="1"/>
                <w:bCs w:val="1"/>
                <w:color w:val="2F5496" w:themeColor="accent1" w:themeTint="FF" w:themeShade="BF"/>
                <w:sz w:val="32"/>
                <w:szCs w:val="32"/>
              </w:rPr>
              <w:t>avoir créer des projets git, les récupérer et les manipuler</w:t>
            </w:r>
          </w:p>
        </w:tc>
      </w:tr>
    </w:tbl>
    <w:p w:rsidR="6F620240" w:rsidP="5F9D6581" w:rsidRDefault="6F620240" w14:paraId="6116E6C3" w14:textId="315F45A0">
      <w:pPr>
        <w:pStyle w:val="Normal"/>
        <w:ind w:left="360"/>
        <w:rPr>
          <w:sz w:val="32"/>
          <w:szCs w:val="32"/>
        </w:rPr>
      </w:pPr>
    </w:p>
    <w:p w:rsidR="5F9D6581" w:rsidP="5F9D6581" w:rsidRDefault="5F9D6581" w14:paraId="49050646" w14:textId="0CBA88DB">
      <w:pPr>
        <w:pStyle w:val="Normal"/>
        <w:ind w:left="360"/>
        <w:rPr>
          <w:sz w:val="32"/>
          <w:szCs w:val="32"/>
        </w:rPr>
      </w:pPr>
      <w:r w:rsidRPr="5F9D6581" w:rsidR="5F9D6581">
        <w:rPr>
          <w:sz w:val="32"/>
          <w:szCs w:val="32"/>
        </w:rPr>
        <w:t>Ajouter un projet existant sur Eclipse :</w:t>
      </w:r>
    </w:p>
    <w:p w:rsidR="5F9D6581" w:rsidP="5F9D6581" w:rsidRDefault="5F9D6581" w14:paraId="620EAAF2" w14:textId="4D09AE5C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32"/>
          <w:szCs w:val="32"/>
        </w:rPr>
      </w:pPr>
      <w:r w:rsidRPr="5F9D6581" w:rsidR="5F9D6581">
        <w:rPr>
          <w:sz w:val="32"/>
          <w:szCs w:val="32"/>
        </w:rPr>
        <w:t>Se rendre sur la page github.com, y créer un compte (ou se connecter si vous avez déjà un compte)</w:t>
      </w:r>
    </w:p>
    <w:p w:rsidR="5F9D6581" w:rsidP="5F9D6581" w:rsidRDefault="5F9D6581" w14:paraId="4991C2A7" w14:textId="41CFF51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i w:val="1"/>
          <w:iCs w:val="1"/>
          <w:sz w:val="32"/>
          <w:szCs w:val="32"/>
        </w:rPr>
      </w:pPr>
      <w:r w:rsidRPr="5F9D6581" w:rsidR="5F9D6581">
        <w:rPr>
          <w:sz w:val="32"/>
          <w:szCs w:val="32"/>
        </w:rPr>
        <w:t>Sur votre page d’accueil, rendez-vous dans l’onglet “Repositories”, puis choisissez “New” et créez le projet “JEENiort”</w:t>
      </w:r>
    </w:p>
    <w:p w:rsidR="356A0AB4" w:rsidP="5F9D6581" w:rsidRDefault="356A0AB4" w14:paraId="3C95F0CB" w14:textId="165B1E6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32"/>
          <w:szCs w:val="32"/>
        </w:rPr>
      </w:pPr>
      <w:r w:rsidRPr="5F9D6581" w:rsidR="5F9D6581">
        <w:rPr>
          <w:sz w:val="32"/>
          <w:szCs w:val="32"/>
        </w:rPr>
        <w:t>Copiez l’url fournie</w:t>
      </w:r>
    </w:p>
    <w:p w:rsidR="356A0AB4" w:rsidP="5F9D6581" w:rsidRDefault="356A0AB4" w14:paraId="286A3065" w14:textId="15347B1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32"/>
          <w:szCs w:val="32"/>
        </w:rPr>
      </w:pPr>
      <w:r w:rsidRPr="5F9D6581" w:rsidR="5F9D6581">
        <w:rPr>
          <w:sz w:val="32"/>
          <w:szCs w:val="32"/>
        </w:rPr>
        <w:t>Rendez-vous sur Eclipse, clic droit sur le projet “Demonstrations”, puis Team -&gt; Share project...</w:t>
      </w:r>
    </w:p>
    <w:p w:rsidR="5F9D6581" w:rsidP="5F9D6581" w:rsidRDefault="5F9D6581" w14:paraId="3678BA00" w14:textId="499919C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32"/>
          <w:szCs w:val="32"/>
        </w:rPr>
      </w:pPr>
      <w:r w:rsidRPr="5F9D6581" w:rsidR="5F9D6581">
        <w:rPr>
          <w:sz w:val="32"/>
          <w:szCs w:val="32"/>
        </w:rPr>
        <w:t>Créer un nouveau repository local</w:t>
      </w:r>
    </w:p>
    <w:p w:rsidR="5F9D6581" w:rsidP="5F9D6581" w:rsidRDefault="5F9D6581" w14:paraId="7BD5114D" w14:textId="038A784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32"/>
          <w:szCs w:val="32"/>
        </w:rPr>
      </w:pPr>
      <w:r w:rsidRPr="5F9D6581" w:rsidR="5F9D6581">
        <w:rPr>
          <w:sz w:val="32"/>
          <w:szCs w:val="32"/>
        </w:rPr>
        <w:t>Ouvrez la perspective git</w:t>
      </w:r>
    </w:p>
    <w:p w:rsidR="5F9D6581" w:rsidP="5F9D6581" w:rsidRDefault="5F9D6581" w14:paraId="62E9FF94" w14:textId="0271385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32"/>
          <w:szCs w:val="32"/>
        </w:rPr>
      </w:pPr>
      <w:r w:rsidRPr="5F9D6581" w:rsidR="5F9D6581">
        <w:rPr>
          <w:sz w:val="32"/>
          <w:szCs w:val="32"/>
        </w:rPr>
        <w:t>Retrouvez-y le projet “</w:t>
      </w:r>
      <w:proofErr w:type="spellStart"/>
      <w:r w:rsidRPr="5F9D6581" w:rsidR="5F9D6581">
        <w:rPr>
          <w:sz w:val="32"/>
          <w:szCs w:val="32"/>
        </w:rPr>
        <w:t>Demonstrations</w:t>
      </w:r>
      <w:proofErr w:type="spellEnd"/>
      <w:r w:rsidRPr="5F9D6581" w:rsidR="5F9D6581">
        <w:rPr>
          <w:sz w:val="32"/>
          <w:szCs w:val="32"/>
        </w:rPr>
        <w:t>”. Sur la page qui s’affiche, passez tous les fichiers “</w:t>
      </w:r>
      <w:proofErr w:type="spellStart"/>
      <w:r w:rsidRPr="5F9D6581" w:rsidR="5F9D6581">
        <w:rPr>
          <w:sz w:val="32"/>
          <w:szCs w:val="32"/>
        </w:rPr>
        <w:t>unstaged</w:t>
      </w:r>
      <w:proofErr w:type="spellEnd"/>
      <w:r w:rsidRPr="5F9D6581" w:rsidR="5F9D6581">
        <w:rPr>
          <w:sz w:val="32"/>
          <w:szCs w:val="32"/>
        </w:rPr>
        <w:t>” vers l’encart “</w:t>
      </w:r>
      <w:proofErr w:type="spellStart"/>
      <w:r w:rsidRPr="5F9D6581" w:rsidR="5F9D6581">
        <w:rPr>
          <w:sz w:val="32"/>
          <w:szCs w:val="32"/>
        </w:rPr>
        <w:t>staged</w:t>
      </w:r>
      <w:proofErr w:type="spellEnd"/>
      <w:r w:rsidRPr="5F9D6581" w:rsidR="5F9D6581">
        <w:rPr>
          <w:sz w:val="32"/>
          <w:szCs w:val="32"/>
        </w:rPr>
        <w:t>”. Puis, réalisez un “Commit &amp; Push”</w:t>
      </w:r>
    </w:p>
    <w:p w:rsidR="5F9D6581" w:rsidP="5F9D6581" w:rsidRDefault="5F9D6581" w14:paraId="4BFFED8A" w14:textId="1B7AB39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32"/>
          <w:szCs w:val="32"/>
        </w:rPr>
      </w:pPr>
      <w:r w:rsidRPr="5F9D6581" w:rsidR="5F9D6581">
        <w:rPr>
          <w:sz w:val="32"/>
          <w:szCs w:val="32"/>
        </w:rPr>
        <w:t xml:space="preserve">Dans la fenêtre qui s’affiche, saisissez l’url précédemment copiée (depuis </w:t>
      </w:r>
      <w:proofErr w:type="spellStart"/>
      <w:r w:rsidRPr="5F9D6581" w:rsidR="5F9D6581">
        <w:rPr>
          <w:sz w:val="32"/>
          <w:szCs w:val="32"/>
        </w:rPr>
        <w:t>Github</w:t>
      </w:r>
      <w:proofErr w:type="spellEnd"/>
      <w:r w:rsidRPr="5F9D6581" w:rsidR="5F9D6581">
        <w:rPr>
          <w:sz w:val="32"/>
          <w:szCs w:val="32"/>
        </w:rPr>
        <w:t>), puis saisissez les différentes informations de connexion</w:t>
      </w:r>
    </w:p>
    <w:p w:rsidR="5F9D6581" w:rsidP="5F9D6581" w:rsidRDefault="5F9D6581" w14:paraId="6E960934" w14:textId="6A88213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32"/>
          <w:szCs w:val="32"/>
        </w:rPr>
      </w:pPr>
      <w:r w:rsidRPr="5F9D6581" w:rsidR="5F9D6581">
        <w:rPr>
          <w:sz w:val="32"/>
          <w:szCs w:val="32"/>
        </w:rPr>
        <w:t xml:space="preserve">Vous pouvez aller voir votre répertoire sur </w:t>
      </w:r>
      <w:proofErr w:type="spellStart"/>
      <w:r w:rsidRPr="5F9D6581" w:rsidR="5F9D6581">
        <w:rPr>
          <w:sz w:val="32"/>
          <w:szCs w:val="32"/>
        </w:rPr>
        <w:t>Github</w:t>
      </w:r>
      <w:proofErr w:type="spellEnd"/>
      <w:r w:rsidRPr="5F9D6581" w:rsidR="5F9D6581">
        <w:rPr>
          <w:sz w:val="32"/>
          <w:szCs w:val="32"/>
        </w:rPr>
        <w:t xml:space="preserve"> : le projet apparaît normalement dans votre repository</w:t>
      </w:r>
    </w:p>
    <w:p w:rsidR="5F9D6581" w:rsidP="5F9D6581" w:rsidRDefault="5F9D6581" w14:paraId="28412D97" w14:textId="57B36473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32"/>
          <w:szCs w:val="32"/>
        </w:rPr>
      </w:pPr>
    </w:p>
    <w:p w:rsidR="5F9D6581" w:rsidP="5F9D6581" w:rsidRDefault="5F9D6581" w14:paraId="2F336751" w14:textId="20EEB92C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32"/>
          <w:szCs w:val="32"/>
        </w:rPr>
      </w:pPr>
    </w:p>
    <w:p w:rsidR="5F9D6581" w:rsidP="5F9D6581" w:rsidRDefault="5F9D6581" w14:paraId="2E12FE61" w14:textId="7732DAC8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32"/>
          <w:szCs w:val="32"/>
        </w:rPr>
      </w:pPr>
    </w:p>
    <w:p w:rsidR="5F9D6581" w:rsidP="5F9D6581" w:rsidRDefault="5F9D6581" w14:paraId="02FA97DB" w14:textId="5B1EC9D6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32"/>
          <w:szCs w:val="32"/>
        </w:rPr>
      </w:pPr>
    </w:p>
    <w:p w:rsidR="5F9D6581" w:rsidP="5F9D6581" w:rsidRDefault="5F9D6581" w14:paraId="08DADEFD" w14:textId="09E17C55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32"/>
          <w:szCs w:val="32"/>
        </w:rPr>
      </w:pPr>
    </w:p>
    <w:p w:rsidR="5F9D6581" w:rsidP="5F9D6581" w:rsidRDefault="5F9D6581" w14:paraId="6A21EB16" w14:textId="4E3BB18C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32"/>
          <w:szCs w:val="32"/>
        </w:rPr>
      </w:pPr>
    </w:p>
    <w:p w:rsidR="5F9D6581" w:rsidP="5F9D6581" w:rsidRDefault="5F9D6581" w14:paraId="12915BA2" w14:textId="43A283BD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32"/>
          <w:szCs w:val="32"/>
        </w:rPr>
      </w:pPr>
      <w:r w:rsidRPr="5F9D6581" w:rsidR="5F9D6581">
        <w:rPr>
          <w:sz w:val="32"/>
          <w:szCs w:val="32"/>
        </w:rPr>
        <w:t>Récupérer un projet sur Eclipse :</w:t>
      </w:r>
    </w:p>
    <w:p w:rsidR="5F9D6581" w:rsidP="5F9D6581" w:rsidRDefault="5F9D6581" w14:paraId="44C4B53A" w14:textId="7B47C285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32"/>
          <w:szCs w:val="32"/>
        </w:rPr>
      </w:pPr>
      <w:r w:rsidRPr="5F9D6581" w:rsidR="5F9D6581">
        <w:rPr>
          <w:sz w:val="32"/>
          <w:szCs w:val="32"/>
        </w:rPr>
        <w:t>Rendez-vous dans la perspective Git de Eclipse</w:t>
      </w:r>
    </w:p>
    <w:p w:rsidR="5F9D6581" w:rsidP="5F9D6581" w:rsidRDefault="5F9D6581" w14:paraId="34F65C56" w14:textId="08C20B1D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32"/>
          <w:szCs w:val="32"/>
        </w:rPr>
      </w:pPr>
      <w:r w:rsidRPr="5F9D6581" w:rsidR="5F9D6581">
        <w:rPr>
          <w:sz w:val="32"/>
          <w:szCs w:val="32"/>
        </w:rPr>
        <w:t xml:space="preserve">File -&gt; import -&gt; Project </w:t>
      </w:r>
      <w:proofErr w:type="spellStart"/>
      <w:r w:rsidRPr="5F9D6581" w:rsidR="5F9D6581">
        <w:rPr>
          <w:sz w:val="32"/>
          <w:szCs w:val="32"/>
        </w:rPr>
        <w:t>from</w:t>
      </w:r>
      <w:proofErr w:type="spellEnd"/>
      <w:r w:rsidRPr="5F9D6581" w:rsidR="5F9D6581">
        <w:rPr>
          <w:sz w:val="32"/>
          <w:szCs w:val="32"/>
        </w:rPr>
        <w:t xml:space="preserve"> Git</w:t>
      </w:r>
    </w:p>
    <w:p w:rsidR="5F9D6581" w:rsidP="5F9D6581" w:rsidRDefault="5F9D6581" w14:paraId="27428137" w14:textId="77771F2D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32"/>
          <w:szCs w:val="32"/>
        </w:rPr>
      </w:pPr>
      <w:r w:rsidRPr="5F9D6581" w:rsidR="5F9D6581">
        <w:rPr>
          <w:sz w:val="32"/>
          <w:szCs w:val="32"/>
        </w:rPr>
        <w:t>Choisissez “clone URI”</w:t>
      </w:r>
    </w:p>
    <w:p w:rsidR="5F9D6581" w:rsidP="5F9D6581" w:rsidRDefault="5F9D6581" w14:paraId="06363C65" w14:textId="2E213632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sz w:val="32"/>
          <w:szCs w:val="32"/>
        </w:rPr>
      </w:pPr>
      <w:r w:rsidRPr="5F9D6581" w:rsidR="5F9D6581">
        <w:rPr>
          <w:sz w:val="32"/>
          <w:szCs w:val="32"/>
        </w:rPr>
        <w:t>Saisissez les informations de connexion avec l’URI https://github.com/jeeniort/demonstrations</w:t>
      </w:r>
    </w:p>
    <w:p w:rsidR="5F9D6581" w:rsidP="5F9D6581" w:rsidRDefault="5F9D6581" w14:paraId="2E8511C0" w14:textId="3AF26077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sz w:val="32"/>
          <w:szCs w:val="32"/>
        </w:rPr>
      </w:pPr>
    </w:p>
    <w:p w:rsidR="5F9D6581" w:rsidP="5F9D6581" w:rsidRDefault="5F9D6581" w14:paraId="263F1CBC" w14:textId="32E016EC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A34447"/>
  <w15:docId w15:val="{dd337236-9057-4a27-9895-7ac9b465125e}"/>
  <w:rsids>
    <w:rsidRoot w:val="7350EC8E"/>
    <w:rsid w:val="0570FE9B"/>
    <w:rsid w:val="08A34447"/>
    <w:rsid w:val="2C19155A"/>
    <w:rsid w:val="356A0AB4"/>
    <w:rsid w:val="5F9D6581"/>
    <w:rsid w:val="6F620240"/>
    <w:rsid w:val="7350EC8E"/>
    <w:rsid w:val="7BFA65E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99b998760c546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2019-06-13T08:41:41.3613651Z</dcterms:created>
  <dcterms:modified xsi:type="dcterms:W3CDTF">2019-07-22T09:44:02.7164107Z</dcterms:modified>
  <dc:creator>Etienne Cassin</dc:creator>
  <lastModifiedBy>Etienne Cassin</lastModifiedBy>
</coreProperties>
</file>